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5BD37" w14:textId="2822AF4E" w:rsidR="00701270" w:rsidRPr="009263AC" w:rsidRDefault="00592B26" w:rsidP="004F5A87">
      <w:pPr>
        <w:tabs>
          <w:tab w:val="right" w:pos="9354"/>
        </w:tabs>
        <w:rPr>
          <w:rFonts w:ascii="Arial" w:hAnsi="Arial" w:cs="Arial"/>
          <w:b/>
          <w:sz w:val="20"/>
          <w:szCs w:val="20"/>
          <w:lang w:val="es-MX"/>
        </w:rPr>
      </w:pPr>
      <w:r w:rsidRPr="0035175E"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41482392" wp14:editId="11608885">
            <wp:simplePos x="0" y="0"/>
            <wp:positionH relativeFrom="margin">
              <wp:posOffset>-119380</wp:posOffset>
            </wp:positionH>
            <wp:positionV relativeFrom="margin">
              <wp:posOffset>-307340</wp:posOffset>
            </wp:positionV>
            <wp:extent cx="1605280" cy="7905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A87">
        <w:rPr>
          <w:rFonts w:ascii="Arial" w:hAnsi="Arial" w:cs="Arial"/>
          <w:b/>
          <w:sz w:val="20"/>
          <w:szCs w:val="20"/>
          <w:lang w:val="es-MX"/>
        </w:rPr>
        <w:tab/>
      </w:r>
      <w:r w:rsidR="00097DD5" w:rsidRPr="009263AC">
        <w:rPr>
          <w:rFonts w:ascii="Arial" w:hAnsi="Arial" w:cs="Arial"/>
          <w:b/>
          <w:sz w:val="20"/>
          <w:szCs w:val="20"/>
          <w:lang w:val="es-MX"/>
        </w:rPr>
        <w:t>FORMATO</w:t>
      </w:r>
      <w:r w:rsidR="00A64042" w:rsidRPr="009263A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2AF6">
        <w:rPr>
          <w:rFonts w:ascii="Arial" w:hAnsi="Arial" w:cs="Arial"/>
          <w:b/>
          <w:sz w:val="20"/>
          <w:szCs w:val="20"/>
          <w:lang w:val="es-MX"/>
        </w:rPr>
        <w:t>9</w:t>
      </w:r>
    </w:p>
    <w:p w14:paraId="06A0FD0F" w14:textId="77777777" w:rsidR="004E6938" w:rsidRDefault="004E6938" w:rsidP="000B2217">
      <w:pPr>
        <w:jc w:val="right"/>
        <w:rPr>
          <w:rFonts w:ascii="Arial" w:hAnsi="Arial" w:cs="Arial"/>
          <w:lang w:val="es-MX"/>
        </w:rPr>
      </w:pPr>
    </w:p>
    <w:p w14:paraId="5458B9DA" w14:textId="7AD677F7" w:rsidR="00B64B8D" w:rsidRDefault="004E6938" w:rsidP="000B2217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0B2217">
        <w:rPr>
          <w:rFonts w:ascii="Arial" w:hAnsi="Arial" w:cs="Arial"/>
          <w:lang w:val="es-MX"/>
        </w:rPr>
        <w:t>Hoja  __  de  __</w:t>
      </w:r>
    </w:p>
    <w:p w14:paraId="6ADEB5FC" w14:textId="136516A7" w:rsidR="000B2217" w:rsidRPr="00CA1830" w:rsidRDefault="000B2217" w:rsidP="000B2217">
      <w:pPr>
        <w:jc w:val="right"/>
        <w:rPr>
          <w:rFonts w:ascii="Arial" w:hAnsi="Arial" w:cs="Arial"/>
          <w:sz w:val="16"/>
          <w:szCs w:val="16"/>
          <w:lang w:val="es-MX"/>
        </w:rPr>
      </w:pPr>
    </w:p>
    <w:p w14:paraId="7CF883EC" w14:textId="17683A3D" w:rsidR="0008076B" w:rsidRPr="004E6938" w:rsidRDefault="00592B26" w:rsidP="00592B26">
      <w:pPr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 xml:space="preserve">    </w:t>
      </w:r>
      <w:r w:rsidR="004E6938">
        <w:rPr>
          <w:rFonts w:ascii="Arial" w:hAnsi="Arial" w:cs="Arial"/>
          <w:b/>
          <w:sz w:val="26"/>
          <w:szCs w:val="26"/>
          <w:lang w:val="es-MX"/>
        </w:rPr>
        <w:t xml:space="preserve">                                    </w:t>
      </w:r>
      <w:r w:rsidR="00C472BA">
        <w:rPr>
          <w:rFonts w:ascii="Arial" w:hAnsi="Arial" w:cs="Arial"/>
          <w:b/>
          <w:sz w:val="26"/>
          <w:szCs w:val="26"/>
          <w:lang w:val="es-MX"/>
        </w:rPr>
        <w:t xml:space="preserve">PROPUESTA DE </w:t>
      </w:r>
      <w:r w:rsidR="00C472BA" w:rsidRPr="000472AD">
        <w:rPr>
          <w:rFonts w:ascii="Arial" w:hAnsi="Arial" w:cs="Arial"/>
          <w:b/>
          <w:sz w:val="26"/>
          <w:szCs w:val="26"/>
          <w:lang w:val="es-MX"/>
        </w:rPr>
        <w:t>MEJORA</w:t>
      </w:r>
      <w:r w:rsidR="00FD125F">
        <w:rPr>
          <w:rFonts w:ascii="Arial" w:hAnsi="Arial" w:cs="Arial"/>
          <w:b/>
          <w:sz w:val="26"/>
          <w:szCs w:val="26"/>
          <w:lang w:val="es-MX"/>
        </w:rPr>
        <w:t xml:space="preserve">                      </w:t>
      </w:r>
      <w:r w:rsidR="00FD125F" w:rsidRPr="004E6938">
        <w:rPr>
          <w:rFonts w:ascii="Arial" w:hAnsi="Arial" w:cs="Arial"/>
          <w:b/>
          <w:sz w:val="26"/>
          <w:szCs w:val="26"/>
          <w:lang w:val="es-MX"/>
        </w:rPr>
        <w:t>Formato 9</w:t>
      </w:r>
    </w:p>
    <w:p w14:paraId="64E9ECD8" w14:textId="77777777" w:rsidR="00621F18" w:rsidRPr="00432424" w:rsidRDefault="00621F18" w:rsidP="00701270">
      <w:pPr>
        <w:jc w:val="center"/>
        <w:rPr>
          <w:rFonts w:ascii="Arial" w:hAnsi="Arial" w:cs="Arial"/>
          <w:sz w:val="8"/>
          <w:szCs w:val="8"/>
          <w:lang w:val="es-MX"/>
        </w:rPr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424"/>
        <w:gridCol w:w="776"/>
        <w:gridCol w:w="124"/>
        <w:gridCol w:w="1136"/>
      </w:tblGrid>
      <w:tr w:rsidR="0080288E" w:rsidRPr="00333111" w14:paraId="41FF186E" w14:textId="77777777" w:rsidTr="00333111">
        <w:trPr>
          <w:trHeight w:val="310"/>
        </w:trPr>
        <w:tc>
          <w:tcPr>
            <w:tcW w:w="8516" w:type="dxa"/>
            <w:gridSpan w:val="3"/>
            <w:shd w:val="clear" w:color="auto" w:fill="F3F3F3"/>
          </w:tcPr>
          <w:p w14:paraId="7D2FFAE6" w14:textId="77777777" w:rsidR="0080288E" w:rsidRPr="00333111" w:rsidRDefault="00472840" w:rsidP="003331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33111">
              <w:rPr>
                <w:rFonts w:ascii="Arial" w:hAnsi="Arial" w:cs="Arial"/>
                <w:b/>
                <w:lang w:val="es-MX"/>
              </w:rPr>
              <w:t>E</w:t>
            </w:r>
            <w:r w:rsidR="0080288E" w:rsidRPr="00333111">
              <w:rPr>
                <w:rFonts w:ascii="Arial" w:hAnsi="Arial" w:cs="Arial"/>
                <w:b/>
                <w:lang w:val="es-MX"/>
              </w:rPr>
              <w:t xml:space="preserve">nte </w:t>
            </w:r>
            <w:r w:rsidRPr="00333111">
              <w:rPr>
                <w:rFonts w:ascii="Arial" w:hAnsi="Arial" w:cs="Arial"/>
                <w:b/>
                <w:lang w:val="es-MX"/>
              </w:rPr>
              <w:t>P</w:t>
            </w:r>
            <w:r w:rsidR="0080288E" w:rsidRPr="00333111">
              <w:rPr>
                <w:rFonts w:ascii="Arial" w:hAnsi="Arial" w:cs="Arial"/>
                <w:b/>
                <w:lang w:val="es-MX"/>
              </w:rPr>
              <w:t>úblico</w:t>
            </w:r>
          </w:p>
        </w:tc>
        <w:tc>
          <w:tcPr>
            <w:tcW w:w="1260" w:type="dxa"/>
            <w:gridSpan w:val="2"/>
            <w:shd w:val="clear" w:color="auto" w:fill="F3F3F3"/>
          </w:tcPr>
          <w:p w14:paraId="34B940FE" w14:textId="77777777" w:rsidR="0080288E" w:rsidRPr="00333111" w:rsidRDefault="0080288E" w:rsidP="00701270">
            <w:pPr>
              <w:rPr>
                <w:rFonts w:ascii="Arial" w:hAnsi="Arial" w:cs="Arial"/>
                <w:b/>
                <w:lang w:val="es-MX"/>
              </w:rPr>
            </w:pPr>
            <w:r w:rsidRPr="00333111">
              <w:rPr>
                <w:rFonts w:ascii="Arial" w:hAnsi="Arial" w:cs="Arial"/>
                <w:b/>
                <w:lang w:val="es-MX"/>
              </w:rPr>
              <w:t>Ejercicio</w:t>
            </w:r>
          </w:p>
        </w:tc>
      </w:tr>
      <w:tr w:rsidR="0080288E" w:rsidRPr="00333111" w14:paraId="009CC665" w14:textId="77777777" w:rsidTr="00333111">
        <w:trPr>
          <w:trHeight w:val="310"/>
        </w:trPr>
        <w:tc>
          <w:tcPr>
            <w:tcW w:w="85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590ABA" w14:textId="77777777" w:rsidR="0080288E" w:rsidRPr="00333111" w:rsidRDefault="0080288E" w:rsidP="00333111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>(1)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FD6872" w14:textId="77777777" w:rsidR="0080288E" w:rsidRPr="00333111" w:rsidRDefault="0080288E" w:rsidP="00333111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>(2)</w:t>
            </w:r>
          </w:p>
        </w:tc>
      </w:tr>
      <w:tr w:rsidR="0080288E" w:rsidRPr="00333111" w14:paraId="7931EC54" w14:textId="77777777" w:rsidTr="00333111">
        <w:trPr>
          <w:trHeight w:val="348"/>
        </w:trPr>
        <w:tc>
          <w:tcPr>
            <w:tcW w:w="1316" w:type="dxa"/>
            <w:tcBorders>
              <w:bottom w:val="single" w:sz="4" w:space="0" w:color="auto"/>
            </w:tcBorders>
            <w:shd w:val="clear" w:color="auto" w:fill="F3F3F3"/>
          </w:tcPr>
          <w:p w14:paraId="1973B02A" w14:textId="77777777" w:rsidR="0080288E" w:rsidRPr="00333111" w:rsidRDefault="0080288E" w:rsidP="002F2B8F">
            <w:pPr>
              <w:rPr>
                <w:rFonts w:ascii="Arial" w:hAnsi="Arial" w:cs="Arial"/>
                <w:b/>
                <w:lang w:val="es-MX"/>
              </w:rPr>
            </w:pPr>
            <w:r w:rsidRPr="00333111">
              <w:rPr>
                <w:rFonts w:ascii="Arial" w:hAnsi="Arial" w:cs="Arial"/>
                <w:b/>
                <w:lang w:val="es-MX"/>
              </w:rPr>
              <w:t xml:space="preserve">N° </w:t>
            </w:r>
            <w:proofErr w:type="spellStart"/>
            <w:r w:rsidRPr="00333111">
              <w:rPr>
                <w:rFonts w:ascii="Arial" w:hAnsi="Arial" w:cs="Arial"/>
                <w:b/>
                <w:lang w:val="es-MX"/>
              </w:rPr>
              <w:t>Pr</w:t>
            </w:r>
            <w:r w:rsidR="00472840" w:rsidRPr="00333111">
              <w:rPr>
                <w:rFonts w:ascii="Arial" w:hAnsi="Arial" w:cs="Arial"/>
                <w:b/>
                <w:lang w:val="es-MX"/>
              </w:rPr>
              <w:t>o</w:t>
            </w:r>
            <w:r w:rsidRPr="00333111">
              <w:rPr>
                <w:rFonts w:ascii="Arial" w:hAnsi="Arial" w:cs="Arial"/>
                <w:b/>
                <w:lang w:val="es-MX"/>
              </w:rPr>
              <w:t>g</w:t>
            </w:r>
            <w:proofErr w:type="spellEnd"/>
            <w:r w:rsidRPr="00333111"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0639F9D4" w14:textId="77777777" w:rsidR="0080288E" w:rsidRPr="00333111" w:rsidRDefault="00472840" w:rsidP="003331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33111">
              <w:rPr>
                <w:rFonts w:ascii="Arial" w:hAnsi="Arial" w:cs="Arial"/>
                <w:b/>
                <w:lang w:val="es-MX"/>
              </w:rPr>
              <w:t>Á</w:t>
            </w:r>
            <w:r w:rsidR="0080288E" w:rsidRPr="00333111">
              <w:rPr>
                <w:rFonts w:ascii="Arial" w:hAnsi="Arial" w:cs="Arial"/>
                <w:b/>
                <w:lang w:val="es-MX"/>
              </w:rPr>
              <w:t xml:space="preserve">rea </w:t>
            </w:r>
            <w:r w:rsidR="00C40D43" w:rsidRPr="00333111">
              <w:rPr>
                <w:rFonts w:ascii="Arial" w:hAnsi="Arial" w:cs="Arial"/>
                <w:b/>
                <w:lang w:val="es-MX"/>
              </w:rPr>
              <w:t>específica</w:t>
            </w:r>
          </w:p>
        </w:tc>
      </w:tr>
      <w:tr w:rsidR="0080288E" w:rsidRPr="00333111" w14:paraId="6970C3B9" w14:textId="77777777" w:rsidTr="00333111">
        <w:trPr>
          <w:trHeight w:val="348"/>
        </w:trPr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0B443E74" w14:textId="77777777" w:rsidR="0080288E" w:rsidRPr="00333111" w:rsidRDefault="0080288E" w:rsidP="00333111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 xml:space="preserve">(3) 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1CA19C" w14:textId="77777777" w:rsidR="0080288E" w:rsidRPr="00333111" w:rsidRDefault="0080288E" w:rsidP="00333111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>(4)</w:t>
            </w:r>
          </w:p>
        </w:tc>
      </w:tr>
      <w:tr w:rsidR="00317ABE" w:rsidRPr="00333111" w14:paraId="4178F6CB" w14:textId="77777777" w:rsidTr="00333111">
        <w:trPr>
          <w:trHeight w:val="378"/>
        </w:trPr>
        <w:tc>
          <w:tcPr>
            <w:tcW w:w="7740" w:type="dxa"/>
            <w:gridSpan w:val="2"/>
            <w:tcBorders>
              <w:right w:val="nil"/>
            </w:tcBorders>
            <w:shd w:val="clear" w:color="auto" w:fill="F3F3F3"/>
            <w:vAlign w:val="center"/>
          </w:tcPr>
          <w:p w14:paraId="2611792F" w14:textId="77777777" w:rsidR="00317ABE" w:rsidRPr="00333111" w:rsidRDefault="00317ABE" w:rsidP="0033311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33111">
              <w:rPr>
                <w:rFonts w:ascii="Arial" w:hAnsi="Arial" w:cs="Arial"/>
                <w:b/>
                <w:lang w:val="es-MX"/>
              </w:rPr>
              <w:t xml:space="preserve">Sistemas de Control y/o Controles específicos </w:t>
            </w:r>
            <w:r w:rsidR="00787E71" w:rsidRPr="00333111">
              <w:rPr>
                <w:rFonts w:ascii="Arial" w:hAnsi="Arial" w:cs="Arial"/>
                <w:b/>
                <w:lang w:val="es-MX"/>
              </w:rPr>
              <w:t>propuestos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762C5E9" w14:textId="77777777" w:rsidR="00317ABE" w:rsidRPr="00333111" w:rsidRDefault="00317ABE" w:rsidP="00333111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33111">
              <w:rPr>
                <w:rFonts w:ascii="Arial" w:hAnsi="Arial" w:cs="Arial"/>
                <w:sz w:val="16"/>
                <w:szCs w:val="16"/>
                <w:lang w:val="es-MX"/>
              </w:rPr>
              <w:t>mejora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34F3A35" w14:textId="77777777" w:rsidR="00317ABE" w:rsidRPr="00333111" w:rsidRDefault="00317ABE" w:rsidP="00333111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33111">
              <w:rPr>
                <w:rFonts w:ascii="Arial" w:hAnsi="Arial" w:cs="Arial"/>
                <w:sz w:val="16"/>
                <w:szCs w:val="16"/>
                <w:lang w:val="es-MX"/>
              </w:rPr>
              <w:t>implantación</w:t>
            </w:r>
          </w:p>
        </w:tc>
      </w:tr>
      <w:tr w:rsidR="00317ABE" w:rsidRPr="00333111" w14:paraId="0C0EA744" w14:textId="77777777" w:rsidTr="00333111">
        <w:trPr>
          <w:trHeight w:val="359"/>
        </w:trPr>
        <w:tc>
          <w:tcPr>
            <w:tcW w:w="7740" w:type="dxa"/>
            <w:gridSpan w:val="2"/>
            <w:tcBorders>
              <w:right w:val="nil"/>
            </w:tcBorders>
            <w:shd w:val="clear" w:color="auto" w:fill="auto"/>
          </w:tcPr>
          <w:p w14:paraId="58A0A72E" w14:textId="77777777" w:rsidR="00317ABE" w:rsidRPr="00333111" w:rsidRDefault="00317ABE" w:rsidP="00333111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>(</w:t>
            </w:r>
            <w:r w:rsidR="00830CE3" w:rsidRPr="00333111">
              <w:rPr>
                <w:rFonts w:ascii="Arial" w:hAnsi="Arial" w:cs="Arial"/>
                <w:lang w:val="es-MX"/>
              </w:rPr>
              <w:t>5</w:t>
            </w:r>
            <w:r w:rsidRPr="00333111"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3A7CF5" w14:textId="77777777" w:rsidR="00317ABE" w:rsidRPr="00333111" w:rsidRDefault="00317ABE" w:rsidP="00333111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</w:tcPr>
          <w:p w14:paraId="2CD89667" w14:textId="77777777" w:rsidR="00317ABE" w:rsidRPr="00333111" w:rsidRDefault="00317ABE" w:rsidP="0008076B">
            <w:pPr>
              <w:rPr>
                <w:rFonts w:ascii="Arial" w:hAnsi="Arial" w:cs="Arial"/>
                <w:lang w:val="es-MX"/>
              </w:rPr>
            </w:pPr>
          </w:p>
        </w:tc>
      </w:tr>
      <w:tr w:rsidR="002F2B8F" w:rsidRPr="00333111" w14:paraId="3B5CC0E7" w14:textId="77777777" w:rsidTr="00333111">
        <w:tc>
          <w:tcPr>
            <w:tcW w:w="9776" w:type="dxa"/>
            <w:gridSpan w:val="5"/>
            <w:shd w:val="clear" w:color="auto" w:fill="auto"/>
          </w:tcPr>
          <w:p w14:paraId="1F1DF813" w14:textId="77777777" w:rsidR="00710CA4" w:rsidRDefault="00710CA4" w:rsidP="00333111">
            <w:pPr>
              <w:ind w:left="-108"/>
              <w:rPr>
                <w:rFonts w:ascii="Arial" w:hAnsi="Arial" w:cs="Arial"/>
                <w:b/>
                <w:lang w:val="es-MX"/>
              </w:rPr>
            </w:pPr>
          </w:p>
          <w:p w14:paraId="293397DF" w14:textId="77777777" w:rsidR="00C56E31" w:rsidRPr="00333111" w:rsidRDefault="00C56E31" w:rsidP="00333111">
            <w:pPr>
              <w:ind w:left="-108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b/>
                <w:lang w:val="es-MX"/>
              </w:rPr>
              <w:t>Situación actual:</w:t>
            </w:r>
            <w:r w:rsidR="00B10CA8" w:rsidRPr="00333111">
              <w:rPr>
                <w:rFonts w:ascii="Arial" w:hAnsi="Arial" w:cs="Arial"/>
                <w:lang w:val="es-MX"/>
              </w:rPr>
              <w:t xml:space="preserve"> (</w:t>
            </w:r>
            <w:r w:rsidR="00830CE3" w:rsidRPr="00333111">
              <w:rPr>
                <w:rFonts w:ascii="Arial" w:hAnsi="Arial" w:cs="Arial"/>
                <w:lang w:val="es-MX"/>
              </w:rPr>
              <w:t>6</w:t>
            </w:r>
            <w:r w:rsidR="00B10CA8" w:rsidRPr="00333111">
              <w:rPr>
                <w:rFonts w:ascii="Arial" w:hAnsi="Arial" w:cs="Arial"/>
                <w:lang w:val="es-MX"/>
              </w:rPr>
              <w:t>)</w:t>
            </w:r>
          </w:p>
          <w:p w14:paraId="3B561A62" w14:textId="77777777" w:rsidR="00C56E31" w:rsidRPr="00333111" w:rsidRDefault="00C56E31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713EE94E" w14:textId="77777777" w:rsidR="00C56E31" w:rsidRPr="00333111" w:rsidRDefault="00C56E31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15894F06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4FA94C0E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2CD79BBD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667E75A7" w14:textId="77777777" w:rsidR="002F2B8F" w:rsidRPr="00333111" w:rsidRDefault="002F2B8F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1C747943" w14:textId="77777777" w:rsidR="002F2B8F" w:rsidRPr="00333111" w:rsidRDefault="002F2B8F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</w:tc>
      </w:tr>
      <w:tr w:rsidR="00C56E31" w:rsidRPr="00333111" w14:paraId="59C7A642" w14:textId="77777777" w:rsidTr="00333111">
        <w:tc>
          <w:tcPr>
            <w:tcW w:w="9776" w:type="dxa"/>
            <w:gridSpan w:val="5"/>
            <w:shd w:val="clear" w:color="auto" w:fill="auto"/>
          </w:tcPr>
          <w:p w14:paraId="70613548" w14:textId="77777777" w:rsidR="00C56E31" w:rsidRPr="00333111" w:rsidRDefault="00DE4CBC" w:rsidP="00333111">
            <w:pPr>
              <w:ind w:left="-108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b/>
                <w:lang w:val="es-MX"/>
              </w:rPr>
              <w:t>Descripción de la p</w:t>
            </w:r>
            <w:r w:rsidR="00C56E31" w:rsidRPr="00333111">
              <w:rPr>
                <w:rFonts w:ascii="Arial" w:hAnsi="Arial" w:cs="Arial"/>
                <w:b/>
                <w:lang w:val="es-MX"/>
              </w:rPr>
              <w:t>ropuesta:</w:t>
            </w:r>
            <w:r w:rsidR="00B10CA8" w:rsidRPr="00333111">
              <w:rPr>
                <w:rFonts w:ascii="Arial" w:hAnsi="Arial" w:cs="Arial"/>
                <w:lang w:val="es-MX"/>
              </w:rPr>
              <w:t xml:space="preserve"> (</w:t>
            </w:r>
            <w:r w:rsidR="00830CE3" w:rsidRPr="00333111">
              <w:rPr>
                <w:rFonts w:ascii="Arial" w:hAnsi="Arial" w:cs="Arial"/>
                <w:lang w:val="es-MX"/>
              </w:rPr>
              <w:t>7</w:t>
            </w:r>
            <w:r w:rsidR="00B10CA8" w:rsidRPr="00333111">
              <w:rPr>
                <w:rFonts w:ascii="Arial" w:hAnsi="Arial" w:cs="Arial"/>
                <w:lang w:val="es-MX"/>
              </w:rPr>
              <w:t>)</w:t>
            </w:r>
          </w:p>
          <w:p w14:paraId="5C46036A" w14:textId="77777777" w:rsidR="00C56E31" w:rsidRPr="00333111" w:rsidRDefault="00C56E31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04FDE7E2" w14:textId="77777777" w:rsidR="00C56E31" w:rsidRPr="00333111" w:rsidRDefault="00C56E31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1BB56B92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19EC88CC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2248BBE6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5B5D2C76" w14:textId="77777777" w:rsidR="00C56E31" w:rsidRPr="00333111" w:rsidRDefault="00C56E31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207F96C4" w14:textId="77777777" w:rsidR="00C56E31" w:rsidRPr="00333111" w:rsidRDefault="00C56E31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</w:tc>
      </w:tr>
      <w:tr w:rsidR="00B10CA8" w:rsidRPr="00333111" w14:paraId="536F1EC4" w14:textId="77777777" w:rsidTr="00333111">
        <w:tc>
          <w:tcPr>
            <w:tcW w:w="9776" w:type="dxa"/>
            <w:gridSpan w:val="5"/>
            <w:shd w:val="clear" w:color="auto" w:fill="auto"/>
          </w:tcPr>
          <w:p w14:paraId="5B420FA3" w14:textId="77777777" w:rsidR="00B10CA8" w:rsidRPr="00333111" w:rsidRDefault="00B10CA8" w:rsidP="00333111">
            <w:pPr>
              <w:ind w:left="-108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b/>
                <w:lang w:val="es-MX"/>
              </w:rPr>
              <w:t xml:space="preserve">Acciones </w:t>
            </w:r>
            <w:r w:rsidR="00B04919" w:rsidRPr="00333111">
              <w:rPr>
                <w:rFonts w:ascii="Arial" w:hAnsi="Arial" w:cs="Arial"/>
                <w:b/>
                <w:lang w:val="es-MX"/>
              </w:rPr>
              <w:t xml:space="preserve">concretas o específicas </w:t>
            </w:r>
            <w:r w:rsidRPr="00333111">
              <w:rPr>
                <w:rFonts w:ascii="Arial" w:hAnsi="Arial" w:cs="Arial"/>
                <w:b/>
                <w:lang w:val="es-MX"/>
              </w:rPr>
              <w:t>a impl</w:t>
            </w:r>
            <w:r w:rsidR="0006494B" w:rsidRPr="00333111">
              <w:rPr>
                <w:rFonts w:ascii="Arial" w:hAnsi="Arial" w:cs="Arial"/>
                <w:b/>
                <w:lang w:val="es-MX"/>
              </w:rPr>
              <w:t>ementar</w:t>
            </w:r>
            <w:r w:rsidRPr="00333111">
              <w:rPr>
                <w:rFonts w:ascii="Arial" w:hAnsi="Arial" w:cs="Arial"/>
                <w:b/>
                <w:lang w:val="es-MX"/>
              </w:rPr>
              <w:t>:</w:t>
            </w:r>
            <w:r w:rsidR="0008076B" w:rsidRPr="00333111">
              <w:rPr>
                <w:rFonts w:ascii="Arial" w:hAnsi="Arial" w:cs="Arial"/>
                <w:lang w:val="es-MX"/>
              </w:rPr>
              <w:t xml:space="preserve"> (</w:t>
            </w:r>
            <w:r w:rsidR="00830CE3" w:rsidRPr="00333111">
              <w:rPr>
                <w:rFonts w:ascii="Arial" w:hAnsi="Arial" w:cs="Arial"/>
                <w:lang w:val="es-MX"/>
              </w:rPr>
              <w:t>8</w:t>
            </w:r>
            <w:r w:rsidRPr="00333111">
              <w:rPr>
                <w:rFonts w:ascii="Arial" w:hAnsi="Arial" w:cs="Arial"/>
                <w:lang w:val="es-MX"/>
              </w:rPr>
              <w:t>)</w:t>
            </w:r>
          </w:p>
          <w:p w14:paraId="105EBC01" w14:textId="77777777" w:rsidR="00B10CA8" w:rsidRPr="00333111" w:rsidRDefault="00B10CA8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1D5F3966" w14:textId="77777777" w:rsidR="00B10CA8" w:rsidRPr="00333111" w:rsidRDefault="00B10CA8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6929B905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00ABF326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5F9BB5B8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73974788" w14:textId="77777777" w:rsidR="00B10CA8" w:rsidRPr="00333111" w:rsidRDefault="00B10CA8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0DA02319" w14:textId="77777777" w:rsidR="00B10CA8" w:rsidRPr="00333111" w:rsidRDefault="00B10CA8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</w:tc>
      </w:tr>
      <w:tr w:rsidR="00515A95" w:rsidRPr="00333111" w14:paraId="72B6E279" w14:textId="77777777" w:rsidTr="00333111">
        <w:tc>
          <w:tcPr>
            <w:tcW w:w="9776" w:type="dxa"/>
            <w:gridSpan w:val="5"/>
            <w:shd w:val="clear" w:color="auto" w:fill="auto"/>
          </w:tcPr>
          <w:p w14:paraId="68FC373E" w14:textId="77777777" w:rsidR="00515A95" w:rsidRPr="00333111" w:rsidRDefault="0008076B" w:rsidP="00333111">
            <w:pPr>
              <w:ind w:left="-108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b/>
                <w:lang w:val="es-MX"/>
              </w:rPr>
              <w:t>Resultados esperados:</w:t>
            </w:r>
            <w:r w:rsidRPr="00333111">
              <w:rPr>
                <w:rFonts w:ascii="Arial" w:hAnsi="Arial" w:cs="Arial"/>
                <w:lang w:val="es-MX"/>
              </w:rPr>
              <w:t xml:space="preserve"> (</w:t>
            </w:r>
            <w:r w:rsidR="00830CE3" w:rsidRPr="00333111">
              <w:rPr>
                <w:rFonts w:ascii="Arial" w:hAnsi="Arial" w:cs="Arial"/>
                <w:lang w:val="es-MX"/>
              </w:rPr>
              <w:t>9</w:t>
            </w:r>
            <w:r w:rsidR="00515A95" w:rsidRPr="00333111">
              <w:rPr>
                <w:rFonts w:ascii="Arial" w:hAnsi="Arial" w:cs="Arial"/>
                <w:lang w:val="es-MX"/>
              </w:rPr>
              <w:t>)</w:t>
            </w:r>
          </w:p>
          <w:p w14:paraId="2EE030E6" w14:textId="77777777" w:rsidR="00515A95" w:rsidRPr="00333111" w:rsidRDefault="00515A95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69C0A631" w14:textId="77777777" w:rsidR="00515A95" w:rsidRPr="00333111" w:rsidRDefault="00515A95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1EB4A050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1276CFDE" w14:textId="77777777" w:rsidR="00784610" w:rsidRPr="00333111" w:rsidRDefault="00784610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731130F7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75907235" w14:textId="77777777" w:rsidR="000B2217" w:rsidRPr="00333111" w:rsidRDefault="000B2217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417A4C79" w14:textId="77777777" w:rsidR="00515A95" w:rsidRPr="00333111" w:rsidRDefault="00515A95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  <w:p w14:paraId="0BD4831F" w14:textId="77777777" w:rsidR="00515A95" w:rsidRPr="00333111" w:rsidRDefault="00515A95" w:rsidP="00333111">
            <w:pPr>
              <w:ind w:left="-108"/>
              <w:rPr>
                <w:rFonts w:ascii="Arial" w:hAnsi="Arial" w:cs="Arial"/>
                <w:lang w:val="es-MX"/>
              </w:rPr>
            </w:pPr>
          </w:p>
        </w:tc>
      </w:tr>
    </w:tbl>
    <w:p w14:paraId="6D1B2E38" w14:textId="77777777" w:rsidR="00830CE3" w:rsidRDefault="00830CE3" w:rsidP="00CA1830">
      <w:pPr>
        <w:ind w:left="-180"/>
        <w:rPr>
          <w:rFonts w:ascii="Arial" w:hAnsi="Arial" w:cs="Arial"/>
          <w:lang w:val="es-MX"/>
        </w:rPr>
      </w:pPr>
    </w:p>
    <w:p w14:paraId="46C91AB2" w14:textId="77777777" w:rsidR="00784610" w:rsidRPr="00176A7D" w:rsidRDefault="00784610" w:rsidP="00CA1830">
      <w:pPr>
        <w:ind w:left="-180"/>
        <w:rPr>
          <w:rFonts w:ascii="Arial" w:hAnsi="Arial" w:cs="Arial"/>
          <w:lang w:val="es-MX"/>
        </w:rPr>
      </w:pPr>
    </w:p>
    <w:p w14:paraId="2C11FE59" w14:textId="77777777" w:rsidR="00515A95" w:rsidRPr="00176A7D" w:rsidRDefault="00515A95" w:rsidP="00CA1830">
      <w:pPr>
        <w:ind w:left="-180"/>
        <w:rPr>
          <w:rFonts w:ascii="Arial" w:hAnsi="Arial" w:cs="Arial"/>
          <w:lang w:val="es-MX"/>
        </w:rPr>
      </w:pPr>
    </w:p>
    <w:p w14:paraId="49577473" w14:textId="77777777" w:rsidR="00515A95" w:rsidRPr="00176A7D" w:rsidRDefault="00515A95" w:rsidP="00CA1830">
      <w:pPr>
        <w:ind w:left="-180"/>
        <w:rPr>
          <w:rFonts w:ascii="Arial" w:hAnsi="Arial" w:cs="Arial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CA1830" w:rsidRPr="00333111" w14:paraId="14542323" w14:textId="77777777" w:rsidTr="00333111">
        <w:tc>
          <w:tcPr>
            <w:tcW w:w="42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1B2AA2" w14:textId="77777777" w:rsidR="005F4880" w:rsidRPr="00333111" w:rsidRDefault="00CA1830" w:rsidP="005F4880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>Nombre  y  firma</w:t>
            </w:r>
          </w:p>
        </w:tc>
        <w:tc>
          <w:tcPr>
            <w:tcW w:w="900" w:type="dxa"/>
            <w:shd w:val="clear" w:color="auto" w:fill="auto"/>
          </w:tcPr>
          <w:p w14:paraId="1C3F4DF0" w14:textId="77777777" w:rsidR="00CA1830" w:rsidRPr="00333111" w:rsidRDefault="00CA1830" w:rsidP="008542F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DB5CC" w14:textId="77777777" w:rsidR="00CA1830" w:rsidRPr="00333111" w:rsidRDefault="00CA1830" w:rsidP="005F4880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>Nombre  y  firma</w:t>
            </w:r>
            <w:r w:rsidR="00E47B4F" w:rsidRPr="00333111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4E0368" w:rsidRPr="00333111" w14:paraId="07730C28" w14:textId="77777777" w:rsidTr="00333111">
        <w:tc>
          <w:tcPr>
            <w:tcW w:w="42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D4A8E3" w14:textId="77777777" w:rsidR="00CA1830" w:rsidRPr="00333111" w:rsidRDefault="00CA1830" w:rsidP="00333111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>CARGO Y/O PUESTO</w:t>
            </w:r>
          </w:p>
          <w:p w14:paraId="4B600EFD" w14:textId="4C6EA57D" w:rsidR="004E0368" w:rsidRPr="00333111" w:rsidRDefault="004E0368" w:rsidP="004E6938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 xml:space="preserve">Servidor Público </w:t>
            </w:r>
            <w:r w:rsidR="00CB43A9" w:rsidRPr="00333111">
              <w:rPr>
                <w:rFonts w:ascii="Arial" w:hAnsi="Arial" w:cs="Arial"/>
                <w:lang w:val="es-MX"/>
              </w:rPr>
              <w:t>Titular de</w:t>
            </w:r>
            <w:r w:rsidR="004E6938">
              <w:rPr>
                <w:rFonts w:ascii="Arial" w:hAnsi="Arial" w:cs="Arial"/>
                <w:lang w:val="es-MX"/>
              </w:rPr>
              <w:t>l Área</w:t>
            </w:r>
            <w:r w:rsidR="00CB43A9" w:rsidRPr="00333111">
              <w:rPr>
                <w:rFonts w:ascii="Arial" w:hAnsi="Arial" w:cs="Arial"/>
                <w:lang w:val="es-MX"/>
              </w:rPr>
              <w:t xml:space="preserve"> Administrativa</w:t>
            </w:r>
          </w:p>
        </w:tc>
        <w:tc>
          <w:tcPr>
            <w:tcW w:w="900" w:type="dxa"/>
            <w:shd w:val="clear" w:color="auto" w:fill="auto"/>
          </w:tcPr>
          <w:p w14:paraId="3F2BE9EF" w14:textId="77777777" w:rsidR="004E0368" w:rsidRPr="00333111" w:rsidRDefault="004E0368" w:rsidP="008542F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BA507E" w14:textId="77777777" w:rsidR="00CA1830" w:rsidRPr="00333111" w:rsidRDefault="00CA1830" w:rsidP="00333111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>CARGO Y/O PUESTO</w:t>
            </w:r>
          </w:p>
          <w:p w14:paraId="10AE9D03" w14:textId="0139E3DC" w:rsidR="004E0368" w:rsidRPr="00333111" w:rsidRDefault="004E0368" w:rsidP="00333111">
            <w:pPr>
              <w:jc w:val="center"/>
              <w:rPr>
                <w:rFonts w:ascii="Arial" w:hAnsi="Arial" w:cs="Arial"/>
                <w:lang w:val="es-MX"/>
              </w:rPr>
            </w:pPr>
            <w:r w:rsidRPr="00333111">
              <w:rPr>
                <w:rFonts w:ascii="Arial" w:hAnsi="Arial" w:cs="Arial"/>
                <w:lang w:val="es-MX"/>
              </w:rPr>
              <w:t>Socio Responsable de</w:t>
            </w:r>
            <w:r w:rsidR="004E6938">
              <w:rPr>
                <w:rFonts w:ascii="Arial" w:hAnsi="Arial" w:cs="Arial"/>
                <w:lang w:val="es-MX"/>
              </w:rPr>
              <w:t>l Despacho de Auditores Externos</w:t>
            </w:r>
          </w:p>
          <w:p w14:paraId="15CA2827" w14:textId="77777777" w:rsidR="004E0368" w:rsidRPr="00333111" w:rsidRDefault="004E0368" w:rsidP="008542FF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3A5FF8B" w14:textId="77777777" w:rsidR="00515A95" w:rsidRDefault="00515A95" w:rsidP="00701270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72496D5B" w14:textId="32F4E69A" w:rsidR="004F5A87" w:rsidRDefault="006E4B83" w:rsidP="00701270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030C53">
        <w:rPr>
          <w:rFonts w:ascii="Arial" w:hAnsi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3268250A" wp14:editId="7128E352">
            <wp:simplePos x="0" y="0"/>
            <wp:positionH relativeFrom="page">
              <wp:posOffset>-590550</wp:posOffset>
            </wp:positionH>
            <wp:positionV relativeFrom="page">
              <wp:posOffset>10296525</wp:posOffset>
            </wp:positionV>
            <wp:extent cx="8407400" cy="10143490"/>
            <wp:effectExtent l="0" t="0" r="0" b="0"/>
            <wp:wrapNone/>
            <wp:docPr id="1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0" cy="1014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62E1D" w14:textId="31F475ED" w:rsidR="00030C53" w:rsidRDefault="006E4B83" w:rsidP="002514B4">
      <w:pPr>
        <w:tabs>
          <w:tab w:val="left" w:pos="96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</w:p>
    <w:p w14:paraId="02A3F3EB" w14:textId="77777777" w:rsidR="00030C53" w:rsidRDefault="00030C53" w:rsidP="002F103A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66D128A1" w14:textId="77777777" w:rsidR="00030C53" w:rsidRDefault="00030C53" w:rsidP="002F103A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0110936B" w14:textId="42BAC2F8" w:rsidR="002F103A" w:rsidRDefault="009263AC" w:rsidP="002F103A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030C53">
        <w:rPr>
          <w:rFonts w:ascii="Arial" w:hAnsi="Arial" w:cs="Arial"/>
          <w:b/>
          <w:sz w:val="20"/>
          <w:szCs w:val="20"/>
          <w:lang w:val="es-MX"/>
        </w:rPr>
        <w:t xml:space="preserve">INSTRUCTIVO </w:t>
      </w:r>
      <w:r w:rsidR="00030C53" w:rsidRPr="00030C53">
        <w:rPr>
          <w:rFonts w:ascii="Arial" w:hAnsi="Arial" w:cs="Arial"/>
          <w:b/>
          <w:sz w:val="20"/>
          <w:szCs w:val="20"/>
          <w:lang w:val="es-MX"/>
        </w:rPr>
        <w:t xml:space="preserve">DE LLENADO </w:t>
      </w:r>
      <w:r w:rsidR="002E5958">
        <w:rPr>
          <w:rFonts w:ascii="Arial" w:hAnsi="Arial" w:cs="Arial"/>
          <w:b/>
          <w:sz w:val="20"/>
          <w:szCs w:val="20"/>
          <w:lang w:val="es-MX"/>
        </w:rPr>
        <w:t xml:space="preserve">FORMATO </w:t>
      </w:r>
      <w:r w:rsidR="00B02AF6">
        <w:rPr>
          <w:rFonts w:ascii="Arial" w:hAnsi="Arial" w:cs="Arial"/>
          <w:b/>
          <w:sz w:val="20"/>
          <w:szCs w:val="20"/>
          <w:lang w:val="es-MX"/>
        </w:rPr>
        <w:t>9</w:t>
      </w:r>
    </w:p>
    <w:p w14:paraId="4FB790AA" w14:textId="77777777" w:rsidR="002514B4" w:rsidRPr="004F5A87" w:rsidRDefault="002514B4" w:rsidP="002F103A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bookmarkStart w:id="0" w:name="_GoBack"/>
      <w:bookmarkEnd w:id="0"/>
    </w:p>
    <w:p w14:paraId="73F41BB4" w14:textId="25E4A5C0" w:rsidR="00097DD5" w:rsidRPr="004F5A87" w:rsidRDefault="002514B4" w:rsidP="002F103A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</w:t>
      </w:r>
      <w:r w:rsidR="00097DD5" w:rsidRPr="004F5A87">
        <w:rPr>
          <w:rFonts w:ascii="Arial" w:hAnsi="Arial" w:cs="Arial"/>
          <w:b/>
          <w:sz w:val="20"/>
          <w:szCs w:val="20"/>
          <w:lang w:val="es-MX"/>
        </w:rPr>
        <w:t>ROPUESTA DE MEJORA</w:t>
      </w:r>
    </w:p>
    <w:p w14:paraId="76D7AC31" w14:textId="77777777" w:rsidR="00285BAE" w:rsidRPr="004F5A87" w:rsidRDefault="00285BAE" w:rsidP="002F103A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648"/>
        <w:gridCol w:w="3240"/>
        <w:gridCol w:w="5859"/>
      </w:tblGrid>
      <w:tr w:rsidR="00030C53" w:rsidRPr="003F60C0" w14:paraId="4D45BB83" w14:textId="77777777" w:rsidTr="002514B4">
        <w:trPr>
          <w:trHeight w:val="369"/>
          <w:jc w:val="center"/>
        </w:trPr>
        <w:tc>
          <w:tcPr>
            <w:tcW w:w="648" w:type="dxa"/>
            <w:shd w:val="clear" w:color="auto" w:fill="auto"/>
          </w:tcPr>
          <w:p w14:paraId="117A56C1" w14:textId="77777777" w:rsidR="002514B4" w:rsidRDefault="002514B4" w:rsidP="00030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53D2BD0" w14:textId="77777777" w:rsidR="00030C53" w:rsidRPr="003F60C0" w:rsidRDefault="00030C53" w:rsidP="00030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No.</w:t>
            </w:r>
          </w:p>
        </w:tc>
        <w:tc>
          <w:tcPr>
            <w:tcW w:w="3240" w:type="dxa"/>
            <w:shd w:val="clear" w:color="auto" w:fill="auto"/>
          </w:tcPr>
          <w:p w14:paraId="34A3F853" w14:textId="77777777" w:rsidR="002514B4" w:rsidRDefault="002514B4" w:rsidP="00030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6C6BCC1" w14:textId="77777777" w:rsidR="00030C53" w:rsidRPr="003F60C0" w:rsidRDefault="00030C53" w:rsidP="00030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5859" w:type="dxa"/>
            <w:shd w:val="clear" w:color="auto" w:fill="auto"/>
          </w:tcPr>
          <w:p w14:paraId="5035A266" w14:textId="77777777" w:rsidR="002514B4" w:rsidRDefault="002514B4" w:rsidP="00030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1440B0F" w14:textId="77777777" w:rsidR="00030C53" w:rsidRPr="003F60C0" w:rsidRDefault="00030C53" w:rsidP="00030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SE DEBE ANOTAR</w:t>
            </w:r>
          </w:p>
          <w:p w14:paraId="1A691B37" w14:textId="77777777" w:rsidR="00030C53" w:rsidRPr="003F60C0" w:rsidRDefault="00030C53" w:rsidP="00030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2F103A" w:rsidRPr="00333111" w14:paraId="7A738D3C" w14:textId="77777777" w:rsidTr="00030C53">
        <w:trPr>
          <w:jc w:val="center"/>
        </w:trPr>
        <w:tc>
          <w:tcPr>
            <w:tcW w:w="648" w:type="dxa"/>
            <w:shd w:val="clear" w:color="auto" w:fill="auto"/>
          </w:tcPr>
          <w:p w14:paraId="20AF4565" w14:textId="77777777" w:rsidR="002514B4" w:rsidRDefault="002514B4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073762B7" w14:textId="77777777" w:rsidR="002F103A" w:rsidRPr="003F60C0" w:rsidRDefault="002F103A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14:paraId="7F05E763" w14:textId="77777777" w:rsidR="002514B4" w:rsidRDefault="002514B4" w:rsidP="003331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2D2BCF3" w14:textId="77777777" w:rsidR="002F103A" w:rsidRPr="003F60C0" w:rsidRDefault="002D55E5" w:rsidP="003331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E</w:t>
            </w:r>
            <w:r w:rsidR="00CB1184"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nte </w:t>
            </w: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="00CB1184"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úblico</w:t>
            </w:r>
          </w:p>
        </w:tc>
        <w:tc>
          <w:tcPr>
            <w:tcW w:w="5859" w:type="dxa"/>
            <w:shd w:val="clear" w:color="auto" w:fill="auto"/>
          </w:tcPr>
          <w:p w14:paraId="208ACDE8" w14:textId="77777777" w:rsidR="002514B4" w:rsidRDefault="002514B4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9A7B881" w14:textId="77777777" w:rsidR="002F103A" w:rsidRPr="00333111" w:rsidRDefault="00CB1184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>Anotar el nombre del ente público (entidad, órgano desconcentrado y</w:t>
            </w:r>
            <w:r w:rsidR="00AA65FC" w:rsidRPr="00333111">
              <w:rPr>
                <w:rFonts w:ascii="Arial" w:hAnsi="Arial" w:cs="Arial"/>
                <w:sz w:val="22"/>
                <w:szCs w:val="22"/>
                <w:lang w:val="es-MX"/>
              </w:rPr>
              <w:t>/o</w:t>
            </w: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 fideicomiso público no paraestatal)</w:t>
            </w:r>
            <w:r w:rsidR="003D3668" w:rsidRPr="00333111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14:paraId="525DFB03" w14:textId="77777777" w:rsidR="00A63921" w:rsidRPr="00333111" w:rsidRDefault="00A63921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D55E5" w:rsidRPr="00333111" w14:paraId="0A9F27EF" w14:textId="77777777" w:rsidTr="00030C53">
        <w:trPr>
          <w:jc w:val="center"/>
        </w:trPr>
        <w:tc>
          <w:tcPr>
            <w:tcW w:w="648" w:type="dxa"/>
            <w:shd w:val="clear" w:color="auto" w:fill="auto"/>
          </w:tcPr>
          <w:p w14:paraId="080A0A63" w14:textId="77777777" w:rsidR="002514B4" w:rsidRDefault="002514B4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DFE2D42" w14:textId="77777777" w:rsidR="002D55E5" w:rsidRPr="003F60C0" w:rsidRDefault="002D55E5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043D27EC" w14:textId="77777777" w:rsidR="002514B4" w:rsidRDefault="002514B4" w:rsidP="003331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B1B1D8F" w14:textId="77777777" w:rsidR="002D55E5" w:rsidRPr="003F60C0" w:rsidRDefault="003D3668" w:rsidP="003331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Ejercicio</w:t>
            </w:r>
          </w:p>
        </w:tc>
        <w:tc>
          <w:tcPr>
            <w:tcW w:w="5859" w:type="dxa"/>
            <w:shd w:val="clear" w:color="auto" w:fill="auto"/>
          </w:tcPr>
          <w:p w14:paraId="393145CD" w14:textId="77777777" w:rsidR="002514B4" w:rsidRDefault="002514B4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A49D5F5" w14:textId="77777777" w:rsidR="003D3668" w:rsidRPr="00333111" w:rsidRDefault="003D3668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>Anotar el período o ejercicio (s) sujeto (s) a revisión.</w:t>
            </w:r>
          </w:p>
          <w:p w14:paraId="3DA1FE22" w14:textId="77777777" w:rsidR="002D55E5" w:rsidRPr="00333111" w:rsidRDefault="002D55E5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F103A" w:rsidRPr="00333111" w14:paraId="63A63FAB" w14:textId="77777777" w:rsidTr="00030C53">
        <w:trPr>
          <w:jc w:val="center"/>
        </w:trPr>
        <w:tc>
          <w:tcPr>
            <w:tcW w:w="648" w:type="dxa"/>
            <w:shd w:val="clear" w:color="auto" w:fill="auto"/>
          </w:tcPr>
          <w:p w14:paraId="324FA4BD" w14:textId="77777777" w:rsidR="002514B4" w:rsidRDefault="002514B4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16CBBD8A" w14:textId="77777777" w:rsidR="002F103A" w:rsidRPr="003F60C0" w:rsidRDefault="003D3668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346FA347" w14:textId="77777777" w:rsidR="002514B4" w:rsidRDefault="002514B4" w:rsidP="003331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1331613" w14:textId="77777777" w:rsidR="002F103A" w:rsidRPr="003F60C0" w:rsidRDefault="00CB1184" w:rsidP="003331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Número </w:t>
            </w:r>
            <w:r w:rsidR="003D3668"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Progresivo</w:t>
            </w:r>
          </w:p>
        </w:tc>
        <w:tc>
          <w:tcPr>
            <w:tcW w:w="5859" w:type="dxa"/>
            <w:shd w:val="clear" w:color="auto" w:fill="auto"/>
          </w:tcPr>
          <w:p w14:paraId="39D7B29C" w14:textId="77777777" w:rsidR="002514B4" w:rsidRDefault="002514B4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FE2A08F" w14:textId="77777777" w:rsidR="002F103A" w:rsidRPr="00333111" w:rsidRDefault="00B7594E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Asignar un número progresivo a cada una de las </w:t>
            </w:r>
            <w:r w:rsidR="00B04919" w:rsidRPr="00333111">
              <w:rPr>
                <w:rFonts w:ascii="Arial" w:hAnsi="Arial" w:cs="Arial"/>
                <w:sz w:val="22"/>
                <w:szCs w:val="22"/>
                <w:lang w:val="es-MX"/>
              </w:rPr>
              <w:t>propuestas</w:t>
            </w: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r w:rsidR="003D3668" w:rsidRPr="00333111">
              <w:rPr>
                <w:rFonts w:ascii="Arial" w:hAnsi="Arial" w:cs="Arial"/>
                <w:sz w:val="22"/>
                <w:szCs w:val="22"/>
                <w:lang w:val="es-MX"/>
              </w:rPr>
              <w:t>compuesto</w:t>
            </w: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 de dos dígitos comenzando </w:t>
            </w:r>
            <w:r w:rsidR="003D3668"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por </w:t>
            </w: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>el 01</w:t>
            </w:r>
            <w:r w:rsidR="003D3668" w:rsidRPr="00333111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14:paraId="743656A0" w14:textId="77777777" w:rsidR="00A63921" w:rsidRPr="00333111" w:rsidRDefault="00A63921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F103A" w:rsidRPr="00333111" w14:paraId="0A7A3EF9" w14:textId="77777777" w:rsidTr="00030C53">
        <w:trPr>
          <w:jc w:val="center"/>
        </w:trPr>
        <w:tc>
          <w:tcPr>
            <w:tcW w:w="648" w:type="dxa"/>
            <w:shd w:val="clear" w:color="auto" w:fill="auto"/>
          </w:tcPr>
          <w:p w14:paraId="1CFBDD4B" w14:textId="77777777" w:rsidR="002514B4" w:rsidRDefault="002514B4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BE57396" w14:textId="77777777" w:rsidR="002F103A" w:rsidRPr="003F60C0" w:rsidRDefault="003D3668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14:paraId="4DFDCF05" w14:textId="77777777" w:rsidR="002514B4" w:rsidRDefault="002514B4" w:rsidP="003331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C9033FC" w14:textId="77777777" w:rsidR="002F103A" w:rsidRPr="003F60C0" w:rsidRDefault="00097DD5" w:rsidP="003331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Área E</w:t>
            </w:r>
            <w:r w:rsidR="003D3668"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specífica</w:t>
            </w:r>
          </w:p>
        </w:tc>
        <w:tc>
          <w:tcPr>
            <w:tcW w:w="5859" w:type="dxa"/>
            <w:shd w:val="clear" w:color="auto" w:fill="auto"/>
          </w:tcPr>
          <w:p w14:paraId="22EBE004" w14:textId="77777777" w:rsidR="002514B4" w:rsidRDefault="002514B4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3271301" w14:textId="77777777" w:rsidR="00A63921" w:rsidRPr="00333111" w:rsidRDefault="00787E71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>Anotar el nombre del área que va a resultar benefi</w:t>
            </w:r>
            <w:r w:rsidR="00C472BA" w:rsidRPr="00333111">
              <w:rPr>
                <w:rFonts w:ascii="Arial" w:hAnsi="Arial" w:cs="Arial"/>
                <w:sz w:val="22"/>
                <w:szCs w:val="22"/>
                <w:lang w:val="es-MX"/>
              </w:rPr>
              <w:t>ciada con la propuesta.</w:t>
            </w:r>
          </w:p>
          <w:p w14:paraId="7D10D9A3" w14:textId="77777777" w:rsidR="00787E71" w:rsidRPr="00333111" w:rsidRDefault="00787E71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AF2433" w:rsidRPr="00333111" w14:paraId="77FD307E" w14:textId="77777777" w:rsidTr="00030C53">
        <w:trPr>
          <w:jc w:val="center"/>
        </w:trPr>
        <w:tc>
          <w:tcPr>
            <w:tcW w:w="648" w:type="dxa"/>
            <w:shd w:val="clear" w:color="auto" w:fill="auto"/>
          </w:tcPr>
          <w:p w14:paraId="05653DFF" w14:textId="77777777" w:rsidR="002514B4" w:rsidRDefault="002514B4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0ECE9A92" w14:textId="77777777" w:rsidR="00AF2433" w:rsidRPr="003F60C0" w:rsidRDefault="00787E71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18081883" w14:textId="77777777" w:rsidR="002514B4" w:rsidRDefault="002514B4" w:rsidP="00621F1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70C8ACA" w14:textId="77777777" w:rsidR="00AF2433" w:rsidRPr="003F60C0" w:rsidRDefault="00787E71" w:rsidP="00621F1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Sistemas de Control y/o controles específicos propuestos</w:t>
            </w:r>
          </w:p>
          <w:p w14:paraId="27352041" w14:textId="77777777" w:rsidR="00AF2433" w:rsidRPr="003F60C0" w:rsidRDefault="00AF2433" w:rsidP="003331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859" w:type="dxa"/>
            <w:shd w:val="clear" w:color="auto" w:fill="auto"/>
          </w:tcPr>
          <w:p w14:paraId="09A107E6" w14:textId="77777777" w:rsidR="002514B4" w:rsidRDefault="002514B4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C233248" w14:textId="77777777" w:rsidR="00AF2433" w:rsidRPr="00333111" w:rsidRDefault="00AF2433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Se deberá anotar el nombre del </w:t>
            </w:r>
            <w:r w:rsidR="00B93419" w:rsidRPr="00333111">
              <w:rPr>
                <w:rFonts w:ascii="Arial" w:hAnsi="Arial" w:cs="Arial"/>
                <w:sz w:val="22"/>
                <w:szCs w:val="22"/>
                <w:lang w:val="es-MX"/>
              </w:rPr>
              <w:t>Sistema de C</w:t>
            </w: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ontrol </w:t>
            </w:r>
            <w:r w:rsidR="00B93419" w:rsidRPr="00333111">
              <w:rPr>
                <w:rFonts w:ascii="Arial" w:hAnsi="Arial" w:cs="Arial"/>
                <w:sz w:val="22"/>
                <w:szCs w:val="22"/>
                <w:lang w:val="es-MX"/>
              </w:rPr>
              <w:t>genérico, o en su caso del control o controles</w:t>
            </w: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93419"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específicos </w:t>
            </w: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en los que el auditor externo haya detectado </w:t>
            </w:r>
            <w:r w:rsidR="00B04919" w:rsidRPr="00333111">
              <w:rPr>
                <w:rFonts w:ascii="Arial" w:hAnsi="Arial" w:cs="Arial"/>
                <w:sz w:val="22"/>
                <w:szCs w:val="22"/>
                <w:lang w:val="es-MX"/>
              </w:rPr>
              <w:t>omisiones</w:t>
            </w:r>
            <w:r w:rsidR="00B93419"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 y/o debilidades, en las cuales sea factible </w:t>
            </w:r>
            <w:r w:rsidR="000B49E4" w:rsidRPr="00333111">
              <w:rPr>
                <w:rFonts w:ascii="Arial" w:hAnsi="Arial" w:cs="Arial"/>
                <w:sz w:val="22"/>
                <w:szCs w:val="22"/>
                <w:lang w:val="es-MX"/>
              </w:rPr>
              <w:t>implementar una propu</w:t>
            </w:r>
            <w:r w:rsidR="00C472BA"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esta </w:t>
            </w:r>
            <w:r w:rsidR="000B49E4" w:rsidRPr="00333111">
              <w:rPr>
                <w:rFonts w:ascii="Arial" w:hAnsi="Arial" w:cs="Arial"/>
                <w:sz w:val="22"/>
                <w:szCs w:val="22"/>
                <w:lang w:val="es-MX"/>
              </w:rPr>
              <w:t>para su</w:t>
            </w: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 mejora</w:t>
            </w:r>
          </w:p>
          <w:p w14:paraId="2D4CD7BD" w14:textId="77777777" w:rsidR="00AF2433" w:rsidRPr="00333111" w:rsidRDefault="00AF2433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AA65FC" w:rsidRPr="00333111" w14:paraId="3D033A6E" w14:textId="77777777" w:rsidTr="00030C53">
        <w:trPr>
          <w:jc w:val="center"/>
        </w:trPr>
        <w:tc>
          <w:tcPr>
            <w:tcW w:w="648" w:type="dxa"/>
            <w:shd w:val="clear" w:color="auto" w:fill="auto"/>
          </w:tcPr>
          <w:p w14:paraId="01B8BFC6" w14:textId="77777777" w:rsidR="002514B4" w:rsidRDefault="002514B4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473A52E0" w14:textId="77777777" w:rsidR="00AA65FC" w:rsidRPr="003F60C0" w:rsidRDefault="000B49E4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14:paraId="27A1D1C4" w14:textId="77777777" w:rsidR="002514B4" w:rsidRDefault="002514B4" w:rsidP="00CB118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38A3404" w14:textId="77777777" w:rsidR="00AA65FC" w:rsidRPr="003F60C0" w:rsidRDefault="00097DD5" w:rsidP="00CB118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Situación A</w:t>
            </w:r>
            <w:r w:rsidR="00AA65FC"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ctual</w:t>
            </w:r>
          </w:p>
        </w:tc>
        <w:tc>
          <w:tcPr>
            <w:tcW w:w="5859" w:type="dxa"/>
            <w:shd w:val="clear" w:color="auto" w:fill="auto"/>
          </w:tcPr>
          <w:p w14:paraId="05F926F3" w14:textId="77777777" w:rsidR="002514B4" w:rsidRDefault="002514B4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7FA52BA" w14:textId="77777777" w:rsidR="00AA65FC" w:rsidRPr="00333111" w:rsidRDefault="00AA65FC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Se deberán describir de manera clara y concisa </w:t>
            </w:r>
            <w:r w:rsidR="00881ED7" w:rsidRPr="00333111">
              <w:rPr>
                <w:rFonts w:ascii="Arial" w:hAnsi="Arial" w:cs="Arial"/>
                <w:sz w:val="22"/>
                <w:szCs w:val="22"/>
                <w:lang w:val="es-MX"/>
              </w:rPr>
              <w:t>las deficiencias</w:t>
            </w: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0B49E4" w:rsidRPr="00333111">
              <w:rPr>
                <w:rFonts w:ascii="Arial" w:hAnsi="Arial" w:cs="Arial"/>
                <w:sz w:val="22"/>
                <w:szCs w:val="22"/>
                <w:lang w:val="es-MX"/>
              </w:rPr>
              <w:t xml:space="preserve">y/o las debilidades de control </w:t>
            </w:r>
            <w:r w:rsidRPr="00333111">
              <w:rPr>
                <w:rFonts w:ascii="Arial" w:hAnsi="Arial" w:cs="Arial"/>
                <w:sz w:val="22"/>
                <w:szCs w:val="22"/>
                <w:lang w:val="es-MX"/>
              </w:rPr>
              <w:t>qu</w:t>
            </w:r>
            <w:r w:rsidR="00C472BA" w:rsidRPr="00333111">
              <w:rPr>
                <w:rFonts w:ascii="Arial" w:hAnsi="Arial" w:cs="Arial"/>
                <w:sz w:val="22"/>
                <w:szCs w:val="22"/>
                <w:lang w:val="es-MX"/>
              </w:rPr>
              <w:t>e están originando la propuesta.</w:t>
            </w:r>
          </w:p>
          <w:p w14:paraId="294451CF" w14:textId="77777777" w:rsidR="00AA65FC" w:rsidRPr="00333111" w:rsidRDefault="00AA65FC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F103A" w:rsidRPr="00333111" w14:paraId="4C1330ED" w14:textId="77777777" w:rsidTr="00030C53">
        <w:trPr>
          <w:jc w:val="center"/>
        </w:trPr>
        <w:tc>
          <w:tcPr>
            <w:tcW w:w="648" w:type="dxa"/>
            <w:shd w:val="clear" w:color="auto" w:fill="auto"/>
          </w:tcPr>
          <w:p w14:paraId="4257DB1F" w14:textId="77777777" w:rsidR="002514B4" w:rsidRDefault="002514B4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FE56BB2" w14:textId="77777777" w:rsidR="002F103A" w:rsidRPr="003F60C0" w:rsidRDefault="00224A1D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14:paraId="3F7DF97F" w14:textId="77777777" w:rsidR="002514B4" w:rsidRDefault="002514B4" w:rsidP="00CB118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F616E6B" w14:textId="77777777" w:rsidR="00CB1184" w:rsidRPr="003F60C0" w:rsidRDefault="00097DD5" w:rsidP="00CB118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Descripción de la P</w:t>
            </w:r>
            <w:r w:rsidR="00C02052"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ropuesta</w:t>
            </w:r>
          </w:p>
          <w:p w14:paraId="37D5E825" w14:textId="77777777" w:rsidR="002F103A" w:rsidRPr="003F60C0" w:rsidRDefault="002F103A" w:rsidP="003331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859" w:type="dxa"/>
            <w:shd w:val="clear" w:color="auto" w:fill="auto"/>
          </w:tcPr>
          <w:p w14:paraId="5ED950AE" w14:textId="77777777" w:rsidR="002514B4" w:rsidRDefault="002514B4" w:rsidP="00333111">
            <w:pPr>
              <w:tabs>
                <w:tab w:val="num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37B526" w14:textId="77777777" w:rsidR="00C01037" w:rsidRPr="00333111" w:rsidRDefault="00B04919" w:rsidP="00333111">
            <w:pPr>
              <w:tabs>
                <w:tab w:val="num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111">
              <w:rPr>
                <w:rFonts w:ascii="Arial" w:hAnsi="Arial" w:cs="Arial"/>
                <w:sz w:val="22"/>
                <w:szCs w:val="22"/>
              </w:rPr>
              <w:t>Incorporar las</w:t>
            </w:r>
            <w:r w:rsidR="00807F5D" w:rsidRPr="00333111">
              <w:rPr>
                <w:rFonts w:ascii="Arial" w:hAnsi="Arial" w:cs="Arial"/>
                <w:sz w:val="22"/>
                <w:szCs w:val="22"/>
              </w:rPr>
              <w:t xml:space="preserve"> recomendaciones </w:t>
            </w:r>
            <w:r w:rsidRPr="00333111">
              <w:rPr>
                <w:rFonts w:ascii="Arial" w:hAnsi="Arial" w:cs="Arial"/>
                <w:sz w:val="22"/>
                <w:szCs w:val="22"/>
              </w:rPr>
              <w:t>que a juicio de la firma de auditores externos</w:t>
            </w:r>
            <w:r w:rsidR="001836F0" w:rsidRPr="00333111">
              <w:rPr>
                <w:rFonts w:ascii="Arial" w:hAnsi="Arial" w:cs="Arial"/>
                <w:sz w:val="22"/>
                <w:szCs w:val="22"/>
              </w:rPr>
              <w:t xml:space="preserve"> atiendan las omisiones y debilidades de control señaladas en el punto 6.</w:t>
            </w:r>
          </w:p>
          <w:p w14:paraId="082D4741" w14:textId="77777777" w:rsidR="002F103A" w:rsidRPr="00333111" w:rsidRDefault="002F103A" w:rsidP="003331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052" w:rsidRPr="00333111" w14:paraId="7668893C" w14:textId="77777777" w:rsidTr="00030C53">
        <w:trPr>
          <w:jc w:val="center"/>
        </w:trPr>
        <w:tc>
          <w:tcPr>
            <w:tcW w:w="648" w:type="dxa"/>
            <w:shd w:val="clear" w:color="auto" w:fill="auto"/>
          </w:tcPr>
          <w:p w14:paraId="51F9115B" w14:textId="77777777" w:rsidR="002514B4" w:rsidRDefault="002514B4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1748C34D" w14:textId="77777777" w:rsidR="00C02052" w:rsidRPr="003F60C0" w:rsidRDefault="00224A1D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14:paraId="5B1BAA59" w14:textId="77777777" w:rsidR="002514B4" w:rsidRDefault="002514B4" w:rsidP="00CB118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D791439" w14:textId="77777777" w:rsidR="00C02052" w:rsidRPr="003F60C0" w:rsidRDefault="00515A95" w:rsidP="00CB118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Acciones </w:t>
            </w:r>
            <w:r w:rsidR="001B150F"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concretas o específicas </w:t>
            </w: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a impl</w:t>
            </w:r>
            <w:r w:rsidR="00795F03"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ementar</w:t>
            </w:r>
          </w:p>
        </w:tc>
        <w:tc>
          <w:tcPr>
            <w:tcW w:w="5859" w:type="dxa"/>
            <w:shd w:val="clear" w:color="auto" w:fill="auto"/>
          </w:tcPr>
          <w:p w14:paraId="4F62ED73" w14:textId="77777777" w:rsidR="002514B4" w:rsidRDefault="002514B4" w:rsidP="0033311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909B1D7" w14:textId="77777777" w:rsidR="00C02052" w:rsidRPr="00333111" w:rsidRDefault="00C02052" w:rsidP="003331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111">
              <w:rPr>
                <w:rFonts w:ascii="Arial" w:hAnsi="Arial" w:cs="Arial"/>
                <w:sz w:val="22"/>
                <w:szCs w:val="22"/>
              </w:rPr>
              <w:t xml:space="preserve">Se deberán </w:t>
            </w:r>
            <w:r w:rsidR="0023352B" w:rsidRPr="00333111">
              <w:rPr>
                <w:rFonts w:ascii="Arial" w:hAnsi="Arial" w:cs="Arial"/>
                <w:sz w:val="22"/>
                <w:szCs w:val="22"/>
              </w:rPr>
              <w:t>precisar</w:t>
            </w:r>
            <w:r w:rsidRPr="00333111">
              <w:rPr>
                <w:rFonts w:ascii="Arial" w:hAnsi="Arial" w:cs="Arial"/>
                <w:sz w:val="22"/>
                <w:szCs w:val="22"/>
              </w:rPr>
              <w:t xml:space="preserve"> las principales acciones </w:t>
            </w:r>
            <w:r w:rsidR="001836F0" w:rsidRPr="00333111">
              <w:rPr>
                <w:rFonts w:ascii="Arial" w:hAnsi="Arial" w:cs="Arial"/>
                <w:sz w:val="22"/>
                <w:szCs w:val="22"/>
              </w:rPr>
              <w:t xml:space="preserve">concretas o específicas </w:t>
            </w:r>
            <w:r w:rsidRPr="00333111">
              <w:rPr>
                <w:rFonts w:ascii="Arial" w:hAnsi="Arial" w:cs="Arial"/>
                <w:sz w:val="22"/>
                <w:szCs w:val="22"/>
              </w:rPr>
              <w:t>a impl</w:t>
            </w:r>
            <w:r w:rsidR="00795F03" w:rsidRPr="00333111">
              <w:rPr>
                <w:rFonts w:ascii="Arial" w:hAnsi="Arial" w:cs="Arial"/>
                <w:sz w:val="22"/>
                <w:szCs w:val="22"/>
              </w:rPr>
              <w:t>ementar</w:t>
            </w:r>
            <w:r w:rsidRPr="003331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7B48" w:rsidRPr="00333111">
              <w:rPr>
                <w:rFonts w:ascii="Arial" w:hAnsi="Arial" w:cs="Arial"/>
                <w:sz w:val="22"/>
                <w:szCs w:val="22"/>
              </w:rPr>
              <w:t>por parte del área responsable</w:t>
            </w:r>
            <w:r w:rsidR="001836F0" w:rsidRPr="00333111">
              <w:rPr>
                <w:rFonts w:ascii="Arial" w:hAnsi="Arial" w:cs="Arial"/>
                <w:sz w:val="22"/>
                <w:szCs w:val="22"/>
              </w:rPr>
              <w:t>,</w:t>
            </w:r>
            <w:r w:rsidR="00CA7B48" w:rsidRPr="003331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352B" w:rsidRPr="00333111">
              <w:rPr>
                <w:rFonts w:ascii="Arial" w:hAnsi="Arial" w:cs="Arial"/>
                <w:sz w:val="22"/>
                <w:szCs w:val="22"/>
              </w:rPr>
              <w:t>que coadyuven a abatir o eliminar</w:t>
            </w:r>
            <w:r w:rsidR="00881ED7" w:rsidRPr="00333111">
              <w:rPr>
                <w:rFonts w:ascii="Arial" w:hAnsi="Arial" w:cs="Arial"/>
                <w:sz w:val="22"/>
                <w:szCs w:val="22"/>
              </w:rPr>
              <w:t xml:space="preserve"> las deficiencias y/o debilidades de control, las cuales </w:t>
            </w:r>
            <w:r w:rsidR="00224A1D" w:rsidRPr="00333111">
              <w:rPr>
                <w:rFonts w:ascii="Arial" w:hAnsi="Arial" w:cs="Arial"/>
                <w:sz w:val="22"/>
                <w:szCs w:val="22"/>
              </w:rPr>
              <w:t>deben guardar congruencia con las</w:t>
            </w:r>
            <w:r w:rsidR="00CA7B48" w:rsidRPr="00333111">
              <w:rPr>
                <w:rFonts w:ascii="Arial" w:hAnsi="Arial" w:cs="Arial"/>
                <w:sz w:val="22"/>
                <w:szCs w:val="22"/>
              </w:rPr>
              <w:t xml:space="preserve"> recomendaci</w:t>
            </w:r>
            <w:r w:rsidR="00224A1D" w:rsidRPr="00333111">
              <w:rPr>
                <w:rFonts w:ascii="Arial" w:hAnsi="Arial" w:cs="Arial"/>
                <w:sz w:val="22"/>
                <w:szCs w:val="22"/>
              </w:rPr>
              <w:t>ones</w:t>
            </w:r>
            <w:r w:rsidR="00CA7B48" w:rsidRPr="00333111">
              <w:rPr>
                <w:rFonts w:ascii="Arial" w:hAnsi="Arial" w:cs="Arial"/>
                <w:sz w:val="22"/>
                <w:szCs w:val="22"/>
              </w:rPr>
              <w:t xml:space="preserve"> de mejora del auditor externo</w:t>
            </w:r>
          </w:p>
          <w:p w14:paraId="53F8447E" w14:textId="77777777" w:rsidR="00CA7B48" w:rsidRPr="00333111" w:rsidRDefault="00CA7B48" w:rsidP="003331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A95" w:rsidRPr="00333111" w14:paraId="2055F76F" w14:textId="77777777" w:rsidTr="00030C53">
        <w:trPr>
          <w:jc w:val="center"/>
        </w:trPr>
        <w:tc>
          <w:tcPr>
            <w:tcW w:w="648" w:type="dxa"/>
            <w:shd w:val="clear" w:color="auto" w:fill="auto"/>
          </w:tcPr>
          <w:p w14:paraId="213C3BCE" w14:textId="77777777" w:rsidR="002514B4" w:rsidRDefault="002514B4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365BF7B" w14:textId="77777777" w:rsidR="00515A95" w:rsidRPr="003F60C0" w:rsidRDefault="00224A1D" w:rsidP="00097DD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14:paraId="1ECF1E50" w14:textId="77777777" w:rsidR="002514B4" w:rsidRDefault="002514B4" w:rsidP="00CB118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116F8EC1" w14:textId="77777777" w:rsidR="00515A95" w:rsidRPr="003F60C0" w:rsidRDefault="00515A95" w:rsidP="00CB118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60C0">
              <w:rPr>
                <w:rFonts w:ascii="Arial" w:hAnsi="Arial" w:cs="Arial"/>
                <w:b/>
                <w:sz w:val="22"/>
                <w:szCs w:val="22"/>
                <w:lang w:val="es-MX"/>
              </w:rPr>
              <w:t>Resultados esperados</w:t>
            </w:r>
          </w:p>
        </w:tc>
        <w:tc>
          <w:tcPr>
            <w:tcW w:w="5859" w:type="dxa"/>
            <w:shd w:val="clear" w:color="auto" w:fill="auto"/>
          </w:tcPr>
          <w:p w14:paraId="0ACA99B0" w14:textId="77777777" w:rsidR="002514B4" w:rsidRDefault="002514B4" w:rsidP="003331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C43702" w14:textId="77777777" w:rsidR="00515A95" w:rsidRPr="00333111" w:rsidRDefault="000D2CF5" w:rsidP="003331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111">
              <w:rPr>
                <w:rFonts w:ascii="Arial" w:hAnsi="Arial" w:cs="Arial"/>
                <w:sz w:val="22"/>
                <w:szCs w:val="22"/>
              </w:rPr>
              <w:t xml:space="preserve">Se deberán describir los beneficios </w:t>
            </w:r>
            <w:r w:rsidR="00B61D72" w:rsidRPr="00333111">
              <w:rPr>
                <w:rFonts w:ascii="Arial" w:hAnsi="Arial" w:cs="Arial"/>
                <w:sz w:val="22"/>
                <w:szCs w:val="22"/>
              </w:rPr>
              <w:t xml:space="preserve">en calidad, y en </w:t>
            </w:r>
            <w:proofErr w:type="gramStart"/>
            <w:r w:rsidR="00B61D72" w:rsidRPr="00333111">
              <w:rPr>
                <w:rFonts w:ascii="Arial" w:hAnsi="Arial" w:cs="Arial"/>
                <w:sz w:val="22"/>
                <w:szCs w:val="22"/>
              </w:rPr>
              <w:t xml:space="preserve">su caso en monto, </w:t>
            </w:r>
            <w:r w:rsidR="00224A1D" w:rsidRPr="00333111">
              <w:rPr>
                <w:rFonts w:ascii="Arial" w:hAnsi="Arial" w:cs="Arial"/>
                <w:sz w:val="22"/>
                <w:szCs w:val="22"/>
              </w:rPr>
              <w:t xml:space="preserve">presentes y </w:t>
            </w:r>
            <w:r w:rsidRPr="00333111">
              <w:rPr>
                <w:rFonts w:ascii="Arial" w:hAnsi="Arial" w:cs="Arial"/>
                <w:sz w:val="22"/>
                <w:szCs w:val="22"/>
              </w:rPr>
              <w:t>futuro</w:t>
            </w:r>
            <w:r w:rsidR="00C472BA" w:rsidRPr="00333111"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 w:rsidR="00C472BA" w:rsidRPr="00333111">
              <w:rPr>
                <w:rFonts w:ascii="Arial" w:hAnsi="Arial" w:cs="Arial"/>
                <w:sz w:val="22"/>
                <w:szCs w:val="22"/>
              </w:rPr>
              <w:t xml:space="preserve"> que se darán con la propuesta.</w:t>
            </w:r>
          </w:p>
          <w:p w14:paraId="257F5112" w14:textId="77777777" w:rsidR="000D2CF5" w:rsidRPr="00333111" w:rsidRDefault="000D2CF5" w:rsidP="003331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21346" w14:textId="77777777" w:rsidR="00A63921" w:rsidRPr="00515A95" w:rsidRDefault="00A63921" w:rsidP="00097DD5">
      <w:pPr>
        <w:rPr>
          <w:rFonts w:ascii="Arial" w:hAnsi="Arial" w:cs="Arial"/>
          <w:sz w:val="22"/>
          <w:szCs w:val="22"/>
          <w:lang w:val="es-MX"/>
        </w:rPr>
      </w:pPr>
    </w:p>
    <w:sectPr w:rsidR="00A63921" w:rsidRPr="00515A95" w:rsidSect="00285BAE">
      <w:headerReference w:type="default" r:id="rId10"/>
      <w:footerReference w:type="default" r:id="rId11"/>
      <w:pgSz w:w="11906" w:h="16838"/>
      <w:pgMar w:top="679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9A31A" w14:textId="77777777" w:rsidR="008860D3" w:rsidRDefault="008860D3" w:rsidP="00285BAE">
      <w:r>
        <w:separator/>
      </w:r>
    </w:p>
  </w:endnote>
  <w:endnote w:type="continuationSeparator" w:id="0">
    <w:p w14:paraId="5D047E82" w14:textId="77777777" w:rsidR="008860D3" w:rsidRDefault="008860D3" w:rsidP="00285BAE">
      <w:r>
        <w:continuationSeparator/>
      </w:r>
    </w:p>
  </w:endnote>
  <w:endnote w:type="continuationNotice" w:id="1">
    <w:p w14:paraId="216025AA" w14:textId="77777777" w:rsidR="008860D3" w:rsidRDefault="00886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6119" w14:textId="77777777" w:rsidR="00181F46" w:rsidRDefault="00181F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6E591" w14:textId="77777777" w:rsidR="008860D3" w:rsidRDefault="008860D3" w:rsidP="00285BAE">
      <w:r>
        <w:separator/>
      </w:r>
    </w:p>
  </w:footnote>
  <w:footnote w:type="continuationSeparator" w:id="0">
    <w:p w14:paraId="3304E63B" w14:textId="77777777" w:rsidR="008860D3" w:rsidRDefault="008860D3" w:rsidP="00285BAE">
      <w:r>
        <w:continuationSeparator/>
      </w:r>
    </w:p>
  </w:footnote>
  <w:footnote w:type="continuationNotice" w:id="1">
    <w:p w14:paraId="6D13DE12" w14:textId="77777777" w:rsidR="008860D3" w:rsidRDefault="008860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21223" w14:textId="77777777" w:rsidR="00181F46" w:rsidRDefault="00181F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354A"/>
    <w:multiLevelType w:val="hybridMultilevel"/>
    <w:tmpl w:val="E410F8A4"/>
    <w:lvl w:ilvl="0" w:tplc="800815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70"/>
    <w:rsid w:val="00030C53"/>
    <w:rsid w:val="000472AD"/>
    <w:rsid w:val="0006494B"/>
    <w:rsid w:val="0008076B"/>
    <w:rsid w:val="00097DD5"/>
    <w:rsid w:val="000B2217"/>
    <w:rsid w:val="000B49E4"/>
    <w:rsid w:val="000D2CF5"/>
    <w:rsid w:val="001117E9"/>
    <w:rsid w:val="00176A7D"/>
    <w:rsid w:val="00181F46"/>
    <w:rsid w:val="001836F0"/>
    <w:rsid w:val="00193EAE"/>
    <w:rsid w:val="001B150F"/>
    <w:rsid w:val="0020431A"/>
    <w:rsid w:val="00224A1D"/>
    <w:rsid w:val="0023352B"/>
    <w:rsid w:val="00250935"/>
    <w:rsid w:val="002514B4"/>
    <w:rsid w:val="00285BAE"/>
    <w:rsid w:val="002903D9"/>
    <w:rsid w:val="00297105"/>
    <w:rsid w:val="002A3D79"/>
    <w:rsid w:val="002C299F"/>
    <w:rsid w:val="002D55E5"/>
    <w:rsid w:val="002E5958"/>
    <w:rsid w:val="002F103A"/>
    <w:rsid w:val="002F2B8F"/>
    <w:rsid w:val="003050B2"/>
    <w:rsid w:val="00317ABE"/>
    <w:rsid w:val="00333111"/>
    <w:rsid w:val="00344114"/>
    <w:rsid w:val="003D3668"/>
    <w:rsid w:val="003F60C0"/>
    <w:rsid w:val="00432424"/>
    <w:rsid w:val="00453FEC"/>
    <w:rsid w:val="00472840"/>
    <w:rsid w:val="00477EDD"/>
    <w:rsid w:val="004A0B1C"/>
    <w:rsid w:val="004E0368"/>
    <w:rsid w:val="004E6938"/>
    <w:rsid w:val="004F0AC1"/>
    <w:rsid w:val="004F5A87"/>
    <w:rsid w:val="00503D1E"/>
    <w:rsid w:val="00515A95"/>
    <w:rsid w:val="00526F8B"/>
    <w:rsid w:val="005646C0"/>
    <w:rsid w:val="00584237"/>
    <w:rsid w:val="00592B26"/>
    <w:rsid w:val="005F4880"/>
    <w:rsid w:val="00612A8E"/>
    <w:rsid w:val="00621F18"/>
    <w:rsid w:val="006825FB"/>
    <w:rsid w:val="00685839"/>
    <w:rsid w:val="006E4B83"/>
    <w:rsid w:val="006F37CB"/>
    <w:rsid w:val="00701270"/>
    <w:rsid w:val="00710CA4"/>
    <w:rsid w:val="00711BA5"/>
    <w:rsid w:val="0071557B"/>
    <w:rsid w:val="00742015"/>
    <w:rsid w:val="00784610"/>
    <w:rsid w:val="00787E71"/>
    <w:rsid w:val="00795F03"/>
    <w:rsid w:val="007A1223"/>
    <w:rsid w:val="007A45A6"/>
    <w:rsid w:val="007A748A"/>
    <w:rsid w:val="007D5C10"/>
    <w:rsid w:val="0080288E"/>
    <w:rsid w:val="00807F5D"/>
    <w:rsid w:val="00830CE3"/>
    <w:rsid w:val="008542FF"/>
    <w:rsid w:val="00881ED7"/>
    <w:rsid w:val="008860D3"/>
    <w:rsid w:val="008C2844"/>
    <w:rsid w:val="008C3166"/>
    <w:rsid w:val="008F6046"/>
    <w:rsid w:val="009263AC"/>
    <w:rsid w:val="00926C70"/>
    <w:rsid w:val="009979FF"/>
    <w:rsid w:val="009F45AE"/>
    <w:rsid w:val="00A34A02"/>
    <w:rsid w:val="00A6019E"/>
    <w:rsid w:val="00A63921"/>
    <w:rsid w:val="00A64042"/>
    <w:rsid w:val="00AA65FC"/>
    <w:rsid w:val="00AB4383"/>
    <w:rsid w:val="00AB5BA4"/>
    <w:rsid w:val="00AB692C"/>
    <w:rsid w:val="00AC2973"/>
    <w:rsid w:val="00AE47FC"/>
    <w:rsid w:val="00AE5440"/>
    <w:rsid w:val="00AF2433"/>
    <w:rsid w:val="00B02AF6"/>
    <w:rsid w:val="00B04919"/>
    <w:rsid w:val="00B10CA8"/>
    <w:rsid w:val="00B61D72"/>
    <w:rsid w:val="00B64B8D"/>
    <w:rsid w:val="00B7594E"/>
    <w:rsid w:val="00B8745D"/>
    <w:rsid w:val="00B93419"/>
    <w:rsid w:val="00B96002"/>
    <w:rsid w:val="00BD562E"/>
    <w:rsid w:val="00BF0920"/>
    <w:rsid w:val="00C01037"/>
    <w:rsid w:val="00C02052"/>
    <w:rsid w:val="00C30387"/>
    <w:rsid w:val="00C33045"/>
    <w:rsid w:val="00C40D43"/>
    <w:rsid w:val="00C44953"/>
    <w:rsid w:val="00C472BA"/>
    <w:rsid w:val="00C56E31"/>
    <w:rsid w:val="00CA1830"/>
    <w:rsid w:val="00CA7B48"/>
    <w:rsid w:val="00CB1184"/>
    <w:rsid w:val="00CB43A9"/>
    <w:rsid w:val="00CF6F96"/>
    <w:rsid w:val="00D02F6D"/>
    <w:rsid w:val="00D50635"/>
    <w:rsid w:val="00D61ED3"/>
    <w:rsid w:val="00D968F2"/>
    <w:rsid w:val="00DE4CBC"/>
    <w:rsid w:val="00E04FAA"/>
    <w:rsid w:val="00E070D1"/>
    <w:rsid w:val="00E31A9B"/>
    <w:rsid w:val="00E47B4F"/>
    <w:rsid w:val="00E5018D"/>
    <w:rsid w:val="00E56E21"/>
    <w:rsid w:val="00F176C0"/>
    <w:rsid w:val="00F36215"/>
    <w:rsid w:val="00F74A03"/>
    <w:rsid w:val="00FC3EFC"/>
    <w:rsid w:val="00F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1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285B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85BA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85B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85BA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97D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97DD5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1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285B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85BA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85B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85BA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97D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97DD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Águilar Oscar</dc:creator>
  <cp:lastModifiedBy>STRC</cp:lastModifiedBy>
  <cp:revision>11</cp:revision>
  <cp:lastPrinted>2023-06-22T18:16:00Z</cp:lastPrinted>
  <dcterms:created xsi:type="dcterms:W3CDTF">2018-03-07T00:08:00Z</dcterms:created>
  <dcterms:modified xsi:type="dcterms:W3CDTF">2023-09-13T17:06:00Z</dcterms:modified>
</cp:coreProperties>
</file>