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DE3" w:rsidRDefault="00F35F31">
      <w:pPr>
        <w:spacing w:before="56"/>
        <w:ind w:left="116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iversi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la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cía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del Esta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a.</w:t>
      </w:r>
    </w:p>
    <w:p w:rsidR="00C54DE3" w:rsidRDefault="00C54DE3">
      <w:pPr>
        <w:spacing w:before="2" w:line="100" w:lineRule="exact"/>
        <w:rPr>
          <w:sz w:val="11"/>
          <w:szCs w:val="11"/>
        </w:rPr>
      </w:pPr>
    </w:p>
    <w:p w:rsidR="00C54DE3" w:rsidRDefault="00C54DE3">
      <w:pPr>
        <w:spacing w:line="200" w:lineRule="exact"/>
      </w:pPr>
    </w:p>
    <w:p w:rsidR="00C54DE3" w:rsidRDefault="00F35F31">
      <w:pPr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TÍTULO</w:t>
      </w:r>
    </w:p>
    <w:p w:rsidR="00C54DE3" w:rsidRDefault="00F35F31">
      <w:pPr>
        <w:spacing w:before="22"/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jeti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etas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25</w:t>
      </w:r>
    </w:p>
    <w:p w:rsidR="00C54DE3" w:rsidRDefault="00C54DE3">
      <w:pPr>
        <w:spacing w:before="2" w:line="100" w:lineRule="exact"/>
        <w:rPr>
          <w:sz w:val="11"/>
          <w:szCs w:val="11"/>
        </w:rPr>
      </w:pPr>
    </w:p>
    <w:p w:rsidR="00C54DE3" w:rsidRDefault="00C54DE3">
      <w:pPr>
        <w:spacing w:line="200" w:lineRule="exact"/>
      </w:pPr>
    </w:p>
    <w:p w:rsidR="00C54DE3" w:rsidRDefault="00F35F31">
      <w:pPr>
        <w:ind w:left="16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escr</w:t>
      </w:r>
      <w:r>
        <w:rPr>
          <w:rFonts w:ascii="Calibri" w:eastAsia="Calibri" w:hAnsi="Calibri" w:cs="Calibri"/>
          <w:spacing w:val="-1"/>
          <w:sz w:val="22"/>
          <w:szCs w:val="22"/>
        </w:rPr>
        <w:t>ip</w:t>
      </w:r>
      <w:r>
        <w:rPr>
          <w:rFonts w:ascii="Calibri" w:eastAsia="Calibri" w:hAnsi="Calibri" w:cs="Calibri"/>
          <w:sz w:val="22"/>
          <w:szCs w:val="22"/>
        </w:rPr>
        <w:t>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jeti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</w:t>
      </w:r>
      <w:proofErr w:type="spellStart"/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acta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sz w:val="22"/>
          <w:szCs w:val="22"/>
        </w:rPr>
        <w:t>Géne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>)</w:t>
      </w:r>
    </w:p>
    <w:p w:rsidR="00C54DE3" w:rsidRDefault="00F35F31">
      <w:pPr>
        <w:spacing w:before="22"/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Contr</w:t>
      </w:r>
      <w:r>
        <w:rPr>
          <w:rFonts w:ascii="Calibri" w:eastAsia="Calibri" w:hAnsi="Calibri" w:cs="Calibri"/>
          <w:spacing w:val="-1"/>
          <w:sz w:val="22"/>
          <w:szCs w:val="22"/>
        </w:rPr>
        <w:t>ibu</w:t>
      </w:r>
      <w:r>
        <w:rPr>
          <w:rFonts w:ascii="Calibri" w:eastAsia="Calibri" w:hAnsi="Calibri" w:cs="Calibri"/>
          <w:sz w:val="22"/>
          <w:szCs w:val="22"/>
        </w:rPr>
        <w:t>ir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al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la </w:t>
      </w:r>
      <w:proofErr w:type="spellStart"/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rofesi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ico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z w:val="22"/>
          <w:szCs w:val="22"/>
        </w:rPr>
        <w:t>través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la</w:t>
      </w:r>
    </w:p>
    <w:p w:rsidR="00C54DE3" w:rsidRDefault="00F35F31">
      <w:pPr>
        <w:spacing w:before="22"/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Ge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tíc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los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ios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esti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ater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ú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</w:p>
    <w:p w:rsidR="00C54DE3" w:rsidRDefault="00F35F31">
      <w:pPr>
        <w:spacing w:before="22"/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Cele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ios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tras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esti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</w:p>
    <w:p w:rsidR="00C54DE3" w:rsidRDefault="00F35F31">
      <w:pPr>
        <w:spacing w:before="22" w:line="259" w:lineRule="auto"/>
        <w:ind w:left="116" w:right="1598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z w:val="22"/>
          <w:szCs w:val="22"/>
        </w:rPr>
        <w:t>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rollo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ios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esti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ater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ú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cceso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proofErr w:type="spellStart"/>
      <w:r>
        <w:rPr>
          <w:rFonts w:ascii="Calibri" w:eastAsia="Calibri" w:hAnsi="Calibri" w:cs="Calibri"/>
          <w:sz w:val="22"/>
          <w:szCs w:val="22"/>
        </w:rPr>
        <w:t>acerv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rog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amas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cativ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imp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rti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Dis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esti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en </w:t>
      </w:r>
      <w:proofErr w:type="spellStart"/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em</w:t>
      </w:r>
      <w:r>
        <w:rPr>
          <w:rFonts w:ascii="Calibri" w:eastAsia="Calibri" w:hAnsi="Calibri" w:cs="Calibri"/>
          <w:sz w:val="22"/>
          <w:szCs w:val="22"/>
        </w:rPr>
        <w:t>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la </w:t>
      </w:r>
      <w:proofErr w:type="spellStart"/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</w:p>
    <w:p w:rsidR="00C54DE3" w:rsidRDefault="00F35F31">
      <w:pPr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Gestión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rsos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púb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la </w:t>
      </w:r>
      <w:proofErr w:type="spellStart"/>
      <w:r>
        <w:rPr>
          <w:rFonts w:ascii="Calibri" w:eastAsia="Calibri" w:hAnsi="Calibri" w:cs="Calibri"/>
          <w:sz w:val="22"/>
          <w:szCs w:val="22"/>
        </w:rPr>
        <w:t>formación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e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esti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</w:p>
    <w:p w:rsidR="00C54DE3" w:rsidRDefault="00F35F31">
      <w:pPr>
        <w:spacing w:before="22" w:line="259" w:lineRule="auto"/>
        <w:ind w:left="116" w:right="6140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Ot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amie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ecas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(</w:t>
      </w:r>
      <w:proofErr w:type="spellStart"/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los) </w:t>
      </w:r>
      <w:proofErr w:type="spellStart"/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tes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amie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ecas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(</w:t>
      </w:r>
      <w:proofErr w:type="spellStart"/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los) </w:t>
      </w:r>
      <w:proofErr w:type="spellStart"/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tes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amie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ecas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(</w:t>
      </w:r>
      <w:proofErr w:type="spellStart"/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los) </w:t>
      </w:r>
      <w:proofErr w:type="spellStart"/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tes</w:t>
      </w:r>
      <w:proofErr w:type="spellEnd"/>
    </w:p>
    <w:p w:rsidR="00C54DE3" w:rsidRDefault="00F35F31">
      <w:pPr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Cele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ios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tras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ciones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locales,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ra</w:t>
      </w:r>
      <w:proofErr w:type="spellEnd"/>
    </w:p>
    <w:p w:rsidR="00C54DE3" w:rsidRDefault="00F35F31">
      <w:pPr>
        <w:spacing w:before="22"/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fu</w:t>
      </w:r>
      <w:r>
        <w:rPr>
          <w:rFonts w:ascii="Calibri" w:eastAsia="Calibri" w:hAnsi="Calibri" w:cs="Calibri"/>
          <w:sz w:val="22"/>
          <w:szCs w:val="22"/>
        </w:rPr>
        <w:t>sión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la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ferta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</w:p>
    <w:p w:rsidR="00C54DE3" w:rsidRDefault="00F35F31">
      <w:pPr>
        <w:spacing w:before="22"/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fu</w:t>
      </w:r>
      <w:r>
        <w:rPr>
          <w:rFonts w:ascii="Calibri" w:eastAsia="Calibri" w:hAnsi="Calibri" w:cs="Calibri"/>
          <w:sz w:val="22"/>
          <w:szCs w:val="22"/>
        </w:rPr>
        <w:t>sión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la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ferta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</w:p>
    <w:p w:rsidR="00C54DE3" w:rsidRDefault="00F35F31">
      <w:pPr>
        <w:spacing w:before="22"/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Dis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proofErr w:type="spellStart"/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tecnol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es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cativ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</w:p>
    <w:p w:rsidR="00C54DE3" w:rsidRDefault="00F35F31">
      <w:pPr>
        <w:spacing w:before="22"/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Dis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</w:p>
    <w:p w:rsidR="00C54DE3" w:rsidRDefault="00F35F31">
      <w:pPr>
        <w:spacing w:before="22"/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cre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itac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rog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amas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cativ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ngu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rd</w:t>
      </w:r>
      <w:r>
        <w:rPr>
          <w:rFonts w:ascii="Calibri" w:eastAsia="Calibri" w:hAnsi="Calibri" w:cs="Calibri"/>
          <w:sz w:val="22"/>
          <w:szCs w:val="22"/>
        </w:rPr>
        <w:t>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en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ater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ú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</w:p>
    <w:p w:rsidR="00C54DE3" w:rsidRDefault="00F35F31">
      <w:pPr>
        <w:spacing w:before="22" w:line="259" w:lineRule="auto"/>
        <w:ind w:left="116" w:right="4824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Ex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acre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iten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 </w:t>
      </w:r>
      <w:proofErr w:type="spellStart"/>
      <w:r>
        <w:rPr>
          <w:rFonts w:ascii="Calibri" w:eastAsia="Calibri" w:hAnsi="Calibri" w:cs="Calibri"/>
          <w:sz w:val="22"/>
          <w:szCs w:val="22"/>
        </w:rPr>
        <w:t>for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Ex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acre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iten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 </w:t>
      </w:r>
      <w:proofErr w:type="spellStart"/>
      <w:r>
        <w:rPr>
          <w:rFonts w:ascii="Calibri" w:eastAsia="Calibri" w:hAnsi="Calibri" w:cs="Calibri"/>
          <w:sz w:val="22"/>
          <w:szCs w:val="22"/>
        </w:rPr>
        <w:t>for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Ejec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rmación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a</w:t>
      </w:r>
    </w:p>
    <w:p w:rsidR="00C54DE3" w:rsidRDefault="00F35F31">
      <w:pPr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Ejec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rmación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a</w:t>
      </w:r>
    </w:p>
    <w:p w:rsidR="00C54DE3" w:rsidRDefault="00F35F31">
      <w:pPr>
        <w:spacing w:before="22" w:line="259" w:lineRule="auto"/>
        <w:ind w:left="116" w:right="2258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rmación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(</w:t>
      </w:r>
      <w:proofErr w:type="spellStart"/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>, los)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su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los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sz w:val="22"/>
          <w:szCs w:val="22"/>
        </w:rPr>
        <w:t>clases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log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stica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ra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aten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es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aval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cre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itac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ás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)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(as)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cre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itac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ás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)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(as)</w:t>
      </w:r>
    </w:p>
    <w:p w:rsidR="00C54DE3" w:rsidRDefault="00F35F31">
      <w:pPr>
        <w:spacing w:line="259" w:lineRule="auto"/>
        <w:ind w:left="116" w:right="5547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Dis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(as) </w:t>
      </w:r>
      <w:r>
        <w:rPr>
          <w:rFonts w:ascii="Calibri" w:eastAsia="Calibri" w:hAnsi="Calibri" w:cs="Calibri"/>
          <w:spacing w:val="-1"/>
          <w:sz w:val="22"/>
          <w:szCs w:val="22"/>
        </w:rPr>
        <w:t>Su</w:t>
      </w:r>
      <w:r>
        <w:rPr>
          <w:rFonts w:ascii="Calibri" w:eastAsia="Calibri" w:hAnsi="Calibri" w:cs="Calibri"/>
          <w:sz w:val="22"/>
          <w:szCs w:val="22"/>
        </w:rPr>
        <w:t>scr</w:t>
      </w:r>
      <w:r>
        <w:rPr>
          <w:rFonts w:ascii="Calibri" w:eastAsia="Calibri" w:hAnsi="Calibri" w:cs="Calibri"/>
          <w:spacing w:val="-1"/>
          <w:sz w:val="22"/>
          <w:szCs w:val="22"/>
        </w:rPr>
        <w:t>ip</w:t>
      </w:r>
      <w:r>
        <w:rPr>
          <w:rFonts w:ascii="Calibri" w:eastAsia="Calibri" w:hAnsi="Calibri" w:cs="Calibri"/>
          <w:sz w:val="22"/>
          <w:szCs w:val="22"/>
        </w:rPr>
        <w:t>ción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proofErr w:type="spellStart"/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</w:t>
      </w:r>
      <w:r>
        <w:rPr>
          <w:rFonts w:ascii="Calibri" w:eastAsia="Calibri" w:hAnsi="Calibri" w:cs="Calibri"/>
          <w:sz w:val="22"/>
          <w:szCs w:val="22"/>
        </w:rPr>
        <w:t>scr</w:t>
      </w:r>
      <w:r>
        <w:rPr>
          <w:rFonts w:ascii="Calibri" w:eastAsia="Calibri" w:hAnsi="Calibri" w:cs="Calibri"/>
          <w:spacing w:val="-1"/>
          <w:sz w:val="22"/>
          <w:szCs w:val="22"/>
        </w:rPr>
        <w:t>ip</w:t>
      </w:r>
      <w:r>
        <w:rPr>
          <w:rFonts w:ascii="Calibri" w:eastAsia="Calibri" w:hAnsi="Calibri" w:cs="Calibri"/>
          <w:sz w:val="22"/>
          <w:szCs w:val="22"/>
        </w:rPr>
        <w:t>ción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proofErr w:type="spellStart"/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ios</w:t>
      </w:r>
      <w:proofErr w:type="spellEnd"/>
    </w:p>
    <w:p w:rsidR="00C54DE3" w:rsidRDefault="00F35F31">
      <w:pPr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los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es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sz w:val="22"/>
          <w:szCs w:val="22"/>
        </w:rPr>
        <w:t>actu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iz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rte de los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estatal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</w:p>
    <w:p w:rsidR="00C54DE3" w:rsidRDefault="00F35F31">
      <w:pPr>
        <w:spacing w:before="22"/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Dis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aestr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</w:p>
    <w:p w:rsidR="00C54DE3" w:rsidRDefault="00F35F31">
      <w:pPr>
        <w:spacing w:before="22"/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Est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ios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tíc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los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ater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roll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</w:p>
    <w:p w:rsidR="00C54DE3" w:rsidRDefault="00F35F31">
      <w:pPr>
        <w:spacing w:before="22"/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ervicios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ater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ú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roporcion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</w:p>
    <w:p w:rsidR="00C54DE3" w:rsidRDefault="00F35F31">
      <w:pPr>
        <w:spacing w:before="22" w:line="259" w:lineRule="auto"/>
        <w:ind w:left="116" w:right="68"/>
        <w:rPr>
          <w:rFonts w:ascii="Calibri" w:eastAsia="Calibri" w:hAnsi="Calibri" w:cs="Calibri"/>
          <w:sz w:val="22"/>
          <w:szCs w:val="22"/>
        </w:rPr>
        <w:sectPr w:rsidR="00C54DE3">
          <w:pgSz w:w="12240" w:h="15840"/>
          <w:pgMar w:top="1040" w:right="860" w:bottom="280" w:left="940" w:header="720" w:footer="720" w:gutter="0"/>
          <w:cols w:space="720"/>
        </w:sectPr>
      </w:pP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ervicios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fes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ra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tecci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sz w:val="22"/>
          <w:szCs w:val="22"/>
        </w:rPr>
        <w:t>just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roporcion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(</w:t>
      </w:r>
      <w:proofErr w:type="spellStart"/>
      <w:r>
        <w:rPr>
          <w:rFonts w:ascii="Calibri" w:eastAsia="Calibri" w:hAnsi="Calibri" w:cs="Calibri"/>
          <w:sz w:val="22"/>
          <w:szCs w:val="22"/>
        </w:rPr>
        <w:t>las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)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teg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proofErr w:type="spellStart"/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il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demás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ita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(</w:t>
      </w:r>
      <w:proofErr w:type="spellStart"/>
      <w:r>
        <w:rPr>
          <w:rFonts w:ascii="Calibri" w:eastAsia="Calibri" w:hAnsi="Calibri" w:cs="Calibri"/>
          <w:sz w:val="22"/>
          <w:szCs w:val="22"/>
        </w:rPr>
        <w:t>las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)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teg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proofErr w:type="spellStart"/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il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demás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ita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(</w:t>
      </w:r>
      <w:proofErr w:type="spellStart"/>
      <w:r>
        <w:rPr>
          <w:rFonts w:ascii="Calibri" w:eastAsia="Calibri" w:hAnsi="Calibri" w:cs="Calibri"/>
          <w:sz w:val="22"/>
          <w:szCs w:val="22"/>
        </w:rPr>
        <w:t>las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)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teg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proofErr w:type="spellStart"/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il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demás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ita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(</w:t>
      </w:r>
      <w:proofErr w:type="spellStart"/>
      <w:r>
        <w:rPr>
          <w:rFonts w:ascii="Calibri" w:eastAsia="Calibri" w:hAnsi="Calibri" w:cs="Calibri"/>
          <w:sz w:val="22"/>
          <w:szCs w:val="22"/>
        </w:rPr>
        <w:t>las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)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teg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proofErr w:type="spellStart"/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il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demás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ita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</w:p>
    <w:p w:rsidR="00C54DE3" w:rsidRDefault="00C54DE3">
      <w:pPr>
        <w:spacing w:before="1" w:line="180" w:lineRule="exact"/>
        <w:rPr>
          <w:sz w:val="18"/>
          <w:szCs w:val="18"/>
        </w:rPr>
      </w:pPr>
    </w:p>
    <w:p w:rsidR="00C54DE3" w:rsidRDefault="00F35F31">
      <w:pPr>
        <w:spacing w:before="16"/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ÓN</w:t>
      </w:r>
    </w:p>
    <w:p w:rsidR="00C54DE3" w:rsidRDefault="00F35F31">
      <w:pPr>
        <w:spacing w:before="22"/>
        <w:ind w:left="1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La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formación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cor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jec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asto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rman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rte del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jeto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b</w:t>
      </w:r>
      <w:proofErr w:type="spellEnd"/>
    </w:p>
    <w:p w:rsidR="00C54DE3" w:rsidRDefault="00C54DE3">
      <w:pPr>
        <w:spacing w:before="2" w:line="100" w:lineRule="exact"/>
        <w:rPr>
          <w:sz w:val="11"/>
          <w:szCs w:val="11"/>
        </w:rPr>
      </w:pPr>
    </w:p>
    <w:p w:rsidR="00C54DE3" w:rsidRDefault="00C54DE3">
      <w:pPr>
        <w:spacing w:line="200" w:lineRule="exact"/>
      </w:pPr>
    </w:p>
    <w:p w:rsidR="00C54DE3" w:rsidRDefault="00F35F31">
      <w:pPr>
        <w:ind w:left="16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</w:p>
    <w:p w:rsidR="00C54DE3" w:rsidRDefault="00F35F31">
      <w:pPr>
        <w:spacing w:before="22"/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ele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rma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</w:p>
    <w:p w:rsidR="00C54DE3" w:rsidRDefault="00F35F31">
      <w:pPr>
        <w:spacing w:before="22"/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la </w:t>
      </w:r>
      <w:proofErr w:type="spellStart"/>
      <w:r>
        <w:rPr>
          <w:rFonts w:ascii="Calibri" w:eastAsia="Calibri" w:hAnsi="Calibri" w:cs="Calibri"/>
          <w:sz w:val="22"/>
          <w:szCs w:val="22"/>
        </w:rPr>
        <w:t>revistas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"</w:t>
      </w:r>
      <w:proofErr w:type="spellStart"/>
      <w:r>
        <w:rPr>
          <w:rFonts w:ascii="Calibri" w:eastAsia="Calibri" w:hAnsi="Calibri" w:cs="Calibri"/>
          <w:sz w:val="22"/>
          <w:szCs w:val="22"/>
        </w:rPr>
        <w:t>Cr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>"</w:t>
      </w:r>
    </w:p>
    <w:p w:rsidR="00C54DE3" w:rsidRDefault="00F35F31">
      <w:pPr>
        <w:spacing w:before="22" w:line="259" w:lineRule="auto"/>
        <w:ind w:left="116" w:right="2454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ios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scr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tras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esti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ava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proofErr w:type="spellStart"/>
      <w:r>
        <w:rPr>
          <w:rFonts w:ascii="Calibri" w:eastAsia="Calibri" w:hAnsi="Calibri" w:cs="Calibri"/>
          <w:sz w:val="22"/>
          <w:szCs w:val="22"/>
        </w:rPr>
        <w:t>ejec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ros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fere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af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tecas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en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</w:p>
    <w:p w:rsidR="00C54DE3" w:rsidRDefault="00F35F31">
      <w:pPr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1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esti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q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cue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IPOL</w:t>
      </w:r>
    </w:p>
    <w:p w:rsidR="00C54DE3" w:rsidRDefault="00F35F31">
      <w:pPr>
        <w:spacing w:before="22"/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los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rsos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istra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la </w:t>
      </w:r>
      <w:proofErr w:type="spellStart"/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e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esti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</w:p>
    <w:p w:rsidR="00C54DE3" w:rsidRDefault="00F35F31">
      <w:pPr>
        <w:spacing w:before="22"/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rec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rsos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>ign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en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ecas</w:t>
      </w:r>
      <w:proofErr w:type="spellEnd"/>
    </w:p>
    <w:p w:rsidR="00C54DE3" w:rsidRDefault="00F35F31">
      <w:pPr>
        <w:spacing w:before="22"/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pos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beca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ecto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 los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estima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efic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ar</w:t>
      </w:r>
      <w:proofErr w:type="spellEnd"/>
    </w:p>
    <w:p w:rsidR="00C54DE3" w:rsidRDefault="00F35F31">
      <w:pPr>
        <w:spacing w:before="22"/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pos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beca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ecto</w:t>
      </w:r>
      <w:proofErr w:type="spellEnd"/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del 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tal </w:t>
      </w:r>
      <w:proofErr w:type="spellStart"/>
      <w:r>
        <w:rPr>
          <w:rFonts w:ascii="Calibri" w:eastAsia="Calibri" w:hAnsi="Calibri" w:cs="Calibri"/>
          <w:sz w:val="22"/>
          <w:szCs w:val="22"/>
        </w:rPr>
        <w:t>matric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</w:p>
    <w:p w:rsidR="00C54DE3" w:rsidRDefault="00F35F31">
      <w:pPr>
        <w:spacing w:before="22"/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ios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scr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tras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ciones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</w:p>
    <w:p w:rsidR="00C54DE3" w:rsidRDefault="00F35F31">
      <w:pPr>
        <w:spacing w:before="22" w:line="259" w:lineRule="auto"/>
        <w:ind w:left="116" w:right="3045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ios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electr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icos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fund</w:t>
      </w:r>
      <w:r>
        <w:rPr>
          <w:rFonts w:ascii="Calibri" w:eastAsia="Calibri" w:hAnsi="Calibri" w:cs="Calibri"/>
          <w:sz w:val="22"/>
          <w:szCs w:val="22"/>
        </w:rPr>
        <w:t>ir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ferta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cativa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en </w:t>
      </w:r>
      <w:proofErr w:type="spellStart"/>
      <w:r>
        <w:rPr>
          <w:rFonts w:ascii="Calibri" w:eastAsia="Calibri" w:hAnsi="Calibri" w:cs="Calibri"/>
          <w:sz w:val="22"/>
          <w:szCs w:val="22"/>
        </w:rPr>
        <w:t>foros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ar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cer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ferta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cativa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 esc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tafor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cativas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en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rmación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sz w:val="22"/>
          <w:szCs w:val="22"/>
        </w:rPr>
        <w:t>posg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</w:p>
    <w:p w:rsidR="00C54DE3" w:rsidRDefault="00F35F31">
      <w:pPr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rog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amas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cativ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ferta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</w:p>
    <w:p w:rsidR="00C54DE3" w:rsidRDefault="00F35F31">
      <w:pPr>
        <w:spacing w:before="22"/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rmación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exc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</w:t>
      </w:r>
      <w:proofErr w:type="spellEnd"/>
    </w:p>
    <w:p w:rsidR="00C54DE3" w:rsidRDefault="00F35F31">
      <w:pPr>
        <w:spacing w:before="22"/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expe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for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al</w:t>
      </w:r>
      <w:proofErr w:type="spellEnd"/>
    </w:p>
    <w:p w:rsidR="00C54DE3" w:rsidRDefault="00F35F31">
      <w:pPr>
        <w:spacing w:before="22"/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rmación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a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exc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</w:t>
      </w:r>
      <w:proofErr w:type="spellEnd"/>
    </w:p>
    <w:p w:rsidR="00C54DE3" w:rsidRDefault="00F35F31">
      <w:pPr>
        <w:spacing w:before="22"/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expe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for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a</w:t>
      </w:r>
    </w:p>
    <w:p w:rsidR="00C54DE3" w:rsidRDefault="00F35F31">
      <w:pPr>
        <w:spacing w:before="22"/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rma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</w:p>
    <w:p w:rsidR="00C54DE3" w:rsidRDefault="00F35F31">
      <w:pPr>
        <w:spacing w:before="22"/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s-c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rog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ama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proofErr w:type="spellEnd"/>
    </w:p>
    <w:p w:rsidR="00C54DE3" w:rsidRDefault="00F35F31">
      <w:pPr>
        <w:spacing w:before="22"/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los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ita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en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ás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les</w:t>
      </w:r>
      <w:proofErr w:type="spellEnd"/>
    </w:p>
    <w:p w:rsidR="00C54DE3" w:rsidRDefault="00F35F31">
      <w:pPr>
        <w:spacing w:before="22" w:line="259" w:lineRule="auto"/>
        <w:ind w:left="116" w:right="367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ita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en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ás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Su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los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istra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U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IPOL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los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rsos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óm</w:t>
      </w:r>
      <w:r>
        <w:rPr>
          <w:rFonts w:ascii="Calibri" w:eastAsia="Calibri" w:hAnsi="Calibri" w:cs="Calibri"/>
          <w:sz w:val="22"/>
          <w:szCs w:val="22"/>
        </w:rPr>
        <w:t>icos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log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ía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ios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fes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scr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</w:p>
    <w:p w:rsidR="00C54DE3" w:rsidRDefault="00F35F31">
      <w:pPr>
        <w:spacing w:line="259" w:lineRule="auto"/>
        <w:ind w:left="116" w:right="3638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es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fes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ava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proofErr w:type="spellStart"/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nz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U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IPOL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SNS</w:t>
      </w:r>
      <w:r>
        <w:rPr>
          <w:rFonts w:ascii="Calibri" w:eastAsia="Calibri" w:hAnsi="Calibri" w:cs="Calibri"/>
          <w:sz w:val="22"/>
          <w:szCs w:val="22"/>
        </w:rPr>
        <w:t xml:space="preserve">P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esti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jec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proofErr w:type="spellEnd"/>
    </w:p>
    <w:p w:rsidR="00C54DE3" w:rsidRDefault="00F35F31">
      <w:pPr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la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atr</w:t>
      </w:r>
      <w:r>
        <w:rPr>
          <w:rFonts w:ascii="Calibri" w:eastAsia="Calibri" w:hAnsi="Calibri" w:cs="Calibri"/>
          <w:spacing w:val="-1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rofesi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proofErr w:type="spellEnd"/>
    </w:p>
    <w:p w:rsidR="00C54DE3" w:rsidRDefault="00F35F31">
      <w:pPr>
        <w:spacing w:before="22" w:line="259" w:lineRule="auto"/>
        <w:ind w:left="116" w:right="6274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la </w:t>
      </w:r>
      <w:proofErr w:type="spellStart"/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fes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rmi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 de </w:t>
      </w:r>
      <w:proofErr w:type="spellStart"/>
      <w:r>
        <w:rPr>
          <w:rFonts w:ascii="Calibri" w:eastAsia="Calibri" w:hAnsi="Calibri" w:cs="Calibri"/>
          <w:sz w:val="22"/>
          <w:szCs w:val="22"/>
        </w:rPr>
        <w:t>formación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rmi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 de </w:t>
      </w:r>
      <w:proofErr w:type="spellStart"/>
      <w:r>
        <w:rPr>
          <w:rFonts w:ascii="Calibri" w:eastAsia="Calibri" w:hAnsi="Calibri" w:cs="Calibri"/>
          <w:sz w:val="22"/>
          <w:szCs w:val="22"/>
        </w:rPr>
        <w:t>formación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rmi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 de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</w:p>
    <w:p w:rsidR="00C54DE3" w:rsidRDefault="00F35F31">
      <w:pPr>
        <w:ind w:left="116"/>
        <w:rPr>
          <w:rFonts w:ascii="Calibri" w:eastAsia="Calibri" w:hAnsi="Calibri" w:cs="Calibri"/>
          <w:sz w:val="22"/>
          <w:szCs w:val="22"/>
        </w:rPr>
        <w:sectPr w:rsidR="00C54DE3">
          <w:pgSz w:w="12240" w:h="15840"/>
          <w:pgMar w:top="1480" w:right="840" w:bottom="280" w:left="940" w:header="720" w:footer="720" w:gutter="0"/>
          <w:cols w:space="720"/>
        </w:sectPr>
      </w:pPr>
      <w:proofErr w:type="spellStart"/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rmi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 de </w:t>
      </w:r>
      <w:proofErr w:type="spellStart"/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proofErr w:type="spellEnd"/>
    </w:p>
    <w:p w:rsidR="00C54DE3" w:rsidRDefault="00C54DE3">
      <w:pPr>
        <w:spacing w:line="200" w:lineRule="exact"/>
      </w:pPr>
    </w:p>
    <w:p w:rsidR="00C54DE3" w:rsidRDefault="00C54DE3">
      <w:pPr>
        <w:spacing w:before="11" w:line="260" w:lineRule="exact"/>
        <w:rPr>
          <w:sz w:val="26"/>
          <w:szCs w:val="26"/>
        </w:rPr>
      </w:pPr>
    </w:p>
    <w:p w:rsidR="00C54DE3" w:rsidRDefault="00F35F31">
      <w:pPr>
        <w:spacing w:before="16"/>
        <w:ind w:left="116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stas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se </w:t>
      </w:r>
      <w:proofErr w:type="spellStart"/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án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etas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jeti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los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rog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amas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erat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</w:p>
    <w:p w:rsidR="00C54DE3" w:rsidRDefault="00C54DE3">
      <w:pPr>
        <w:spacing w:before="2" w:line="100" w:lineRule="exact"/>
        <w:rPr>
          <w:sz w:val="11"/>
          <w:szCs w:val="11"/>
        </w:rPr>
      </w:pPr>
    </w:p>
    <w:p w:rsidR="00C54DE3" w:rsidRDefault="00C54DE3">
      <w:pPr>
        <w:spacing w:line="200" w:lineRule="exact"/>
      </w:pPr>
    </w:p>
    <w:p w:rsidR="00C54DE3" w:rsidRDefault="00F35F31">
      <w:pPr>
        <w:ind w:left="16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eta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proofErr w:type="spellStart"/>
      <w:r>
        <w:rPr>
          <w:rFonts w:ascii="Calibri" w:eastAsia="Calibri" w:hAnsi="Calibri" w:cs="Calibri"/>
          <w:sz w:val="22"/>
          <w:szCs w:val="22"/>
        </w:rPr>
        <w:t>Med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rea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proofErr w:type="spellEnd"/>
    </w:p>
    <w:p w:rsidR="00C54DE3" w:rsidRDefault="00F35F31">
      <w:pPr>
        <w:spacing w:before="22"/>
        <w:ind w:left="19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10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ervicios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res</w:t>
      </w:r>
      <w:proofErr w:type="spellEnd"/>
    </w:p>
    <w:p w:rsidR="00C54DE3" w:rsidRDefault="00F35F31">
      <w:pPr>
        <w:spacing w:before="22"/>
        <w:ind w:left="19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10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proofErr w:type="spellStart"/>
      <w:r>
        <w:rPr>
          <w:rFonts w:ascii="Calibri" w:eastAsia="Calibri" w:hAnsi="Calibri" w:cs="Calibri"/>
          <w:sz w:val="22"/>
          <w:szCs w:val="22"/>
        </w:rPr>
        <w:t>Est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ios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la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imi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ione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</w:t>
      </w:r>
      <w:proofErr w:type="spellEnd"/>
    </w:p>
    <w:p w:rsidR="00C54DE3" w:rsidRDefault="00F35F31">
      <w:pPr>
        <w:spacing w:before="22"/>
        <w:ind w:left="19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10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proofErr w:type="spellStart"/>
      <w:r>
        <w:rPr>
          <w:rFonts w:ascii="Calibri" w:eastAsia="Calibri" w:hAnsi="Calibri" w:cs="Calibri"/>
          <w:sz w:val="22"/>
          <w:szCs w:val="22"/>
        </w:rPr>
        <w:t>Est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ios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la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imi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ione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</w:t>
      </w:r>
      <w:proofErr w:type="spellEnd"/>
    </w:p>
    <w:p w:rsidR="00C54DE3" w:rsidRDefault="00F35F31">
      <w:pPr>
        <w:spacing w:before="22"/>
        <w:ind w:left="19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10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proofErr w:type="spellStart"/>
      <w:r>
        <w:rPr>
          <w:rFonts w:ascii="Calibri" w:eastAsia="Calibri" w:hAnsi="Calibri" w:cs="Calibri"/>
          <w:sz w:val="22"/>
          <w:szCs w:val="22"/>
        </w:rPr>
        <w:t>Est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ios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la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imi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ione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</w:t>
      </w:r>
      <w:proofErr w:type="spellEnd"/>
    </w:p>
    <w:p w:rsidR="00C54DE3" w:rsidRDefault="00F35F31">
      <w:pPr>
        <w:spacing w:before="22"/>
        <w:ind w:left="19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10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ervicios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res</w:t>
      </w:r>
      <w:proofErr w:type="spellEnd"/>
    </w:p>
    <w:p w:rsidR="00C54DE3" w:rsidRDefault="00F35F31">
      <w:pPr>
        <w:spacing w:before="22"/>
        <w:ind w:left="19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10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ervicios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res</w:t>
      </w:r>
      <w:proofErr w:type="spellEnd"/>
    </w:p>
    <w:p w:rsidR="00C54DE3" w:rsidRDefault="00F35F31">
      <w:pPr>
        <w:spacing w:before="22"/>
        <w:ind w:left="19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10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istrativa</w:t>
      </w:r>
      <w:proofErr w:type="spellEnd"/>
    </w:p>
    <w:p w:rsidR="00C54DE3" w:rsidRDefault="00F35F31">
      <w:pPr>
        <w:spacing w:before="22"/>
        <w:ind w:left="19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10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istrativa</w:t>
      </w:r>
      <w:proofErr w:type="spellEnd"/>
    </w:p>
    <w:p w:rsidR="00C54DE3" w:rsidRDefault="00F35F31">
      <w:pPr>
        <w:spacing w:before="22"/>
        <w:ind w:left="19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10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istrativa</w:t>
      </w:r>
      <w:proofErr w:type="spellEnd"/>
    </w:p>
    <w:p w:rsidR="00C54DE3" w:rsidRDefault="00F35F31">
      <w:pPr>
        <w:spacing w:before="22"/>
        <w:ind w:left="178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.12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istrativa</w:t>
      </w:r>
      <w:proofErr w:type="spellEnd"/>
    </w:p>
    <w:p w:rsidR="00C54DE3" w:rsidRDefault="00F35F31">
      <w:pPr>
        <w:spacing w:before="22"/>
        <w:ind w:left="19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10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ica</w:t>
      </w:r>
      <w:proofErr w:type="spellEnd"/>
    </w:p>
    <w:p w:rsidR="00C54DE3" w:rsidRDefault="00F35F31">
      <w:pPr>
        <w:spacing w:before="22"/>
        <w:ind w:left="19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10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ervicios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res</w:t>
      </w:r>
      <w:proofErr w:type="spellEnd"/>
    </w:p>
    <w:p w:rsidR="00C54DE3" w:rsidRDefault="00F35F31">
      <w:pPr>
        <w:spacing w:before="22"/>
        <w:ind w:left="19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10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ervicios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res</w:t>
      </w:r>
      <w:proofErr w:type="spellEnd"/>
    </w:p>
    <w:p w:rsidR="00C54DE3" w:rsidRDefault="00F35F31">
      <w:pPr>
        <w:spacing w:before="22"/>
        <w:ind w:left="19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10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ica</w:t>
      </w:r>
      <w:proofErr w:type="spellEnd"/>
    </w:p>
    <w:p w:rsidR="00C54DE3" w:rsidRDefault="00F35F31">
      <w:pPr>
        <w:spacing w:before="22"/>
        <w:ind w:left="178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>.14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ica</w:t>
      </w:r>
      <w:proofErr w:type="spellEnd"/>
    </w:p>
    <w:p w:rsidR="00C54DE3" w:rsidRDefault="00F35F31">
      <w:pPr>
        <w:spacing w:before="22"/>
        <w:ind w:left="19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10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>é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ica</w:t>
      </w:r>
      <w:proofErr w:type="spellEnd"/>
    </w:p>
    <w:p w:rsidR="00C54DE3" w:rsidRDefault="00F35F31">
      <w:pPr>
        <w:spacing w:before="22"/>
        <w:ind w:left="218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ervicios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res</w:t>
      </w:r>
      <w:proofErr w:type="spellEnd"/>
    </w:p>
    <w:p w:rsidR="00C54DE3" w:rsidRDefault="00F35F31">
      <w:pPr>
        <w:spacing w:before="22"/>
        <w:ind w:left="19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10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ervicios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res</w:t>
      </w:r>
      <w:proofErr w:type="spellEnd"/>
    </w:p>
    <w:p w:rsidR="00C54DE3" w:rsidRDefault="00F35F31">
      <w:pPr>
        <w:spacing w:before="22"/>
        <w:ind w:left="2146" w:right="259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</w:p>
    <w:p w:rsidR="00C54DE3" w:rsidRDefault="00F35F31">
      <w:pPr>
        <w:spacing w:before="22"/>
        <w:ind w:left="19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10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ervicios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res</w:t>
      </w:r>
      <w:proofErr w:type="spellEnd"/>
    </w:p>
    <w:p w:rsidR="00C54DE3" w:rsidRDefault="00F35F31">
      <w:pPr>
        <w:spacing w:before="22"/>
        <w:ind w:left="1753" w:right="259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9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.91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</w:p>
    <w:p w:rsidR="00C54DE3" w:rsidRDefault="00F35F31">
      <w:pPr>
        <w:spacing w:before="22"/>
        <w:ind w:left="19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10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</w:p>
    <w:p w:rsidR="00C54DE3" w:rsidRDefault="00F35F31">
      <w:pPr>
        <w:spacing w:before="22"/>
        <w:ind w:left="2033" w:right="259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</w:p>
    <w:p w:rsidR="00C54DE3" w:rsidRDefault="00F35F31">
      <w:pPr>
        <w:spacing w:before="22"/>
        <w:ind w:left="19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10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</w:p>
    <w:p w:rsidR="00C54DE3" w:rsidRDefault="00F35F31">
      <w:pPr>
        <w:spacing w:before="22"/>
        <w:ind w:left="19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2.33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</w:p>
    <w:p w:rsidR="00C54DE3" w:rsidRDefault="00F35F31">
      <w:pPr>
        <w:spacing w:before="22"/>
        <w:ind w:left="2146" w:right="2953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istrativa</w:t>
      </w:r>
      <w:proofErr w:type="spellEnd"/>
    </w:p>
    <w:p w:rsidR="00C54DE3" w:rsidRDefault="00F35F31">
      <w:pPr>
        <w:spacing w:before="22"/>
        <w:ind w:left="19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10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Ab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eral</w:t>
      </w:r>
    </w:p>
    <w:p w:rsidR="00C54DE3" w:rsidRDefault="00F35F31">
      <w:pPr>
        <w:spacing w:before="22"/>
        <w:ind w:left="19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10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</w:p>
    <w:p w:rsidR="00C54DE3" w:rsidRDefault="00F35F31">
      <w:pPr>
        <w:spacing w:before="22"/>
        <w:ind w:left="19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10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ad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</w:p>
    <w:p w:rsidR="00C54DE3" w:rsidRDefault="00F35F31">
      <w:pPr>
        <w:spacing w:before="22"/>
        <w:ind w:left="19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10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proofErr w:type="spellStart"/>
      <w:r>
        <w:rPr>
          <w:rFonts w:ascii="Calibri" w:eastAsia="Calibri" w:hAnsi="Calibri" w:cs="Calibri"/>
          <w:sz w:val="22"/>
          <w:szCs w:val="22"/>
        </w:rPr>
        <w:t>Est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ios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la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imi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ione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</w:t>
      </w:r>
      <w:proofErr w:type="spellEnd"/>
    </w:p>
    <w:p w:rsidR="00C54DE3" w:rsidRDefault="00F35F31">
      <w:pPr>
        <w:spacing w:before="22"/>
        <w:ind w:left="1753" w:right="2315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.43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ervicios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res</w:t>
      </w:r>
      <w:proofErr w:type="spellEnd"/>
    </w:p>
    <w:p w:rsidR="00C54DE3" w:rsidRDefault="00F35F31">
      <w:pPr>
        <w:spacing w:before="22"/>
        <w:ind w:left="1753" w:right="2315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.88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ervicios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res</w:t>
      </w:r>
      <w:proofErr w:type="spellEnd"/>
    </w:p>
    <w:p w:rsidR="00C54DE3" w:rsidRDefault="00F35F31">
      <w:pPr>
        <w:spacing w:before="22"/>
        <w:ind w:left="1753" w:right="2315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9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.91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ervicios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res</w:t>
      </w:r>
      <w:proofErr w:type="spellEnd"/>
    </w:p>
    <w:p w:rsidR="00C54DE3" w:rsidRDefault="00F35F31">
      <w:pPr>
        <w:spacing w:before="22"/>
        <w:ind w:left="19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10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ervicios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res</w:t>
      </w:r>
      <w:proofErr w:type="spellEnd"/>
    </w:p>
    <w:p w:rsidR="00C54DE3" w:rsidRDefault="00F35F31">
      <w:pPr>
        <w:spacing w:before="22"/>
        <w:ind w:left="1753" w:right="2315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.33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ervicios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res</w:t>
      </w:r>
      <w:proofErr w:type="spellEnd"/>
    </w:p>
    <w:p w:rsidR="00C54DE3" w:rsidRDefault="00F35F31">
      <w:pPr>
        <w:spacing w:before="22"/>
        <w:ind w:left="1753" w:right="2315"/>
        <w:jc w:val="center"/>
        <w:rPr>
          <w:rFonts w:ascii="Calibri" w:eastAsia="Calibri" w:hAnsi="Calibri" w:cs="Calibri"/>
          <w:sz w:val="22"/>
          <w:szCs w:val="22"/>
        </w:rPr>
        <w:sectPr w:rsidR="00C54DE3">
          <w:pgSz w:w="12240" w:h="15840"/>
          <w:pgMar w:top="1480" w:right="1620" w:bottom="280" w:left="940" w:header="720" w:footer="72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>.14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                    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ecci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de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ervicios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res</w:t>
      </w:r>
      <w:proofErr w:type="spellEnd"/>
    </w:p>
    <w:p w:rsidR="00C54DE3" w:rsidRDefault="00C54DE3">
      <w:pPr>
        <w:spacing w:line="200" w:lineRule="exact"/>
      </w:pPr>
    </w:p>
    <w:p w:rsidR="00C54DE3" w:rsidRDefault="00C54DE3">
      <w:pPr>
        <w:spacing w:before="11" w:line="260" w:lineRule="exact"/>
        <w:rPr>
          <w:sz w:val="26"/>
          <w:szCs w:val="26"/>
        </w:rPr>
      </w:pPr>
    </w:p>
    <w:p w:rsidR="00C54DE3" w:rsidRDefault="00F35F31">
      <w:pPr>
        <w:spacing w:before="16"/>
        <w:ind w:left="105"/>
        <w:rPr>
          <w:rFonts w:ascii="Calibri" w:eastAsia="Calibri" w:hAnsi="Calibri" w:cs="Calibri"/>
          <w:sz w:val="22"/>
          <w:szCs w:val="22"/>
        </w:rPr>
        <w:sectPr w:rsidR="00C54DE3">
          <w:pgSz w:w="12240" w:h="15840"/>
          <w:pgMar w:top="1480" w:right="1720" w:bottom="280" w:left="920" w:header="720" w:footer="720" w:gutter="0"/>
          <w:cols w:space="720"/>
        </w:sectPr>
      </w:pP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estar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sect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ion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cion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les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eciales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ab</w:t>
      </w:r>
      <w:r>
        <w:rPr>
          <w:rFonts w:ascii="Calibri" w:eastAsia="Calibri" w:hAnsi="Calibri" w:cs="Calibri"/>
          <w:sz w:val="22"/>
          <w:szCs w:val="22"/>
        </w:rPr>
        <w:t>ajo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rmi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proofErr w:type="spellEnd"/>
    </w:p>
    <w:p w:rsidR="00C54DE3" w:rsidRDefault="00C54DE3">
      <w:pPr>
        <w:spacing w:line="200" w:lineRule="exact"/>
      </w:pPr>
    </w:p>
    <w:p w:rsidR="00C54DE3" w:rsidRDefault="00C54DE3">
      <w:pPr>
        <w:spacing w:before="11" w:line="260" w:lineRule="exact"/>
        <w:rPr>
          <w:sz w:val="26"/>
          <w:szCs w:val="26"/>
        </w:rPr>
      </w:pPr>
    </w:p>
    <w:p w:rsidR="00C54DE3" w:rsidRDefault="00F35F31">
      <w:pPr>
        <w:spacing w:before="16"/>
        <w:ind w:left="109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la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rmativi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sectPr w:rsidR="00C54DE3">
      <w:pgSz w:w="12240" w:h="15840"/>
      <w:pgMar w:top="1480" w:right="17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3718"/>
    <w:multiLevelType w:val="multilevel"/>
    <w:tmpl w:val="91CCB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C54DE3"/>
    <w:rsid w:val="00C54DE3"/>
    <w:rsid w:val="00F3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1267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Soberanes</dc:creator>
  <cp:lastModifiedBy>Maria Soberanes</cp:lastModifiedBy>
  <cp:revision>2</cp:revision>
  <dcterms:created xsi:type="dcterms:W3CDTF">2025-05-13T20:18:00Z</dcterms:created>
  <dcterms:modified xsi:type="dcterms:W3CDTF">2025-05-13T20:18:00Z</dcterms:modified>
</cp:coreProperties>
</file>