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7B" w:rsidRDefault="00263109">
      <w:pPr>
        <w:spacing w:before="56"/>
        <w:ind w:left="116" w:right="8778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TÍTULO</w:t>
      </w:r>
    </w:p>
    <w:p w:rsidR="00D96C7B" w:rsidRDefault="00263109">
      <w:pPr>
        <w:spacing w:before="22"/>
        <w:ind w:left="116" w:right="71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D96C7B">
      <w:pPr>
        <w:spacing w:before="2" w:line="100" w:lineRule="exact"/>
        <w:rPr>
          <w:sz w:val="11"/>
          <w:szCs w:val="11"/>
        </w:rPr>
      </w:pPr>
    </w:p>
    <w:p w:rsidR="00D96C7B" w:rsidRDefault="00D96C7B">
      <w:pPr>
        <w:spacing w:line="200" w:lineRule="exact"/>
      </w:pPr>
    </w:p>
    <w:p w:rsidR="00D96C7B" w:rsidRDefault="00263109">
      <w:pPr>
        <w:ind w:left="166" w:right="329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Conce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 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D96C7B" w:rsidRDefault="00263109">
      <w:pPr>
        <w:spacing w:before="22" w:line="259" w:lineRule="auto"/>
        <w:ind w:left="116" w:right="2701"/>
        <w:jc w:val="both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04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E0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ecimiento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</w:p>
    <w:p w:rsidR="00D96C7B" w:rsidRDefault="00263109">
      <w:pPr>
        <w:spacing w:before="56"/>
        <w:ind w:left="116" w:right="90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D96C7B" w:rsidRDefault="00263109">
      <w:pPr>
        <w:spacing w:before="22"/>
        <w:ind w:left="116" w:right="30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formación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dese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les.</w:t>
      </w:r>
    </w:p>
    <w:p w:rsidR="00D96C7B" w:rsidRDefault="00D96C7B">
      <w:pPr>
        <w:spacing w:before="2" w:line="100" w:lineRule="exact"/>
        <w:rPr>
          <w:sz w:val="11"/>
          <w:szCs w:val="11"/>
        </w:rPr>
      </w:pPr>
    </w:p>
    <w:p w:rsidR="00D96C7B" w:rsidRDefault="00D96C7B">
      <w:pPr>
        <w:spacing w:line="200" w:lineRule="exact"/>
      </w:pPr>
    </w:p>
    <w:p w:rsidR="00D96C7B" w:rsidRDefault="00263109">
      <w:pPr>
        <w:ind w:left="166" w:right="4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(re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Géne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D96C7B" w:rsidRDefault="00263109">
      <w:pPr>
        <w:spacing w:before="22"/>
        <w:ind w:left="116" w:right="20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263109">
      <w:pPr>
        <w:spacing w:before="22"/>
        <w:ind w:left="116" w:right="42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263109">
      <w:pPr>
        <w:spacing w:before="22"/>
        <w:ind w:left="116" w:right="56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/>
        <w:ind w:left="116" w:right="56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/>
        <w:ind w:left="116" w:right="1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estatal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de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</w:p>
    <w:p w:rsidR="00D96C7B" w:rsidRDefault="00263109">
      <w:pPr>
        <w:spacing w:before="22" w:line="259" w:lineRule="auto"/>
        <w:ind w:left="116" w:right="55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ios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 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</w:p>
    <w:p w:rsidR="00D96C7B" w:rsidRDefault="00263109">
      <w:pPr>
        <w:spacing w:line="259" w:lineRule="auto"/>
        <w:ind w:left="116" w:right="30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los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los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clases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aval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ind w:left="116" w:right="62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/>
        <w:ind w:left="116" w:right="48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iten 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D96C7B" w:rsidRDefault="00263109">
      <w:pPr>
        <w:spacing w:before="22"/>
        <w:ind w:left="116" w:right="483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iten </w:t>
      </w:r>
      <w:r>
        <w:rPr>
          <w:rFonts w:ascii="Calibri" w:eastAsia="Calibri" w:hAnsi="Calibri" w:cs="Calibri"/>
          <w:sz w:val="22"/>
          <w:szCs w:val="22"/>
        </w:rPr>
        <w:t>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D96C7B" w:rsidRDefault="00263109">
      <w:pPr>
        <w:spacing w:before="22"/>
        <w:ind w:left="116" w:right="17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ia 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/>
        <w:ind w:left="116" w:right="6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263109">
      <w:pPr>
        <w:spacing w:before="22"/>
        <w:ind w:left="116" w:right="16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 tecnol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263109">
      <w:pPr>
        <w:spacing w:before="22"/>
        <w:ind w:left="116" w:right="40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 xml:space="preserve">sión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ferta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96C7B" w:rsidRDefault="00263109">
      <w:pPr>
        <w:spacing w:before="22"/>
        <w:ind w:left="116" w:right="40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 xml:space="preserve">sión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ferta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96C7B" w:rsidRDefault="00263109">
      <w:pPr>
        <w:spacing w:before="22"/>
        <w:ind w:left="116" w:right="1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locales,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D96C7B" w:rsidRDefault="00263109">
      <w:pPr>
        <w:spacing w:before="22" w:line="259" w:lineRule="auto"/>
        <w:ind w:left="116" w:right="69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 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 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 a estu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</w:t>
      </w:r>
    </w:p>
    <w:p w:rsidR="00D96C7B" w:rsidRDefault="00263109">
      <w:pPr>
        <w:ind w:left="116" w:right="19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Gestión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 a la formación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D96C7B" w:rsidRDefault="00263109">
      <w:pPr>
        <w:spacing w:before="22"/>
        <w:ind w:left="116" w:right="405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en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a 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 w:line="259" w:lineRule="auto"/>
        <w:ind w:left="116" w:right="15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acerv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imp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D96C7B" w:rsidRDefault="00263109">
      <w:pPr>
        <w:ind w:left="116" w:right="17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263109">
      <w:pPr>
        <w:spacing w:before="22" w:line="259" w:lineRule="auto"/>
        <w:ind w:left="116" w:right="68"/>
        <w:jc w:val="both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040" w:right="86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Contr</w:t>
      </w:r>
      <w:r>
        <w:rPr>
          <w:rFonts w:ascii="Calibri" w:eastAsia="Calibri" w:hAnsi="Calibri" w:cs="Calibri"/>
          <w:spacing w:val="-1"/>
          <w:sz w:val="22"/>
          <w:szCs w:val="22"/>
        </w:rPr>
        <w:t>ibu</w:t>
      </w:r>
      <w:r>
        <w:rPr>
          <w:rFonts w:ascii="Calibri" w:eastAsia="Calibri" w:hAnsi="Calibri" w:cs="Calibri"/>
          <w:sz w:val="22"/>
          <w:szCs w:val="22"/>
        </w:rPr>
        <w:t>ir al a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la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 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 a través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estad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demás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estad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just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96C7B" w:rsidRDefault="00D96C7B">
      <w:pPr>
        <w:spacing w:line="200" w:lineRule="exact"/>
      </w:pPr>
    </w:p>
    <w:p w:rsidR="00D96C7B" w:rsidRDefault="00D96C7B">
      <w:pPr>
        <w:spacing w:before="11" w:line="260" w:lineRule="exact"/>
        <w:rPr>
          <w:sz w:val="26"/>
          <w:szCs w:val="26"/>
        </w:rPr>
      </w:pPr>
    </w:p>
    <w:p w:rsidR="00D96C7B" w:rsidRDefault="00263109">
      <w:pPr>
        <w:spacing w:before="16"/>
        <w:ind w:left="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re(s)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r(es)                                  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imens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(es)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Med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D96C7B" w:rsidRDefault="00263109">
      <w:pPr>
        <w:spacing w:before="22" w:line="259" w:lineRule="auto"/>
        <w:ind w:left="116" w:right="3396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48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de 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 de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as.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las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r>
        <w:rPr>
          <w:rFonts w:ascii="Calibri" w:eastAsia="Calibri" w:hAnsi="Calibri" w:cs="Calibri"/>
          <w:sz w:val="22"/>
          <w:szCs w:val="22"/>
        </w:rPr>
        <w:t xml:space="preserve">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s-c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as.            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                                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amas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       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posg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foros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ecas.              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U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tecas 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revistas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</w:t>
      </w:r>
      <w:r>
        <w:rPr>
          <w:rFonts w:ascii="Calibri" w:eastAsia="Calibri" w:hAnsi="Calibri" w:cs="Calibri"/>
          <w:sz w:val="22"/>
          <w:szCs w:val="22"/>
        </w:rPr>
        <w:t>de ele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   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de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r>
        <w:rPr>
          <w:rFonts w:ascii="Calibri" w:eastAsia="Calibri" w:hAnsi="Calibri" w:cs="Calibri"/>
          <w:sz w:val="22"/>
          <w:szCs w:val="22"/>
        </w:rPr>
        <w:t>formación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a.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de formación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de la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    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D96C7B" w:rsidRDefault="00D96C7B">
      <w:pPr>
        <w:spacing w:line="200" w:lineRule="exact"/>
      </w:pPr>
    </w:p>
    <w:p w:rsidR="00D96C7B" w:rsidRDefault="00D96C7B">
      <w:pPr>
        <w:spacing w:before="11" w:line="260" w:lineRule="exact"/>
        <w:rPr>
          <w:sz w:val="26"/>
          <w:szCs w:val="26"/>
        </w:rPr>
      </w:pPr>
    </w:p>
    <w:p w:rsidR="00D96C7B" w:rsidRDefault="00263109">
      <w:pPr>
        <w:spacing w:before="16"/>
        <w:ind w:left="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D96C7B" w:rsidRDefault="00263109">
      <w:pPr>
        <w:spacing w:before="22" w:line="259" w:lineRule="auto"/>
        <w:ind w:left="116" w:right="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(crecimiento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cción)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 de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las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de 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 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 esta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estatal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96C7B" w:rsidRDefault="00263109">
      <w:pPr>
        <w:spacing w:line="259" w:lineRule="auto"/>
        <w:ind w:left="116" w:right="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crec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cción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los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cáte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tir)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el Re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crec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cción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 en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horas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 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for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z w:val="22"/>
          <w:szCs w:val="22"/>
        </w:rPr>
        <w:t>estima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rmar 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96C7B" w:rsidRDefault="00263109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</w:p>
    <w:p w:rsidR="00D96C7B" w:rsidRDefault="00263109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excelenc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D96C7B" w:rsidRDefault="00263109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z w:val="22"/>
          <w:szCs w:val="22"/>
        </w:rPr>
        <w:t>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D96C7B" w:rsidRDefault="00263109">
      <w:pPr>
        <w:spacing w:before="22" w:line="259" w:lineRule="auto"/>
        <w:ind w:left="116" w:right="10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excelenc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)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96C7B" w:rsidRDefault="00263109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taje 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D96C7B" w:rsidRDefault="00263109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cativas esti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D96C7B" w:rsidRDefault="00263109">
      <w:pPr>
        <w:spacing w:before="22" w:line="259" w:lineRule="auto"/>
        <w:ind w:left="116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 xml:space="preserve">ir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 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 matri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alu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ecas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mi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IPOL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stima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tener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96C7B" w:rsidRDefault="00263109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 real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D96C7B" w:rsidRDefault="00263109">
      <w:pPr>
        <w:spacing w:before="22" w:line="259" w:lineRule="auto"/>
        <w:ind w:left="116" w:right="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es;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ciones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ista "Cr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"</w:t>
      </w:r>
    </w:p>
    <w:p w:rsidR="00D96C7B" w:rsidRDefault="00263109">
      <w:pPr>
        <w:spacing w:line="259" w:lineRule="auto"/>
        <w:ind w:left="116" w:right="72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480" w:right="86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iman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(lice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posg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a,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 El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mi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(crecimiento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cción)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D96C7B" w:rsidRDefault="00D96C7B">
      <w:pPr>
        <w:spacing w:line="200" w:lineRule="exact"/>
      </w:pPr>
    </w:p>
    <w:p w:rsidR="00D96C7B" w:rsidRDefault="00D96C7B">
      <w:pPr>
        <w:spacing w:before="11" w:line="260" w:lineRule="exact"/>
        <w:rPr>
          <w:sz w:val="26"/>
          <w:szCs w:val="26"/>
        </w:rPr>
      </w:pPr>
    </w:p>
    <w:p w:rsidR="00D96C7B" w:rsidRDefault="00263109">
      <w:pPr>
        <w:spacing w:before="16" w:line="259" w:lineRule="auto"/>
        <w:ind w:left="116" w:right="2397" w:firstLine="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rmu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Med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el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la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/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 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el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s-c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ac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      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        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 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y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</w:p>
    <w:p w:rsidR="00D96C7B" w:rsidRDefault="00263109">
      <w:pPr>
        <w:spacing w:line="259" w:lineRule="auto"/>
        <w:ind w:left="116" w:right="2531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480" w:right="17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doc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cativas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rtic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les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o   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(Importe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ecas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(B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 de 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b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foros,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tras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de la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ista "Cr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   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el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     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rmación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activ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/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 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/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 (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Tasa de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D96C7B" w:rsidRDefault="00D96C7B">
      <w:pPr>
        <w:spacing w:line="200" w:lineRule="exact"/>
      </w:pPr>
    </w:p>
    <w:p w:rsidR="00D96C7B" w:rsidRDefault="00D96C7B">
      <w:pPr>
        <w:spacing w:before="11" w:line="260" w:lineRule="exact"/>
        <w:rPr>
          <w:sz w:val="26"/>
          <w:szCs w:val="26"/>
        </w:rPr>
      </w:pPr>
    </w:p>
    <w:p w:rsidR="00D96C7B" w:rsidRDefault="00263109">
      <w:pPr>
        <w:spacing w:before="16"/>
        <w:ind w:left="206"/>
        <w:rPr>
          <w:rFonts w:ascii="Calibri" w:eastAsia="Calibri" w:hAnsi="Calibri" w:cs="Calibri"/>
          <w:sz w:val="22"/>
          <w:szCs w:val="22"/>
        </w:rPr>
        <w:sectPr w:rsidR="00D96C7B">
          <w:pgSz w:w="12240" w:h="15840"/>
          <w:pgMar w:top="1480" w:right="1720" w:bottom="280" w:left="9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8pt;margin-top:14.05pt;width:454.6pt;height:542.3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92"/>
                    <w:gridCol w:w="5177"/>
                    <w:gridCol w:w="1723"/>
                  </w:tblGrid>
                  <w:tr w:rsidR="00D96C7B">
                    <w:trPr>
                      <w:trHeight w:hRule="exact" w:val="324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before="25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before="25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.43%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before="25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38%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9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0.0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243%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1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164%</w:t>
                        </w:r>
                      </w:p>
                    </w:tc>
                  </w:tr>
                  <w:tr w:rsidR="00D96C7B">
                    <w:trPr>
                      <w:trHeight w:hRule="exact" w:val="291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126%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01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2.33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%            </w:t>
                        </w:r>
                        <w:r>
                          <w:rPr>
                            <w:rFonts w:ascii="Calibri" w:eastAsia="Calibri" w:hAnsi="Calibri" w:cs="Calibri"/>
                            <w:spacing w:val="4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13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2.3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D96C7B">
                    <w:trPr>
                      <w:trHeight w:hRule="exact" w:val="292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93%</w:t>
                        </w:r>
                      </w:p>
                    </w:tc>
                  </w:tr>
                  <w:tr w:rsidR="00D96C7B">
                    <w:trPr>
                      <w:trHeight w:hRule="exact" w:val="289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3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48%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148%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.91%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3%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11%</w:t>
                        </w:r>
                      </w:p>
                    </w:tc>
                  </w:tr>
                  <w:tr w:rsidR="00D96C7B">
                    <w:trPr>
                      <w:trHeight w:hRule="exact" w:val="292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89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4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0%</w:t>
                        </w:r>
                      </w:p>
                    </w:tc>
                  </w:tr>
                  <w:tr w:rsidR="00D96C7B">
                    <w:trPr>
                      <w:trHeight w:hRule="exact" w:val="292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89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4      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.14%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01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%            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0%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2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%            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89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4      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.12%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53%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92%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99%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107%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%            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1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            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1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0%              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9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3.7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.14%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01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.30%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.33%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48%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%              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121%</w:t>
                        </w:r>
                      </w:p>
                    </w:tc>
                  </w:tr>
                  <w:tr w:rsidR="00D96C7B">
                    <w:trPr>
                      <w:trHeight w:hRule="exact" w:val="290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Anu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.91%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</w:tr>
                  <w:tr w:rsidR="00D96C7B">
                    <w:trPr>
                      <w:trHeight w:hRule="exact" w:val="357"/>
                    </w:trPr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estral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left="1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.88%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96C7B" w:rsidRDefault="00263109">
                        <w:pPr>
                          <w:spacing w:line="260" w:lineRule="exact"/>
                          <w:ind w:right="41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-21%</w:t>
                        </w:r>
                      </w:p>
                    </w:tc>
                  </w:tr>
                </w:tbl>
                <w:p w:rsidR="00D96C7B" w:rsidRDefault="00D96C7B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Med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ción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 Ba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etas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etas Aj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sta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de 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</w:p>
    <w:p w:rsidR="00D96C7B" w:rsidRDefault="00D96C7B">
      <w:pPr>
        <w:spacing w:line="200" w:lineRule="exact"/>
      </w:pPr>
    </w:p>
    <w:p w:rsidR="00D96C7B" w:rsidRDefault="00D96C7B">
      <w:pPr>
        <w:spacing w:before="11" w:line="260" w:lineRule="exact"/>
        <w:rPr>
          <w:sz w:val="26"/>
          <w:szCs w:val="26"/>
        </w:rPr>
      </w:pPr>
    </w:p>
    <w:p w:rsidR="00D96C7B" w:rsidRDefault="00263109">
      <w:pPr>
        <w:spacing w:before="16"/>
        <w:ind w:left="166" w:right="169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(catá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formación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el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D96C7B" w:rsidRDefault="00263109">
      <w:pPr>
        <w:spacing w:before="22" w:line="259" w:lineRule="auto"/>
        <w:ind w:left="116" w:right="32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                    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</w:p>
    <w:sectPr w:rsidR="00D96C7B">
      <w:pgSz w:w="12240" w:h="15840"/>
      <w:pgMar w:top="1480" w:right="1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0D00"/>
    <w:multiLevelType w:val="multilevel"/>
    <w:tmpl w:val="CAB2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D96C7B"/>
    <w:rsid w:val="00263109"/>
    <w:rsid w:val="00D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2892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2025-05-13T20:49:00Z</dcterms:created>
  <dcterms:modified xsi:type="dcterms:W3CDTF">2025-05-13T20:49:00Z</dcterms:modified>
</cp:coreProperties>
</file>