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AC" w:rsidRDefault="00357D16">
      <w:pPr>
        <w:spacing w:before="56"/>
        <w:ind w:left="116" w:right="8778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TÍTULO</w:t>
      </w:r>
    </w:p>
    <w:p w:rsidR="008242AC" w:rsidRDefault="00357D16">
      <w:pPr>
        <w:spacing w:before="22"/>
        <w:ind w:left="116" w:right="71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res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p w:rsidR="008242AC" w:rsidRDefault="008242AC">
      <w:pPr>
        <w:spacing w:before="3" w:line="200" w:lineRule="exact"/>
      </w:pPr>
    </w:p>
    <w:p w:rsidR="008242AC" w:rsidRDefault="00357D16">
      <w:pPr>
        <w:ind w:left="166" w:right="329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re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Conce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 El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8242AC" w:rsidRDefault="00357D16">
      <w:pPr>
        <w:spacing w:before="22" w:line="259" w:lineRule="auto"/>
        <w:ind w:left="116" w:right="2701"/>
        <w:jc w:val="both"/>
        <w:rPr>
          <w:rFonts w:ascii="Calibri" w:eastAsia="Calibri" w:hAnsi="Calibri" w:cs="Calibri"/>
          <w:sz w:val="22"/>
          <w:szCs w:val="22"/>
        </w:rPr>
        <w:sectPr w:rsidR="008242AC">
          <w:pgSz w:w="12240" w:h="15840"/>
          <w:pgMar w:top="1040" w:right="1720" w:bottom="280" w:left="9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z w:val="22"/>
          <w:szCs w:val="22"/>
        </w:rPr>
        <w:t>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</w:p>
    <w:p w:rsidR="008242AC" w:rsidRDefault="00357D16">
      <w:pPr>
        <w:spacing w:before="56"/>
        <w:ind w:left="116" w:right="90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</w:p>
    <w:p w:rsidR="008242AC" w:rsidRDefault="00357D16">
      <w:pPr>
        <w:spacing w:before="22"/>
        <w:ind w:left="116" w:right="30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formación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dese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jeti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les.</w:t>
      </w: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p w:rsidR="008242AC" w:rsidRDefault="008242AC">
      <w:pPr>
        <w:spacing w:before="3" w:line="200" w:lineRule="exact"/>
      </w:pPr>
    </w:p>
    <w:p w:rsidR="008242AC" w:rsidRDefault="00357D16">
      <w:pPr>
        <w:spacing w:line="259" w:lineRule="auto"/>
        <w:ind w:left="116" w:right="4665" w:firstLine="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(re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Géne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 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aestr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8242AC" w:rsidRDefault="00357D16">
      <w:pPr>
        <w:ind w:left="116" w:right="1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por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rte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estatal 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de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</w:p>
    <w:p w:rsidR="008242AC" w:rsidRDefault="00357D16">
      <w:pPr>
        <w:spacing w:before="22" w:line="259" w:lineRule="auto"/>
        <w:ind w:left="116" w:right="554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ción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ios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ción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 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</w:p>
    <w:p w:rsidR="008242AC" w:rsidRDefault="00357D16">
      <w:pPr>
        <w:spacing w:line="259" w:lineRule="auto"/>
        <w:ind w:left="116" w:right="30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los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los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clases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log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stica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aten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aval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rmación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su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a</w:t>
      </w:r>
      <w:r>
        <w:rPr>
          <w:rFonts w:ascii="Calibri" w:eastAsia="Calibri" w:hAnsi="Calibri" w:cs="Calibri"/>
          <w:sz w:val="22"/>
          <w:szCs w:val="22"/>
        </w:rPr>
        <w:t xml:space="preserve">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8242AC" w:rsidRDefault="00357D16">
      <w:pPr>
        <w:ind w:left="116" w:right="6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8242AC" w:rsidRDefault="00357D16">
      <w:pPr>
        <w:spacing w:before="22"/>
        <w:ind w:left="116" w:right="48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acre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iten la 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</w:p>
    <w:p w:rsidR="008242AC" w:rsidRDefault="00357D16">
      <w:pPr>
        <w:spacing w:before="22"/>
        <w:ind w:left="116" w:right="483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acre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iten la 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</w:p>
    <w:p w:rsidR="008242AC" w:rsidRDefault="00357D16">
      <w:pPr>
        <w:spacing w:before="22"/>
        <w:ind w:left="116" w:right="176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amas ed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 xml:space="preserve">ia en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8242AC" w:rsidRDefault="00357D16">
      <w:pPr>
        <w:spacing w:before="22"/>
        <w:ind w:left="116" w:right="6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8242AC" w:rsidRDefault="00357D16">
      <w:pPr>
        <w:spacing w:before="22"/>
        <w:ind w:left="116" w:right="16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si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 tecnol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8242AC" w:rsidRDefault="00357D16">
      <w:pPr>
        <w:spacing w:before="22"/>
        <w:ind w:left="116" w:right="40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fu</w:t>
      </w:r>
      <w:r>
        <w:rPr>
          <w:rFonts w:ascii="Calibri" w:eastAsia="Calibri" w:hAnsi="Calibri" w:cs="Calibri"/>
          <w:sz w:val="22"/>
          <w:szCs w:val="22"/>
        </w:rPr>
        <w:t xml:space="preserve">sión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ferta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8242AC" w:rsidRDefault="00357D16">
      <w:pPr>
        <w:spacing w:before="22"/>
        <w:ind w:left="116" w:right="40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fu</w:t>
      </w:r>
      <w:r>
        <w:rPr>
          <w:rFonts w:ascii="Calibri" w:eastAsia="Calibri" w:hAnsi="Calibri" w:cs="Calibri"/>
          <w:sz w:val="22"/>
          <w:szCs w:val="22"/>
        </w:rPr>
        <w:t xml:space="preserve">sión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ferta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8242AC" w:rsidRDefault="00357D16">
      <w:pPr>
        <w:spacing w:before="22"/>
        <w:ind w:left="116" w:right="10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ciones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locales,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</w:p>
    <w:p w:rsidR="008242AC" w:rsidRDefault="00357D16">
      <w:pPr>
        <w:spacing w:before="22" w:line="259" w:lineRule="auto"/>
        <w:ind w:left="116" w:right="69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ecas a estu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tes Ot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ecas a estu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tes Ot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ecas a estu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tes</w:t>
      </w:r>
    </w:p>
    <w:p w:rsidR="008242AC" w:rsidRDefault="00357D16">
      <w:pPr>
        <w:ind w:left="116" w:right="19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Gestión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 a la formación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8242AC" w:rsidRDefault="00357D16">
      <w:pPr>
        <w:spacing w:before="22"/>
        <w:ind w:left="116" w:right="405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en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 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8242AC" w:rsidRDefault="00357D16">
      <w:pPr>
        <w:spacing w:before="22" w:line="259" w:lineRule="auto"/>
        <w:ind w:left="116" w:right="15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cceso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acerv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amas ed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imp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rollo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Cele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8242AC" w:rsidRDefault="00357D16">
      <w:pPr>
        <w:ind w:left="116" w:right="17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8242AC" w:rsidRDefault="00357D16">
      <w:pPr>
        <w:spacing w:before="22" w:line="259" w:lineRule="auto"/>
        <w:ind w:left="116" w:right="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Contr</w:t>
      </w:r>
      <w:r>
        <w:rPr>
          <w:rFonts w:ascii="Calibri" w:eastAsia="Calibri" w:hAnsi="Calibri" w:cs="Calibri"/>
          <w:spacing w:val="-1"/>
          <w:sz w:val="22"/>
          <w:szCs w:val="22"/>
        </w:rPr>
        <w:t>ibu</w:t>
      </w:r>
      <w:r>
        <w:rPr>
          <w:rFonts w:ascii="Calibri" w:eastAsia="Calibri" w:hAnsi="Calibri" w:cs="Calibri"/>
          <w:sz w:val="22"/>
          <w:szCs w:val="22"/>
        </w:rPr>
        <w:t>ir al a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la 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 ac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 a través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demás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estad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demás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estad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demás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estad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demás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estad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just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roporcion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roporcion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8242AC" w:rsidRDefault="00357D16">
      <w:pPr>
        <w:ind w:left="116" w:right="4239"/>
        <w:jc w:val="both"/>
        <w:rPr>
          <w:rFonts w:ascii="Calibri" w:eastAsia="Calibri" w:hAnsi="Calibri" w:cs="Calibri"/>
          <w:sz w:val="22"/>
          <w:szCs w:val="22"/>
        </w:rPr>
        <w:sectPr w:rsidR="008242AC">
          <w:pgSz w:w="12240" w:h="15840"/>
          <w:pgMar w:top="1040" w:right="860" w:bottom="280" w:left="9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roll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8242AC" w:rsidRDefault="008242AC">
      <w:pPr>
        <w:spacing w:before="2" w:line="160" w:lineRule="exact"/>
        <w:rPr>
          <w:sz w:val="16"/>
          <w:szCs w:val="16"/>
        </w:rPr>
      </w:pP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p w:rsidR="008242AC" w:rsidRDefault="00357D16">
      <w:pPr>
        <w:spacing w:before="16" w:line="259" w:lineRule="auto"/>
        <w:ind w:left="116" w:right="6861" w:firstLine="50"/>
        <w:rPr>
          <w:rFonts w:ascii="Calibri" w:eastAsia="Calibri" w:hAnsi="Calibri" w:cs="Calibri"/>
          <w:sz w:val="22"/>
          <w:szCs w:val="22"/>
        </w:rPr>
        <w:sectPr w:rsidR="008242AC">
          <w:pgSz w:w="12240" w:h="15840"/>
          <w:pgMar w:top="1480" w:right="1720" w:bottom="280" w:left="940" w:header="720" w:footer="720" w:gutter="0"/>
          <w:cols w:space="720"/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re(s) D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imens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(es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de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taje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al</w:t>
      </w:r>
      <w:r>
        <w:rPr>
          <w:rFonts w:ascii="Calibri" w:eastAsia="Calibri" w:hAnsi="Calibri" w:cs="Calibri"/>
          <w:spacing w:val="-5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al</w:t>
      </w:r>
      <w:r>
        <w:rPr>
          <w:rFonts w:ascii="Calibri" w:eastAsia="Calibri" w:hAnsi="Calibri" w:cs="Calibri"/>
          <w:spacing w:val="-5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8242AC" w:rsidRDefault="008242AC">
      <w:pPr>
        <w:spacing w:before="2" w:line="160" w:lineRule="exact"/>
        <w:rPr>
          <w:sz w:val="16"/>
          <w:szCs w:val="16"/>
        </w:rPr>
      </w:pP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p w:rsidR="008242AC" w:rsidRDefault="00357D16">
      <w:pPr>
        <w:spacing w:before="16"/>
        <w:ind w:left="1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8242AC" w:rsidRDefault="00357D16">
      <w:pPr>
        <w:spacing w:before="22" w:line="259" w:lineRule="auto"/>
        <w:ind w:left="116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si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IPOL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ja 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as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 esta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por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rte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estatal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el 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8242AC" w:rsidRDefault="00357D16">
      <w:pPr>
        <w:spacing w:line="259" w:lineRule="auto"/>
        <w:ind w:left="116" w:right="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crec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cción 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)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óm</w:t>
      </w:r>
      <w:r>
        <w:rPr>
          <w:rFonts w:ascii="Calibri" w:eastAsia="Calibri" w:hAnsi="Calibri" w:cs="Calibri"/>
          <w:sz w:val="22"/>
          <w:szCs w:val="22"/>
        </w:rPr>
        <w:t>icos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los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fesi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doc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cáte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tir)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doc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el Re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crec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cción 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)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ac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 en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amación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horas</w:t>
      </w:r>
      <w:r>
        <w:rPr>
          <w:rFonts w:ascii="Calibri" w:eastAsia="Calibri" w:hAnsi="Calibri" w:cs="Calibri"/>
          <w:spacing w:val="-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as 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for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 estima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rmar 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8242AC" w:rsidRDefault="00357D16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acti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</w:p>
    <w:p w:rsidR="008242AC" w:rsidRDefault="00357D16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activ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excelenc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8242AC" w:rsidRDefault="00357D16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8242AC" w:rsidRDefault="00357D16">
      <w:pPr>
        <w:spacing w:before="22" w:line="259" w:lineRule="auto"/>
        <w:ind w:left="116" w:right="10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excelenc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)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si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amas 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8242AC" w:rsidRDefault="00357D16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taje 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aestr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8242AC" w:rsidRDefault="00357D16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 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cativas esti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</w:p>
    <w:p w:rsidR="008242AC" w:rsidRDefault="00357D16">
      <w:pPr>
        <w:spacing w:before="22" w:line="259" w:lineRule="auto"/>
        <w:ind w:left="116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foros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cativa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rofesi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electr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 xml:space="preserve">ir 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 e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z w:val="22"/>
          <w:szCs w:val="22"/>
        </w:rPr>
        <w:t>en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ciones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 matri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alu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im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 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ecas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recu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esti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mi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IPOL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stima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tener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IPOL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8242AC" w:rsidRDefault="00357D16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si real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tecas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</w:p>
    <w:p w:rsidR="008242AC" w:rsidRDefault="00357D16">
      <w:pPr>
        <w:spacing w:before="22" w:line="259" w:lineRule="auto"/>
        <w:ind w:left="116" w:right="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ios,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es;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cele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ciones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ista "Cr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"</w:t>
      </w:r>
    </w:p>
    <w:p w:rsidR="008242AC" w:rsidRDefault="00357D16">
      <w:pPr>
        <w:spacing w:line="259" w:lineRule="auto"/>
        <w:ind w:left="116" w:right="72"/>
        <w:rPr>
          <w:rFonts w:ascii="Calibri" w:eastAsia="Calibri" w:hAnsi="Calibri" w:cs="Calibri"/>
          <w:sz w:val="22"/>
          <w:szCs w:val="22"/>
        </w:rPr>
        <w:sectPr w:rsidR="008242AC">
          <w:pgSz w:w="12240" w:h="15840"/>
          <w:pgMar w:top="1480" w:right="860" w:bottom="280" w:left="9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tación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formación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iman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rmación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(lice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rmación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posg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activ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acti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(crecimiento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cción)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(crecimiento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cción)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 de 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las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</w:p>
    <w:p w:rsidR="008242AC" w:rsidRDefault="008242AC">
      <w:pPr>
        <w:spacing w:before="2" w:line="160" w:lineRule="exact"/>
        <w:rPr>
          <w:sz w:val="16"/>
          <w:szCs w:val="16"/>
        </w:rPr>
      </w:pP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p w:rsidR="008242AC" w:rsidRDefault="00357D16">
      <w:pPr>
        <w:spacing w:before="16" w:line="259" w:lineRule="auto"/>
        <w:ind w:left="116" w:right="1416" w:firstLine="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rmu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                                    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Med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 (Ca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la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yo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óm</w:t>
      </w:r>
      <w:r>
        <w:rPr>
          <w:rFonts w:ascii="Calibri" w:eastAsia="Calibri" w:hAnsi="Calibri" w:cs="Calibri"/>
          <w:sz w:val="22"/>
          <w:szCs w:val="22"/>
        </w:rPr>
        <w:t>icos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los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Tasa de 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el 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istro            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ac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         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ac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         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s-c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ac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as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horas-   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esti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rmar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expe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activ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                 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expe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 xml:space="preserve">al a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amas ed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   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</w:p>
    <w:p w:rsidR="008242AC" w:rsidRDefault="00357D16">
      <w:pPr>
        <w:spacing w:line="259" w:lineRule="auto"/>
        <w:ind w:left="116" w:right="1550"/>
        <w:rPr>
          <w:rFonts w:ascii="Calibri" w:eastAsia="Calibri" w:hAnsi="Calibri" w:cs="Calibri"/>
          <w:sz w:val="22"/>
          <w:szCs w:val="22"/>
        </w:rPr>
        <w:sectPr w:rsidR="008242AC">
          <w:pgSz w:w="12240" w:h="15840"/>
          <w:pgMar w:top="1480" w:right="1720" w:bottom="280" w:left="9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9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 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tría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9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 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es) *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00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 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cativas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/    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foros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en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rtic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electr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    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      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beca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beca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(Importe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ecas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recu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    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           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IPOL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(B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tecas de 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IPOL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b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tecas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foros,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ios,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es             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    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 de la 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ista "Cr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"</w:t>
      </w:r>
      <w:r>
        <w:rPr>
          <w:rFonts w:ascii="Calibri" w:eastAsia="Calibri" w:hAnsi="Calibri" w:cs="Calibri"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en 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rmación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de         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rmación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posg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activ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en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el       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Tasa de 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      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Tasa de 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     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</w:p>
    <w:p w:rsidR="008242AC" w:rsidRDefault="008242AC">
      <w:pPr>
        <w:spacing w:before="2" w:line="160" w:lineRule="exact"/>
        <w:rPr>
          <w:sz w:val="16"/>
          <w:szCs w:val="16"/>
        </w:rPr>
      </w:pP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p w:rsidR="008242AC" w:rsidRDefault="00357D16">
      <w:pPr>
        <w:spacing w:before="16" w:line="259" w:lineRule="auto"/>
        <w:ind w:left="116" w:right="3930" w:firstLine="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de </w:t>
      </w:r>
      <w:r>
        <w:rPr>
          <w:rFonts w:ascii="Calibri" w:eastAsia="Calibri" w:hAnsi="Calibri" w:cs="Calibri"/>
          <w:spacing w:val="10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 Ba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etas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estral</w:t>
      </w:r>
      <w:r>
        <w:rPr>
          <w:rFonts w:ascii="Calibri" w:eastAsia="Calibri" w:hAnsi="Calibri" w:cs="Calibri"/>
          <w:sz w:val="22"/>
          <w:szCs w:val="22"/>
        </w:rPr>
        <w:t xml:space="preserve">                         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0)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as)</w:t>
      </w:r>
    </w:p>
    <w:p w:rsidR="008242AC" w:rsidRDefault="00357D16">
      <w:pPr>
        <w:spacing w:line="259" w:lineRule="auto"/>
        <w:ind w:left="116" w:right="309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lones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pesos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2.33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(140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docentes 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res)</w:t>
      </w:r>
    </w:p>
    <w:p w:rsidR="008242AC" w:rsidRDefault="00357D16">
      <w:pPr>
        <w:spacing w:line="259" w:lineRule="auto"/>
        <w:ind w:left="116" w:right="31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60%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1,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horas</w:t>
      </w:r>
      <w:r>
        <w:rPr>
          <w:rFonts w:ascii="Calibri" w:eastAsia="Calibri" w:hAnsi="Calibri" w:cs="Calibri"/>
          <w:spacing w:val="-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se)</w:t>
      </w:r>
    </w:p>
    <w:p w:rsidR="008242AC" w:rsidRDefault="00357D16">
      <w:pPr>
        <w:spacing w:line="259" w:lineRule="auto"/>
        <w:ind w:left="116" w:right="43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.91%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s)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s)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s)</w:t>
      </w:r>
    </w:p>
    <w:p w:rsidR="008242AC" w:rsidRDefault="00357D16">
      <w:pPr>
        <w:spacing w:line="259" w:lineRule="auto"/>
        <w:ind w:left="116" w:right="31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 xml:space="preserve">5                                                               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5%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estral</w:t>
      </w:r>
      <w:r>
        <w:rPr>
          <w:rFonts w:ascii="Calibri" w:eastAsia="Calibri" w:hAnsi="Calibri" w:cs="Calibri"/>
          <w:sz w:val="22"/>
          <w:szCs w:val="22"/>
        </w:rPr>
        <w:t xml:space="preserve">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as)</w:t>
      </w:r>
    </w:p>
    <w:p w:rsidR="008242AC" w:rsidRDefault="00357D16">
      <w:pPr>
        <w:spacing w:line="259" w:lineRule="auto"/>
        <w:ind w:left="116" w:right="31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 xml:space="preserve">5                                                        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.14%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as)</w:t>
      </w:r>
    </w:p>
    <w:p w:rsidR="008242AC" w:rsidRDefault="00357D16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</w:p>
    <w:p w:rsidR="008242AC" w:rsidRDefault="00357D16">
      <w:pPr>
        <w:spacing w:before="22" w:line="259" w:lineRule="auto"/>
        <w:ind w:left="116" w:right="32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electr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es)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ios)</w:t>
      </w:r>
    </w:p>
    <w:p w:rsidR="008242AC" w:rsidRDefault="00357D16">
      <w:pPr>
        <w:spacing w:line="259" w:lineRule="auto"/>
        <w:ind w:left="116" w:right="31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.12%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15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</w:p>
    <w:p w:rsidR="008242AC" w:rsidRDefault="00357D16">
      <w:pPr>
        <w:spacing w:line="259" w:lineRule="auto"/>
        <w:ind w:left="116" w:right="35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lones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pesos)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lones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</w:rPr>
        <w:t>pesos)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res)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teca)</w:t>
      </w:r>
    </w:p>
    <w:p w:rsidR="008242AC" w:rsidRDefault="00357D16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ios,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</w:p>
    <w:p w:rsidR="008242AC" w:rsidRDefault="00357D16">
      <w:pPr>
        <w:spacing w:before="22" w:line="259" w:lineRule="auto"/>
        <w:ind w:left="116" w:right="48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estral</w:t>
      </w:r>
      <w:r>
        <w:rPr>
          <w:rFonts w:ascii="Calibri" w:eastAsia="Calibri" w:hAnsi="Calibri" w:cs="Calibri"/>
          <w:sz w:val="22"/>
          <w:szCs w:val="22"/>
        </w:rPr>
        <w:t xml:space="preserve">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ios) 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ciones)</w:t>
      </w:r>
    </w:p>
    <w:p w:rsidR="008242AC" w:rsidRDefault="00357D16">
      <w:pPr>
        <w:spacing w:line="259" w:lineRule="auto"/>
        <w:ind w:left="116" w:right="444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Anu</w:t>
      </w:r>
      <w:r>
        <w:rPr>
          <w:rFonts w:ascii="Calibri" w:eastAsia="Calibri" w:hAnsi="Calibri" w:cs="Calibri"/>
          <w:sz w:val="22"/>
          <w:szCs w:val="22"/>
        </w:rPr>
        <w:t xml:space="preserve">al                        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,3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s) </w:t>
      </w:r>
      <w:r>
        <w:rPr>
          <w:rFonts w:ascii="Calibri" w:eastAsia="Calibri" w:hAnsi="Calibri" w:cs="Calibri"/>
          <w:spacing w:val="-1"/>
          <w:sz w:val="22"/>
          <w:szCs w:val="22"/>
        </w:rPr>
        <w:t>Anu</w:t>
      </w:r>
      <w:r>
        <w:rPr>
          <w:rFonts w:ascii="Calibri" w:eastAsia="Calibri" w:hAnsi="Calibri" w:cs="Calibri"/>
          <w:sz w:val="22"/>
          <w:szCs w:val="22"/>
        </w:rPr>
        <w:t xml:space="preserve">al                        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.14%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s) </w:t>
      </w:r>
      <w:r>
        <w:rPr>
          <w:rFonts w:ascii="Calibri" w:eastAsia="Calibri" w:hAnsi="Calibri" w:cs="Calibri"/>
          <w:spacing w:val="-1"/>
          <w:sz w:val="22"/>
          <w:szCs w:val="22"/>
        </w:rPr>
        <w:t>Anu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.33%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s) </w:t>
      </w:r>
      <w:r>
        <w:rPr>
          <w:rFonts w:ascii="Calibri" w:eastAsia="Calibri" w:hAnsi="Calibri" w:cs="Calibri"/>
          <w:spacing w:val="-1"/>
          <w:sz w:val="22"/>
          <w:szCs w:val="22"/>
        </w:rPr>
        <w:t>Anu</w:t>
      </w:r>
      <w:r>
        <w:rPr>
          <w:rFonts w:ascii="Calibri" w:eastAsia="Calibri" w:hAnsi="Calibri" w:cs="Calibri"/>
          <w:sz w:val="22"/>
          <w:szCs w:val="22"/>
        </w:rPr>
        <w:t xml:space="preserve">al                        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s) </w:t>
      </w:r>
      <w:r>
        <w:rPr>
          <w:rFonts w:ascii="Calibri" w:eastAsia="Calibri" w:hAnsi="Calibri" w:cs="Calibri"/>
          <w:spacing w:val="-1"/>
          <w:sz w:val="22"/>
          <w:szCs w:val="22"/>
        </w:rPr>
        <w:t>Anu</w:t>
      </w:r>
      <w:r>
        <w:rPr>
          <w:rFonts w:ascii="Calibri" w:eastAsia="Calibri" w:hAnsi="Calibri" w:cs="Calibri"/>
          <w:sz w:val="22"/>
          <w:szCs w:val="22"/>
        </w:rPr>
        <w:t xml:space="preserve">al                        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.91%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s)</w:t>
      </w:r>
    </w:p>
    <w:p w:rsidR="008242AC" w:rsidRDefault="00357D16">
      <w:pPr>
        <w:spacing w:line="259" w:lineRule="auto"/>
        <w:ind w:left="116" w:right="3102"/>
        <w:jc w:val="both"/>
        <w:rPr>
          <w:rFonts w:ascii="Calibri" w:eastAsia="Calibri" w:hAnsi="Calibri" w:cs="Calibri"/>
          <w:sz w:val="22"/>
          <w:szCs w:val="22"/>
        </w:rPr>
        <w:sectPr w:rsidR="008242AC">
          <w:pgSz w:w="12240" w:h="15840"/>
          <w:pgMar w:top="1480" w:right="1720" w:bottom="280" w:left="940" w:header="720" w:footer="720" w:gutter="0"/>
          <w:cols w:space="720"/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.88%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.43%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25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en l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estral                  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es)</w:t>
      </w:r>
    </w:p>
    <w:p w:rsidR="008242AC" w:rsidRDefault="008242AC">
      <w:pPr>
        <w:spacing w:before="2" w:line="120" w:lineRule="exact"/>
        <w:rPr>
          <w:sz w:val="12"/>
          <w:szCs w:val="12"/>
        </w:rPr>
      </w:pP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3"/>
        <w:gridCol w:w="2376"/>
        <w:gridCol w:w="3960"/>
      </w:tblGrid>
      <w:tr w:rsidR="008242AC">
        <w:trPr>
          <w:trHeight w:hRule="exact" w:val="35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before="5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etas Aj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en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Caso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before="56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 de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before="56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formación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 el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6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-36%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1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3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.44%</w:t>
            </w:r>
            <w:r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1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estral 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3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.90%</w:t>
            </w:r>
            <w:r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3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.60%</w:t>
            </w:r>
            <w:r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0.1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stes 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6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stes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1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6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1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6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6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3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.60%</w:t>
            </w:r>
            <w:r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1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3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.65%</w:t>
            </w:r>
            <w:r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1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6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29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6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  <w:tr w:rsidR="008242AC">
        <w:trPr>
          <w:trHeight w:hRule="exact" w:val="35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stes a las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6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42AC" w:rsidRDefault="00357D16">
            <w:pPr>
              <w:spacing w:line="260" w:lineRule="exact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ervicios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</w:p>
        </w:tc>
      </w:tr>
    </w:tbl>
    <w:p w:rsidR="008242AC" w:rsidRDefault="008242AC">
      <w:pPr>
        <w:sectPr w:rsidR="008242AC">
          <w:pgSz w:w="12240" w:h="15840"/>
          <w:pgMar w:top="1480" w:right="920" w:bottom="280" w:left="900" w:header="720" w:footer="720" w:gutter="0"/>
          <w:cols w:space="720"/>
        </w:sectPr>
      </w:pPr>
    </w:p>
    <w:p w:rsidR="008242AC" w:rsidRDefault="008242AC">
      <w:pPr>
        <w:spacing w:before="2" w:line="160" w:lineRule="exact"/>
        <w:rPr>
          <w:sz w:val="16"/>
          <w:szCs w:val="16"/>
        </w:rPr>
      </w:pP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p w:rsidR="008242AC" w:rsidRDefault="008242AC">
      <w:pPr>
        <w:spacing w:line="200" w:lineRule="exact"/>
      </w:pPr>
    </w:p>
    <w:p w:rsidR="008242AC" w:rsidRDefault="00357D16">
      <w:pPr>
        <w:spacing w:before="16"/>
        <w:ind w:left="11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sectPr w:rsidR="008242AC">
      <w:pgSz w:w="12240" w:h="15840"/>
      <w:pgMar w:top="1480" w:right="1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145F"/>
    <w:multiLevelType w:val="multilevel"/>
    <w:tmpl w:val="5950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8242AC"/>
    <w:rsid w:val="00357D16"/>
    <w:rsid w:val="008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3006</Words>
  <Characters>16538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2025-05-13T20:29:00Z</dcterms:created>
  <dcterms:modified xsi:type="dcterms:W3CDTF">2025-05-13T20:29:00Z</dcterms:modified>
</cp:coreProperties>
</file>