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7C" w:rsidRDefault="009765F8">
      <w:pPr>
        <w:spacing w:before="75"/>
        <w:ind w:left="7928" w:right="673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COLE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ILLERES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EST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LOA</w:t>
      </w:r>
    </w:p>
    <w:p w:rsidR="0068347C" w:rsidRDefault="009765F8">
      <w:pPr>
        <w:spacing w:line="180" w:lineRule="exact"/>
        <w:ind w:right="385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:rsidR="0068347C" w:rsidRDefault="0068347C">
      <w:pPr>
        <w:spacing w:before="7" w:line="160" w:lineRule="exact"/>
        <w:rPr>
          <w:sz w:val="17"/>
          <w:szCs w:val="17"/>
        </w:rPr>
      </w:pPr>
    </w:p>
    <w:p w:rsidR="0068347C" w:rsidRDefault="009765F8">
      <w:pPr>
        <w:ind w:left="7244" w:right="18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EST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UP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ESTO DE 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RES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PÍ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ST</w:t>
      </w:r>
    </w:p>
    <w:p w:rsidR="0068347C" w:rsidRDefault="009765F8">
      <w:pPr>
        <w:spacing w:before="55"/>
        <w:ind w:right="298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202</w:t>
      </w:r>
      <w:r>
        <w:rPr>
          <w:rFonts w:ascii="Arial" w:eastAsia="Arial" w:hAnsi="Arial" w:cs="Arial"/>
          <w:b/>
          <w:sz w:val="18"/>
          <w:szCs w:val="18"/>
        </w:rPr>
        <w:t>5</w:t>
      </w:r>
    </w:p>
    <w:p w:rsidR="0068347C" w:rsidRDefault="0068347C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641"/>
        <w:gridCol w:w="1546"/>
        <w:gridCol w:w="1634"/>
        <w:gridCol w:w="1875"/>
        <w:gridCol w:w="1708"/>
        <w:gridCol w:w="539"/>
      </w:tblGrid>
      <w:tr w:rsidR="0068347C">
        <w:trPr>
          <w:trHeight w:hRule="exact" w:val="332"/>
        </w:trPr>
        <w:tc>
          <w:tcPr>
            <w:tcW w:w="3420" w:type="dxa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9"/>
              <w:ind w:left="20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</w:rPr>
              <w:t>upu</w:t>
            </w:r>
            <w:r>
              <w:rPr>
                <w:rFonts w:ascii="Calibri" w:eastAsia="Calibri" w:hAnsi="Calibri" w:cs="Calibri"/>
                <w:b/>
              </w:rPr>
              <w:t>esto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9"/>
              <w:ind w:left="1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mp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</w:rPr>
              <w:t>/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9"/>
              <w:ind w:left="16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</w:rPr>
              <w:t>upu</w:t>
            </w:r>
            <w:r>
              <w:rPr>
                <w:rFonts w:ascii="Calibri" w:eastAsia="Calibri" w:hAnsi="Calibri" w:cs="Calibri"/>
                <w:b/>
              </w:rPr>
              <w:t>esto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9"/>
              <w:ind w:left="42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omprom</w:t>
            </w:r>
            <w:r>
              <w:rPr>
                <w:rFonts w:ascii="Calibri" w:eastAsia="Calibri" w:hAnsi="Calibri" w:cs="Calibri"/>
                <w:b/>
              </w:rPr>
              <w:t>etido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9"/>
              <w:ind w:left="24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</w:rPr>
              <w:t>upu</w:t>
            </w:r>
            <w:r>
              <w:rPr>
                <w:rFonts w:ascii="Calibri" w:eastAsia="Calibri" w:hAnsi="Calibri" w:cs="Calibri"/>
                <w:b/>
              </w:rPr>
              <w:t>esto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9"/>
              <w:ind w:right="4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D</w:t>
            </w:r>
          </w:p>
        </w:tc>
      </w:tr>
      <w:tr w:rsidR="0068347C">
        <w:trPr>
          <w:trHeight w:hRule="exact" w:val="263"/>
        </w:trPr>
        <w:tc>
          <w:tcPr>
            <w:tcW w:w="3420" w:type="dxa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20" w:lineRule="exact"/>
              <w:ind w:left="19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esos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prob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20" w:lineRule="exact"/>
              <w:ind w:left="1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ducc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>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20" w:lineRule="exact"/>
              <w:ind w:left="37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ig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20" w:lineRule="exact"/>
              <w:ind w:left="3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Di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59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jerc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 xml:space="preserve"> del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Presupu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o</w:t>
            </w:r>
            <w:proofErr w:type="spellEnd"/>
          </w:p>
          <w:p w:rsidR="0068347C" w:rsidRDefault="009765F8">
            <w:pPr>
              <w:spacing w:before="6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ast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proofErr w:type="spellEnd"/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20" w:lineRule="exact"/>
              <w:ind w:left="538" w:right="72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proofErr w:type="spellEnd"/>
          </w:p>
          <w:p w:rsidR="0068347C" w:rsidRDefault="009765F8">
            <w:pPr>
              <w:spacing w:before="17"/>
              <w:ind w:left="151" w:right="337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comprom</w:t>
            </w:r>
            <w:r>
              <w:rPr>
                <w:rFonts w:ascii="Calibri" w:eastAsia="Calibri" w:hAnsi="Calibri" w:cs="Calibri"/>
                <w:b/>
                <w:w w:val="99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r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pacing w:before="10" w:line="60" w:lineRule="exact"/>
        <w:rPr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589"/>
        <w:gridCol w:w="2332"/>
        <w:gridCol w:w="1642"/>
        <w:gridCol w:w="481"/>
        <w:gridCol w:w="1402"/>
        <w:gridCol w:w="1555"/>
        <w:gridCol w:w="1809"/>
        <w:gridCol w:w="310"/>
      </w:tblGrid>
      <w:tr w:rsidR="0068347C">
        <w:trPr>
          <w:trHeight w:hRule="exact" w:val="388"/>
        </w:trPr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200" w:lineRule="exact"/>
            </w:pPr>
          </w:p>
          <w:p w:rsidR="0068347C" w:rsidRDefault="009765F8">
            <w:pPr>
              <w:spacing w:line="180" w:lineRule="exact"/>
              <w:ind w:left="1885" w:right="27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bre</w:t>
            </w:r>
            <w:proofErr w:type="spellEnd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896" w:right="12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585" w:right="8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right="1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100000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3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9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487,431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756.00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2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176,080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030.00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663,511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786.00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390,076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687.71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273,435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098.29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1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</w:tr>
      <w:tr w:rsidR="0068347C">
        <w:trPr>
          <w:trHeight w:hRule="exact" w:val="25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110000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367,165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52,976,898.25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314,188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144.75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159,319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111.08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154,869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033.67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113000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ARÁ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ldo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base 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9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367,165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52,976,898.25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314,188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144.75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159,319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111.08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154,869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033.67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113001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733.92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759.08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155.41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868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603.67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113002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LEMENTO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369.54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589.54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429.54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113003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466.13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686.13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526.13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113004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LEMENTO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120000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100,000.00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100,110.00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015,051.80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85,058.20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121000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ARÁ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RANS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ITORIO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Hono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100,000.00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100,110.00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015,051.80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9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85,058.20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121001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 SALA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051.80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058.20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130000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AD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120,260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773.00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103,476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427.52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223,737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200.52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110,542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867.09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113,194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333.43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131000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ño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efe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440.00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47,470,790.11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2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47,471,230.11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47,470,900.11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131001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IMA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AÑ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IGUEDAD)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477.90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697.90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537.90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131002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IGÜEDAD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5,10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312.21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532.21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362.21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132000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95,258,463.00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53,913.01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95,312,376.01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53,973.01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95,258,403.00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132001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UINAL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182.69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985.69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182.69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803.00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132002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IMA</w:t>
            </w:r>
            <w:r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VACACI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383.32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603.32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413.32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132005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IMA VA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347.00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132007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UINAL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134000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25,001,870.00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55,951,724.40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80,953,594.40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63,017,993.97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17,935,600.43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134001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191.43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411.43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541.35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870.08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134002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UALIDAD Y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CIA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152.67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372.67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202.67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134004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INIS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134005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453.15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673.15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513.15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134006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 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Ñ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724.51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944.51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784.51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134007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UALIDAD Y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ANUAL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474.35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584.35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044.00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540.35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9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134008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right="2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136.06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356.06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196.06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1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ectPr w:rsidR="0068347C">
          <w:pgSz w:w="15840" w:h="12240" w:orient="landscape"/>
          <w:pgMar w:top="420" w:right="360" w:bottom="0" w:left="38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881"/>
        <w:gridCol w:w="2081"/>
        <w:gridCol w:w="1763"/>
        <w:gridCol w:w="1762"/>
        <w:gridCol w:w="1753"/>
        <w:gridCol w:w="1424"/>
      </w:tblGrid>
      <w:tr w:rsidR="0068347C">
        <w:trPr>
          <w:trHeight w:hRule="exact" w:val="31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134009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113.04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333.04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173.04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134010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IDAS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479.19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699.19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539.19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140000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GURI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OCI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42,917,384.39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42,919,144.39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40,415,617.84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503,526.55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141000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ad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880.00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29,386,100.28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29,386,980.28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26,912,508.56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474,471.72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141001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201.70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421.70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280.46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388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141.24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141002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AL 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898.58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118.58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228.10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890.48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141004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LEMENTA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 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141005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141006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142000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ondo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vivi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440.00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656,890.81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657,330.81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628,705.97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28,624.84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142001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105.26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325.26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900.42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424.84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142002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785.55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005.55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805.55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200.00</w:t>
            </w:r>
          </w:p>
        </w:tc>
      </w:tr>
      <w:tr w:rsidR="0068347C">
        <w:trPr>
          <w:trHeight w:hRule="exact" w:val="27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143000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763,680.06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763,900.06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763,690.07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209.99</w:t>
            </w:r>
          </w:p>
        </w:tc>
      </w:tr>
      <w:tr w:rsidR="0068347C">
        <w:trPr>
          <w:trHeight w:hRule="exact" w:val="33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143001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680.06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900.06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690.07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209.99</w:t>
            </w:r>
          </w:p>
        </w:tc>
      </w:tr>
      <w:tr w:rsidR="0068347C">
        <w:trPr>
          <w:trHeight w:hRule="exact" w:val="36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4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144000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4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110,713.24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110,933.24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110,713.24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9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144001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713.24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933.24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713.24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150000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OCI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070.00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81,563,116.34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81,567,186.34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78,784,039.90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783,146.44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152000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ECO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ÓM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zac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466,000.00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466,330.00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418,769.91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47,560.09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152003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UNCIA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769.91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450.09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152004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FINIQUI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</w:tr>
      <w:tr w:rsidR="0068347C">
        <w:trPr>
          <w:trHeight w:hRule="exact" w:val="27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153000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440.00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200,423.10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200,863.10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200,483.10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9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380.00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153002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ILARSE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423.10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643.10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483.10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153003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154000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73,866,176.79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73,867,716.79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71,133,980.44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733,736.35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154002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154004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154006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879.89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340.11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154007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EN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526.23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746.23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586.23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34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154008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DUC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IVIDAD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293.15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513.15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560.83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952.32</w:t>
            </w:r>
          </w:p>
        </w:tc>
      </w:tr>
      <w:tr w:rsidR="0068347C">
        <w:trPr>
          <w:trHeight w:hRule="exact" w:val="34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154009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ONOM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357.41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577.41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953.49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8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623.92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159000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Soci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cono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030,516.45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032,276.45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030,806.45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309.00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529.00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329.00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159003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812.00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032.00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872.00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159004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159005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OJO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159006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IDA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ADQUI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051.14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271.14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111.14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159007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ILLA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756.00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976.00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786.00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159008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AUDI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159009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Ñ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838.31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058.31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898.31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160.00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159011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CILIACI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9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80" w:right="820" w:bottom="0" w:left="380" w:header="720" w:footer="720" w:gutter="0"/>
          <w:cols w:space="720"/>
        </w:sectPr>
      </w:pPr>
    </w:p>
    <w:p w:rsidR="0068347C" w:rsidRDefault="0068347C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680"/>
        <w:gridCol w:w="2359"/>
        <w:gridCol w:w="1686"/>
        <w:gridCol w:w="1762"/>
        <w:gridCol w:w="1713"/>
        <w:gridCol w:w="1465"/>
      </w:tblGrid>
      <w:tr w:rsidR="0068347C">
        <w:trPr>
          <w:trHeight w:hRule="exact" w:val="32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200000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OS</w:t>
            </w:r>
          </w:p>
        </w:tc>
        <w:tc>
          <w:tcPr>
            <w:tcW w:w="8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6"/>
              <w:ind w:left="10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61,470,761.00                 </w:t>
            </w:r>
            <w:r>
              <w:rPr>
                <w:rFonts w:ascii="Calibri" w:eastAsia="Calibri" w:hAnsi="Calibri" w:cs="Calibri"/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203,057.58                            </w:t>
            </w:r>
            <w:r>
              <w:rPr>
                <w:rFonts w:ascii="Calibri" w:eastAsia="Calibri" w:hAnsi="Calibri" w:cs="Calibri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62,673,818.58              </w:t>
            </w:r>
            <w:r>
              <w:rPr>
                <w:rFonts w:ascii="Calibri" w:eastAsia="Calibri" w:hAnsi="Calibri" w:cs="Calibri"/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27,360,388.45                         </w:t>
            </w:r>
            <w:r>
              <w:rPr>
                <w:rFonts w:ascii="Calibri" w:eastAsia="Calibri" w:hAnsi="Calibri" w:cs="Calibri"/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35,313,430.13</w:t>
            </w:r>
          </w:p>
        </w:tc>
      </w:tr>
      <w:tr w:rsidR="0068347C">
        <w:trPr>
          <w:trHeight w:hRule="exact" w:val="25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210000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40,317,598.00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321,775.27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40,639,373.27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21,668,568.01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18,970,805.26</w:t>
            </w:r>
          </w:p>
        </w:tc>
      </w:tr>
      <w:tr w:rsidR="0068347C">
        <w:trPr>
          <w:trHeight w:hRule="exact" w:val="46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211000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TÍCU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617,598.00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701,832.25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319,430.25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147,101.63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172,328.62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211001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icin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UTILES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INA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598.00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832.25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430.25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101.63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328.62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212000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23,567.82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923,567.82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382,637.38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540,930.44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212001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oducció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UTILES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Y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567.82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567.82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637.38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930.44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214000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quipo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41,893.61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41,893.61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41,893.61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214001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cnolo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893.61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893.61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893.61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215000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215001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SUSC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PU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LICACI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216000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eza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612,318.77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987,681.23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985,644.40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036.83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318.77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681.23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644.40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036.83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217000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za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32,600,000.00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128,377.78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32,728,377.78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14,995,738.99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17,732,638.79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217001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IDA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2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867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361.21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638.79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217002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SUMI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377.78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377.78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377.78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218000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31,942.58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631,942.58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112,312.00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519,630.58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218001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bi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as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942.58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942.58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312.00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630.58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220000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 UT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044,000.00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201,103.12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245,103.12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495,623.97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749,479.15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221000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044,000.00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199,569.11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243,569.11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494,089.96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749,479.15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221001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747.15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252.85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620.82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632.03</w:t>
            </w:r>
          </w:p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221002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EN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014.31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014.31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225.68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788.63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CULTU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221003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698.05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675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301.95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243.46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058.49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223000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ilio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para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vici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534.01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534.01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534.01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223001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 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534.01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534.01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534.01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240000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TÍCU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710,600.00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139,877.60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850,477.60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440,793.95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409,683.65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241000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Y DE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tá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458.56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458.56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457.56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1.00</w:t>
            </w:r>
          </w:p>
        </w:tc>
      </w:tr>
      <w:tr w:rsidR="0068347C">
        <w:trPr>
          <w:trHeight w:hRule="exact" w:val="22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241001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AVA,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458.56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458.56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457.56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LANA,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242000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Ceme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onc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eto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2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196,000.00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980.60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201,980.60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346.34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197,634.26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242001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980.60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980.60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346.34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634.26</w:t>
            </w:r>
          </w:p>
        </w:tc>
      </w:tr>
      <w:tr w:rsidR="0068347C">
        <w:trPr>
          <w:trHeight w:hRule="exact" w:val="27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243000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eso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503.94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503.94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503.94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243001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CAL,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503.94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503.94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503.94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244000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made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37,469.56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37,469.56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37,469.56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244001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SUS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469.56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245000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787.56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787.56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787.56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245001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 Y SUS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787.56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787.56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787.56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246000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ónic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514,600.00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91,184.21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423,415.79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169,137.65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254,278.14</w:t>
            </w:r>
          </w:p>
        </w:tc>
      </w:tr>
      <w:tr w:rsidR="0068347C">
        <w:trPr>
          <w:trHeight w:hRule="exact"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246001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184.21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415.79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137.65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278.14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100" w:right="820" w:bottom="0" w:left="380" w:header="720" w:footer="720" w:gutter="0"/>
          <w:cols w:space="720"/>
        </w:sectPr>
      </w:pPr>
    </w:p>
    <w:p w:rsidR="0068347C" w:rsidRDefault="0068347C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716"/>
        <w:gridCol w:w="2263"/>
        <w:gridCol w:w="1787"/>
        <w:gridCol w:w="1762"/>
        <w:gridCol w:w="1712"/>
        <w:gridCol w:w="1424"/>
      </w:tblGrid>
      <w:tr w:rsidR="0068347C">
        <w:trPr>
          <w:trHeight w:hRule="exact" w:val="32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247000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ículo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tá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ucció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8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6"/>
              <w:ind w:left="2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15,063.12                                    </w:t>
            </w:r>
            <w:r>
              <w:rPr>
                <w:rFonts w:ascii="Calibri" w:eastAsia="Calibri" w:hAnsi="Calibri" w:cs="Calibri"/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15,063.12                      </w:t>
            </w:r>
            <w:r>
              <w:rPr>
                <w:rFonts w:ascii="Calibri" w:eastAsia="Calibri" w:hAnsi="Calibri" w:cs="Calibri"/>
                <w:b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12,324.92                                   </w:t>
            </w:r>
            <w:r>
              <w:rPr>
                <w:rFonts w:ascii="Calibri" w:eastAsia="Calibri" w:hAnsi="Calibri" w:cs="Calibri"/>
                <w:b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738.20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247001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UFAC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063.12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063.12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324.92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738.20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248000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400,000.00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52,225.47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452,225.47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58,611.60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393,613.87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248001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LEMENTA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225.47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225.47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611.60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613.87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249000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ículo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ucció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600,000.00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107,573.00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707,573.00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146,154.82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561,418.18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249001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INTU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489.17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489.17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070.99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418.18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IMP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C.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249002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ASIVOS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8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83.83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0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83.83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83.83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250000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PRODU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Q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UÍ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FAR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CÉ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UTIC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191,600.00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32,601.38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224,201.38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27,749.40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196,451.98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251000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TORIO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bás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927,000.00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927,000.00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927,000.00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251001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QUIMICAS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255000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264,600.00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719.55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265,319.55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719.55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264,600.00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255001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SUMI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719.55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319.55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719.55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256000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Fib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tét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hul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ást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31,881.83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31,881.83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27,029.85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851.98</w:t>
            </w:r>
          </w:p>
        </w:tc>
      </w:tr>
      <w:tr w:rsidR="0068347C">
        <w:trPr>
          <w:trHeight w:hRule="exact" w:val="22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256001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881.83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881.83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029.85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851.98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VC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260000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TIB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283,000.00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3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115,419.08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398,419.08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345,000.00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53,419.08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261000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ibl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lub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283,000.00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115,419.08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398,419.08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345,000.00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53,419.08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261003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ADI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3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419.08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419.08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419.08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HÍ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270000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NDA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DE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485,963.00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59,657.36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545,620.36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135,104.76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410,515.60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271000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PROT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ECC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TÍCU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estua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300,000.00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12,846.56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312,846.56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12,846.56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300,000.00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271001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UARI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LANC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846.56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846.56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846.56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273000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ículo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185,963.00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46,810.80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232,773.80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122,258.20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110,515.60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963.00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810.80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773.80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258.20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515.60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290000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REF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438,000.00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667,376.23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770,623.77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247,548.36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523,075.41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0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291000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328,000.00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292,273.26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035,726.74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29,257.77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006,468.97</w:t>
            </w:r>
          </w:p>
        </w:tc>
      </w:tr>
      <w:tr w:rsidR="0068347C">
        <w:trPr>
          <w:trHeight w:hRule="exact" w:val="22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291001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ILIA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273.26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726.74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257.77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468.97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5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292000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efa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ccion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icio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15,949.98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15,949.98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12,190.65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8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759.33</w:t>
            </w:r>
          </w:p>
        </w:tc>
      </w:tr>
      <w:tr w:rsidR="0068347C">
        <w:trPr>
          <w:trHeight w:hRule="exact" w:val="35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C.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949.98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949.98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190.65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8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759.33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293000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efa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600,000.00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445.25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604,445.25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291.56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601,153.69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obili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4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4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de 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adm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FACCI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ILIA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445.25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445.25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291.56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153.69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294000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efa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820,000.00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195,364.51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624,635.49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36,710.15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587,925.34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294001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cnolo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364.51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635.49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710.15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925.34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296000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efa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ccion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60,023.95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60,023.95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56,823.95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8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200.00</w:t>
            </w:r>
          </w:p>
        </w:tc>
      </w:tr>
      <w:tr w:rsidR="0068347C">
        <w:trPr>
          <w:trHeight w:hRule="exact" w:val="51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296001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023.95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023.95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823.95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8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200.00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100" w:right="820" w:bottom="0" w:left="380" w:header="720" w:footer="720" w:gutter="0"/>
          <w:cols w:space="720"/>
        </w:sectPr>
      </w:pPr>
    </w:p>
    <w:p w:rsidR="0068347C" w:rsidRDefault="0068347C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694"/>
        <w:gridCol w:w="2284"/>
        <w:gridCol w:w="1747"/>
        <w:gridCol w:w="1762"/>
        <w:gridCol w:w="1713"/>
        <w:gridCol w:w="1465"/>
      </w:tblGrid>
      <w:tr w:rsidR="0068347C">
        <w:trPr>
          <w:trHeight w:hRule="exact" w:val="54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298000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 w:line="262" w:lineRule="auto"/>
              <w:ind w:left="170" w:right="17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efa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8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6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494,000.00                   </w:t>
            </w:r>
            <w:r>
              <w:rPr>
                <w:rFonts w:ascii="Calibri" w:eastAsia="Calibri" w:hAnsi="Calibri" w:cs="Calibri"/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398,987.01                              </w:t>
            </w:r>
            <w:r>
              <w:rPr>
                <w:rFonts w:ascii="Calibri" w:eastAsia="Calibri" w:hAnsi="Calibri" w:cs="Calibri"/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095,012.99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rFonts w:ascii="Calibri" w:eastAsia="Calibri" w:hAnsi="Calibri" w:cs="Calibri"/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095,012.99</w:t>
            </w:r>
          </w:p>
        </w:tc>
      </w:tr>
      <w:tr w:rsidR="0068347C">
        <w:trPr>
          <w:trHeight w:hRule="exact" w:val="23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298001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FACCI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Y A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NOR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EQUI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494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398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987.01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095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012.99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095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012.99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299000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efa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196,000.00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138,829.37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334,829.37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109,274.28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225,555.09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299001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LEMENTA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2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829.37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829.37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274.28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555.09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300000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86,474,597.00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045,241.58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81,429,355.42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19,571,613.62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61,857,741.80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310000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ÁS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22,570,165.00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204,452.18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19,365,712.82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814,411.25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13,551,301.57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311000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17,370,165.00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332,310.59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13,037,854.41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876,840.56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11,161,013.85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311001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165.00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310.59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854.41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840.56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013.85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313000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064,000.00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30,297.71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033,702.29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505,414.75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528,287.54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313001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AGUA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297.71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702.29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414.75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287.54</w:t>
            </w:r>
          </w:p>
        </w:tc>
      </w:tr>
      <w:tr w:rsidR="0068347C">
        <w:trPr>
          <w:trHeight w:hRule="exact" w:val="27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314000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176,000.00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26,338.00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202,338.00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340,337.82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862,000.18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314001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 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338.00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338.00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337.82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000.18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317000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 Inte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et,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960,000.00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131,818.12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091,818.12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091,818.12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317001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sam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818.12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818.12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818.12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320000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458,286.04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041,713.96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571,846.94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469,867.02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322000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475,841.00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024,159.00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554,294.98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469,864.02</w:t>
            </w:r>
          </w:p>
        </w:tc>
      </w:tr>
      <w:tr w:rsidR="0068347C">
        <w:trPr>
          <w:trHeight w:hRule="exact" w:val="22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322001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EDIFI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CALES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024.78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975.22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111.20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864.02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322002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EDIFI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CALES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183.78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183.78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183.78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329000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17,554.96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17,554.96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17,551.96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329001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554.96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554.96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551.96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330000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TÍ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347,000.00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118,047.20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465,047.20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556,635.20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908,412.00</w:t>
            </w:r>
          </w:p>
        </w:tc>
      </w:tr>
      <w:tr w:rsidR="0068347C">
        <w:trPr>
          <w:trHeight w:hRule="exact" w:val="46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331000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ÉC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bilid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148,544.20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498,544.20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266,529.60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232,014.60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331001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529.80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529.80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529.60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</w:t>
            </w:r>
          </w:p>
        </w:tc>
      </w:tr>
      <w:tr w:rsidR="0068347C">
        <w:trPr>
          <w:trHeight w:hRule="exact" w:val="21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331002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 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FISCAL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331005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 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FISCAL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985.60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014.40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014.40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333000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290,105.60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290,105.60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290,105.60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333001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cnic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cnolo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SULT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INIS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FÍSI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333002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SULT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INIS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825.60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825.60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825.60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334000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2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597,000.00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183,000.00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414,000.00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414,000.00</w:t>
            </w:r>
          </w:p>
        </w:tc>
      </w:tr>
      <w:tr w:rsidR="0068347C">
        <w:trPr>
          <w:trHeight w:hRule="exact" w:val="22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334001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UALIZA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Y CU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FÍSI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336000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ivo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ducción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137,602.60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262,397.40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262,397.40</w:t>
            </w:r>
          </w:p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336001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ocopi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IMP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602.60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397.40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397.40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339000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cnico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</w:tr>
      <w:tr w:rsidR="0068347C">
        <w:trPr>
          <w:trHeight w:hRule="exact" w:val="51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339001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100" w:right="820" w:bottom="0" w:left="380" w:header="720" w:footer="720" w:gutter="0"/>
          <w:cols w:space="720"/>
        </w:sectPr>
      </w:pPr>
    </w:p>
    <w:p w:rsidR="0068347C" w:rsidRDefault="0068347C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683"/>
        <w:gridCol w:w="2294"/>
        <w:gridCol w:w="1747"/>
        <w:gridCol w:w="1803"/>
        <w:gridCol w:w="1672"/>
        <w:gridCol w:w="1464"/>
      </w:tblGrid>
      <w:tr w:rsidR="0068347C">
        <w:trPr>
          <w:trHeight w:hRule="exact" w:val="54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340000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 w:line="262" w:lineRule="auto"/>
              <w:ind w:left="170" w:right="1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 CO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6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598,000.00                       </w:t>
            </w:r>
            <w:r>
              <w:rPr>
                <w:rFonts w:ascii="Calibri" w:eastAsia="Calibri" w:hAnsi="Calibri" w:cs="Calibri"/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515.05                              </w:t>
            </w:r>
            <w:r>
              <w:rPr>
                <w:rFonts w:ascii="Calibri" w:eastAsia="Calibri" w:hAnsi="Calibri" w:cs="Calibri"/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595,484.95                 </w:t>
            </w:r>
            <w:r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468,020.61                           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127,464.34</w:t>
            </w:r>
          </w:p>
        </w:tc>
      </w:tr>
      <w:tr w:rsidR="0068347C">
        <w:trPr>
          <w:trHeight w:hRule="exact" w:val="24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341000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748,000.00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85,534.71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833,534.71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149,668.50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683,866.21</w:t>
            </w:r>
          </w:p>
        </w:tc>
      </w:tr>
      <w:tr w:rsidR="0068347C">
        <w:trPr>
          <w:trHeight w:hRule="exact" w:val="22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341001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SCU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137.62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137.62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119.38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018.24</w:t>
            </w:r>
          </w:p>
        </w:tc>
      </w:tr>
      <w:tr w:rsidR="0068347C">
        <w:trPr>
          <w:trHeight w:hRule="exact" w:val="21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341002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UDI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602.91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397.09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3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549.12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847.97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344000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sab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ilid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ad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17,075.20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17,075.20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17,075.20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344001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zas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075.20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075.20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075.20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345000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patr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107,299.80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492,700.20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300,057.07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192,643.13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345001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299.80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700.20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057.07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643.13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347000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Fl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etes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174.84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252,174.84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219.84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250,955.00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347001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174.84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174.84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219.84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955.00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350000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 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13,874,000.00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008,672.33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10,865,327.67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572,413.81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10,292,913.86</w:t>
            </w:r>
          </w:p>
        </w:tc>
      </w:tr>
      <w:tr w:rsidR="0068347C">
        <w:trPr>
          <w:trHeight w:hRule="exact" w:val="46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0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351000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TO Y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RVA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33,198.86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033,198.86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290,068.21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743,130.65</w:t>
            </w:r>
          </w:p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351001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es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198.86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198.86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068.21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130.65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352000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494,000.00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879,458.70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614,541.30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111,139.60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503,401.70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352001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obili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ILIA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 Y 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452.76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547.24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695.60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851.64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INIS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2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352002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ILIA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 Y 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005.94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994.06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444.00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550.06</w:t>
            </w:r>
          </w:p>
        </w:tc>
      </w:tr>
      <w:tr w:rsidR="0068347C">
        <w:trPr>
          <w:trHeight w:hRule="exact" w:val="3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4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353000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4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62,592.00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862,592.00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60,612.00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801,980.00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353001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cnolo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ILIA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 Y 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148.00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148.00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331.00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353002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444.00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444.00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795.00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649.00</w:t>
            </w:r>
          </w:p>
        </w:tc>
      </w:tr>
      <w:tr w:rsidR="0068347C">
        <w:trPr>
          <w:trHeight w:hRule="exact" w:val="21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4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355000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225,004.49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354,995.51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110,594.00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244,401.51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355001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004.49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354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995.51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594.00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401.51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360000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COM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236,485.99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763,514.01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214,283.52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549,230.49</w:t>
            </w:r>
          </w:p>
        </w:tc>
      </w:tr>
      <w:tr w:rsidR="0068347C">
        <w:trPr>
          <w:trHeight w:hRule="exact" w:val="46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361000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PUB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D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415,668.02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584,331.98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37,068.00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547,263.98</w:t>
            </w:r>
          </w:p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361001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4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sajes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amas</w:t>
            </w:r>
            <w:proofErr w:type="spellEnd"/>
            <w:r>
              <w:rPr>
                <w:rFonts w:ascii="Calibri" w:eastAsia="Calibri" w:hAnsi="Calibri" w:cs="Calibri"/>
                <w:b/>
                <w:spacing w:val="4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TV 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668.02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331.98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263.98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363000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ivid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oducció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179,182.03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179,182.03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177,215.52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966.51</w:t>
            </w:r>
          </w:p>
        </w:tc>
      </w:tr>
      <w:tr w:rsidR="0068347C">
        <w:trPr>
          <w:trHeight w:hRule="exact" w:val="44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363001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oducció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publicid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IVIDAD 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DUCCI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182.03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182.03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215.52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966.51</w:t>
            </w:r>
          </w:p>
        </w:tc>
      </w:tr>
      <w:tr w:rsidR="0068347C">
        <w:trPr>
          <w:trHeight w:hRule="exact" w:val="21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LICIDAD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370000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DE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RAS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 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IÁ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572,000.00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680,460.81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252,460.81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873,820.95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180" w:lineRule="exact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378,639.86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371000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Pasajes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ére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720.75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720.75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720.75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371001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720.75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720.75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720.75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375000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572,000.00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651,218.06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223,218.06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848,300.95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374,917.11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375001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572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909.83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909.83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604.13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305.70</w:t>
            </w:r>
          </w:p>
        </w:tc>
      </w:tr>
      <w:tr w:rsidR="0068347C">
        <w:trPr>
          <w:trHeight w:hRule="exact" w:val="31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375002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308.23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308.23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696.82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611.41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100" w:right="820" w:bottom="280" w:left="380" w:header="720" w:footer="720" w:gutter="0"/>
          <w:cols w:space="720"/>
        </w:sectPr>
      </w:pPr>
    </w:p>
    <w:p w:rsidR="0068347C" w:rsidRDefault="0068347C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666"/>
        <w:gridCol w:w="2373"/>
        <w:gridCol w:w="1686"/>
        <w:gridCol w:w="1803"/>
        <w:gridCol w:w="1672"/>
        <w:gridCol w:w="1465"/>
      </w:tblGrid>
      <w:tr w:rsidR="0068347C">
        <w:trPr>
          <w:trHeight w:hRule="exact" w:val="32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378000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3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vicio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89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6"/>
              <w:ind w:left="28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25,522.00                                    </w:t>
            </w:r>
            <w:r>
              <w:rPr>
                <w:rFonts w:ascii="Calibri" w:eastAsia="Calibri" w:hAnsi="Calibri" w:cs="Calibri"/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25,522.00                      </w:t>
            </w:r>
            <w:r>
              <w:rPr>
                <w:rFonts w:ascii="Calibri" w:eastAsia="Calibri" w:hAnsi="Calibri" w:cs="Calibri"/>
                <w:b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25,520.00                                           </w:t>
            </w:r>
            <w:r>
              <w:rPr>
                <w:rFonts w:ascii="Calibri" w:eastAsia="Calibri" w:hAnsi="Calibri" w:cs="Calibri"/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378001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ASLADO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522.00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522.00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380000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66,486.00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546,486.00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302,140.31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244,345.69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382000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Gast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orden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oci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cul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66,486.00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546,486.00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302,140.31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244,345.69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382001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054.96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945.04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945.04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382002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629.89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629.89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330.89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299.00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382003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464.40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464.40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270.80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193.60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382004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CUL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ALES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446.67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446.67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538.62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908.05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390000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31,533,432.00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31,533,608.00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198,041.03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26,335,566.97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392000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cho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176.00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90.03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85.97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392001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IMPU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7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176.00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90.03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85.97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398000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31,533,432.00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31,533,432.00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197,951.00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26,335,481.00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398001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al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IMPU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INAS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0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432.00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432.00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951.00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481.00</w:t>
            </w:r>
          </w:p>
        </w:tc>
      </w:tr>
      <w:tr w:rsidR="0068347C">
        <w:trPr>
          <w:trHeight w:hRule="exact" w:val="37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500000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GIBL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15,220,000.00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15,220,000.00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296,685.38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14,923,314.62</w:t>
            </w:r>
          </w:p>
        </w:tc>
      </w:tr>
      <w:tr w:rsidR="0068347C">
        <w:trPr>
          <w:trHeight w:hRule="exact" w:val="3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8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8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BILI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UIPO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89,861.73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709,861.73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177,315.70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532,546.03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511000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116,044.76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816,044.76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105,709.16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710,335.60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511001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ENS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044.76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044.76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709.16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335.60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512000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396.00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396.00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512001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EPT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INA 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396.00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396.00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396.00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515000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cnolo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42,808.18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042,808.18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42,808.18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515001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808.18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808.18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808.18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519000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bili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adm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920,000.00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78,387.21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841,612.79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19,402.36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822,210.43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519001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387.21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612.79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402.36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210.43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520000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OBILIA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UIPO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249,247.96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200,000.00</w:t>
            </w:r>
          </w:p>
        </w:tc>
      </w:tr>
      <w:tr w:rsidR="0068347C">
        <w:trPr>
          <w:trHeight w:hRule="exact" w:val="46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529000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obili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duc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249,247.96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200,000.00</w:t>
            </w:r>
          </w:p>
        </w:tc>
      </w:tr>
      <w:tr w:rsidR="0068347C">
        <w:trPr>
          <w:trHeight w:hRule="exact" w:val="4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529001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eat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o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EDUCACI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IVO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247.96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247.96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247.96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530000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UIPO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MÉ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 DE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531000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TORIO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531001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IO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560000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AQ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NAR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UIP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139,109.69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360,890.31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70,121.72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290,768.59</w:t>
            </w:r>
          </w:p>
        </w:tc>
      </w:tr>
      <w:tr w:rsidR="0068347C">
        <w:trPr>
          <w:trHeight w:hRule="exact" w:val="47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9" w:line="200" w:lineRule="exact"/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562000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RRA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</w:p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indu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762.74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9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762.74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762.74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562001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BOMB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C.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762.74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762.74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762.74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564000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condicion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209,880.49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290,119.51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11,368.00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278,751.51</w:t>
            </w:r>
          </w:p>
        </w:tc>
      </w:tr>
      <w:tr w:rsidR="0068347C">
        <w:trPr>
          <w:trHeight w:hRule="exact" w:val="4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564001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refr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ger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indu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al</w:t>
            </w:r>
            <w:proofErr w:type="spellEnd"/>
          </w:p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AIRE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1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3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880.49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119.51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368.00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20" w:lineRule="exact"/>
              <w:rPr>
                <w:sz w:val="22"/>
                <w:szCs w:val="2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751.51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565000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53,990.98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53,990.98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53,990.98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565001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990.98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990.98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990.98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566000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</w:tr>
      <w:tr w:rsidR="0068347C">
        <w:trPr>
          <w:trHeight w:hRule="exact" w:val="31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line="200" w:lineRule="exact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ico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ectPr w:rsidR="0068347C">
          <w:pgSz w:w="15840" w:h="12240" w:orient="landscape"/>
          <w:pgMar w:top="100" w:right="820" w:bottom="0" w:left="38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404"/>
        <w:gridCol w:w="2599"/>
        <w:gridCol w:w="1722"/>
        <w:gridCol w:w="1803"/>
        <w:gridCol w:w="1672"/>
        <w:gridCol w:w="1464"/>
      </w:tblGrid>
      <w:tr w:rsidR="0068347C">
        <w:trPr>
          <w:trHeight w:hRule="exact" w:val="31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566001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AQUINA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EQUI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4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6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</w:tr>
      <w:tr w:rsidR="0068347C">
        <w:trPr>
          <w:trHeight w:hRule="exact" w:val="27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567000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má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quin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as-he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12,017.08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12,017.08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12,017.08</w:t>
            </w:r>
          </w:p>
        </w:tc>
      </w:tr>
      <w:tr w:rsidR="0068347C">
        <w:trPr>
          <w:trHeight w:hRule="exact" w:val="25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567001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6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199.17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199.17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199.17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567004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IA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817.91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817.91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817.91</w:t>
            </w:r>
          </w:p>
        </w:tc>
      </w:tr>
      <w:tr w:rsidR="0068347C">
        <w:trPr>
          <w:trHeight w:hRule="exact" w:val="27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800000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TICIP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22,000,000.00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103,113.31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30,103,113.31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22,000,349.58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850000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NV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22,000,000.00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103,113.31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30,103,113.31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22,000,349.58</w:t>
            </w:r>
          </w:p>
        </w:tc>
      </w:tr>
      <w:tr w:rsidR="0068347C">
        <w:trPr>
          <w:trHeight w:hRule="exact" w:val="2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853000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5"/>
              <w:ind w:lef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conv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22,000,000.00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103,113.31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30,103,113.31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22,000,349.58</w:t>
            </w:r>
          </w:p>
        </w:tc>
      </w:tr>
      <w:tr w:rsidR="0068347C">
        <w:trPr>
          <w:trHeight w:hRule="exact"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853001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1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113.31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113.31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3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763.73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8"/>
              <w:ind w:left="4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349.58</w:t>
            </w:r>
          </w:p>
        </w:tc>
      </w:tr>
    </w:tbl>
    <w:p w:rsidR="0068347C" w:rsidRDefault="0068347C">
      <w:pPr>
        <w:spacing w:before="8" w:line="160" w:lineRule="exact"/>
        <w:rPr>
          <w:sz w:val="16"/>
          <w:szCs w:val="16"/>
        </w:rPr>
      </w:pPr>
    </w:p>
    <w:p w:rsidR="0068347C" w:rsidRDefault="009765F8">
      <w:pPr>
        <w:spacing w:before="36"/>
        <w:ind w:left="13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L</w:t>
      </w:r>
      <w:proofErr w:type="gramStart"/>
      <w:r>
        <w:rPr>
          <w:rFonts w:ascii="Arial" w:eastAsia="Arial" w:hAnsi="Arial" w:cs="Arial"/>
          <w:b/>
        </w:rPr>
        <w:t>..</w:t>
      </w:r>
      <w:proofErr w:type="gramEnd"/>
      <w:r>
        <w:rPr>
          <w:rFonts w:ascii="Arial" w:eastAsia="Arial" w:hAnsi="Arial" w:cs="Arial"/>
          <w:b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1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672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597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114</w:t>
      </w:r>
      <w:r>
        <w:rPr>
          <w:rFonts w:ascii="Arial" w:eastAsia="Arial" w:hAnsi="Arial" w:cs="Arial"/>
          <w:b/>
          <w:position w:val="2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0</w:t>
      </w:r>
      <w:r>
        <w:rPr>
          <w:rFonts w:ascii="Arial" w:eastAsia="Arial" w:hAnsi="Arial" w:cs="Arial"/>
          <w:b/>
          <w:position w:val="2"/>
          <w:sz w:val="18"/>
          <w:szCs w:val="18"/>
        </w:rPr>
        <w:t>0</w:t>
      </w:r>
      <w:r>
        <w:rPr>
          <w:rFonts w:ascii="Arial" w:eastAsia="Arial" w:hAnsi="Arial" w:cs="Arial"/>
          <w:b/>
          <w:position w:val="2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b/>
          <w:spacing w:val="23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1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852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938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073</w:t>
      </w:r>
      <w:r>
        <w:rPr>
          <w:rFonts w:ascii="Arial" w:eastAsia="Arial" w:hAnsi="Arial" w:cs="Arial"/>
          <w:b/>
          <w:position w:val="2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3</w:t>
      </w:r>
      <w:r>
        <w:rPr>
          <w:rFonts w:ascii="Arial" w:eastAsia="Arial" w:hAnsi="Arial" w:cs="Arial"/>
          <w:b/>
          <w:position w:val="2"/>
          <w:sz w:val="18"/>
          <w:szCs w:val="18"/>
        </w:rPr>
        <w:t xml:space="preserve">1                               </w:t>
      </w:r>
      <w:r>
        <w:rPr>
          <w:rFonts w:ascii="Arial" w:eastAsia="Arial" w:hAnsi="Arial" w:cs="Arial"/>
          <w:b/>
          <w:spacing w:val="28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1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407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529</w:t>
      </w:r>
      <w:r>
        <w:rPr>
          <w:rFonts w:ascii="Arial" w:eastAsia="Arial" w:hAnsi="Arial" w:cs="Arial"/>
          <w:b/>
          <w:position w:val="2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934</w:t>
      </w:r>
      <w:r>
        <w:rPr>
          <w:rFonts w:ascii="Arial" w:eastAsia="Arial" w:hAnsi="Arial" w:cs="Arial"/>
          <w:b/>
          <w:position w:val="2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4</w:t>
      </w:r>
      <w:r>
        <w:rPr>
          <w:rFonts w:ascii="Arial" w:eastAsia="Arial" w:hAnsi="Arial" w:cs="Arial"/>
          <w:b/>
          <w:position w:val="2"/>
          <w:sz w:val="18"/>
          <w:szCs w:val="18"/>
        </w:rPr>
        <w:t>2</w:t>
      </w:r>
    </w:p>
    <w:p w:rsidR="0068347C" w:rsidRDefault="009765F8">
      <w:pPr>
        <w:spacing w:before="31" w:line="200" w:lineRule="exact"/>
        <w:ind w:left="76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180</w:t>
      </w:r>
      <w:r>
        <w:rPr>
          <w:rFonts w:ascii="Arial" w:eastAsia="Arial" w:hAnsi="Arial" w:cs="Arial"/>
          <w:b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340</w:t>
      </w:r>
      <w:r>
        <w:rPr>
          <w:rFonts w:ascii="Arial" w:eastAsia="Arial" w:hAnsi="Arial" w:cs="Arial"/>
          <w:b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959</w:t>
      </w:r>
      <w:r>
        <w:rPr>
          <w:rFonts w:ascii="Arial" w:eastAsia="Arial" w:hAnsi="Arial" w:cs="Arial"/>
          <w:b/>
          <w:position w:val="-1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1                                              </w:t>
      </w:r>
      <w:r>
        <w:rPr>
          <w:rFonts w:ascii="Arial" w:eastAsia="Arial" w:hAnsi="Arial" w:cs="Arial"/>
          <w:b/>
          <w:spacing w:val="5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445</w:t>
      </w:r>
      <w:r>
        <w:rPr>
          <w:rFonts w:ascii="Arial" w:eastAsia="Arial" w:hAnsi="Arial" w:cs="Arial"/>
          <w:b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408</w:t>
      </w:r>
      <w:r>
        <w:rPr>
          <w:rFonts w:ascii="Arial" w:eastAsia="Arial" w:hAnsi="Arial" w:cs="Arial"/>
          <w:b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138</w:t>
      </w:r>
      <w:r>
        <w:rPr>
          <w:rFonts w:ascii="Arial" w:eastAsia="Arial" w:hAnsi="Arial" w:cs="Arial"/>
          <w:b/>
          <w:position w:val="-1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8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9                                       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34</w:t>
      </w:r>
      <w:r>
        <w:rPr>
          <w:rFonts w:ascii="Arial" w:eastAsia="Arial" w:hAnsi="Arial" w:cs="Arial"/>
          <w:b/>
          <w:position w:val="-1"/>
          <w:sz w:val="18"/>
          <w:szCs w:val="18"/>
        </w:rPr>
        <w:t>6</w:t>
      </w:r>
    </w:p>
    <w:p w:rsidR="0068347C" w:rsidRDefault="0068347C">
      <w:pPr>
        <w:spacing w:before="15" w:line="260" w:lineRule="exact"/>
        <w:rPr>
          <w:sz w:val="26"/>
          <w:szCs w:val="26"/>
        </w:rPr>
      </w:pPr>
    </w:p>
    <w:p w:rsidR="0068347C" w:rsidRDefault="009765F8">
      <w:pPr>
        <w:spacing w:before="40" w:line="180" w:lineRule="exact"/>
        <w:ind w:left="222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ND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GPE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Z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OS                                                                                              </w:t>
      </w:r>
      <w:r>
        <w:rPr>
          <w:rFonts w:ascii="Arial" w:eastAsia="Arial" w:hAnsi="Arial" w:cs="Arial"/>
          <w:spacing w:val="1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RD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SA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Z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:rsidR="0068347C" w:rsidRDefault="0068347C">
      <w:pPr>
        <w:spacing w:before="6" w:line="120" w:lineRule="exact"/>
        <w:rPr>
          <w:sz w:val="13"/>
          <w:szCs w:val="13"/>
        </w:rPr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9765F8">
      <w:pPr>
        <w:spacing w:before="40" w:line="180" w:lineRule="exact"/>
        <w:ind w:left="2030"/>
        <w:rPr>
          <w:rFonts w:ascii="Arial" w:eastAsia="Arial" w:hAnsi="Arial" w:cs="Arial"/>
          <w:sz w:val="16"/>
          <w:szCs w:val="16"/>
        </w:rPr>
      </w:pPr>
      <w:r>
        <w:pict>
          <v:group id="_x0000_s1032" style="position:absolute;left:0;text-align:left;margin-left:119pt;margin-top:1.05pt;width:184.2pt;height:1.05pt;z-index:-9764;mso-position-horizontal-relative:page" coordorigin="2380,21" coordsize="3684,21">
            <v:shape id="_x0000_s1034" style="position:absolute;left:2392;top:23;width:3661;height:0" coordorigin="2392,23" coordsize="3661,0" path="m2392,23r3661,e" filled="f" strokeweight=".14pt">
              <v:path arrowok="t"/>
            </v:shape>
            <v:shape id="_x0000_s1033" style="position:absolute;left:2391;top:32;width:3663;height:0" coordorigin="2391,32" coordsize="3663,0" path="m2391,32r3663,e" filled="f" strokeweight="1.06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466.45pt;margin-top:1.05pt;width:208.9pt;height:1.05pt;z-index:-9763;mso-position-horizontal-relative:page" coordorigin="9329,21" coordsize="4178,21">
            <v:shape id="_x0000_s1031" style="position:absolute;left:9341;top:23;width:4155;height:0" coordorigin="9341,23" coordsize="4155,0" path="m9341,23r4155,e" filled="f" strokeweight=".14pt">
              <v:path arrowok="t"/>
            </v:shape>
            <v:shape id="_x0000_s1030" style="position:absolute;left:9340;top:32;width:4157;height:0" coordorigin="9340,32" coordsize="4157,0" path="m9340,32r4157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JE</w:t>
      </w:r>
      <w:r>
        <w:rPr>
          <w:rFonts w:ascii="Arial" w:eastAsia="Arial" w:hAnsi="Arial" w:cs="Arial"/>
          <w:position w:val="-1"/>
          <w:sz w:val="16"/>
          <w:szCs w:val="16"/>
        </w:rPr>
        <w:t>FE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EPA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ABI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D                                                                               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TOR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ÓN Y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ES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before="6" w:line="280" w:lineRule="exact"/>
        <w:rPr>
          <w:sz w:val="28"/>
          <w:szCs w:val="28"/>
        </w:rPr>
      </w:pPr>
    </w:p>
    <w:p w:rsidR="0068347C" w:rsidRDefault="009765F8">
      <w:pPr>
        <w:spacing w:before="37"/>
        <w:ind w:left="909"/>
        <w:rPr>
          <w:rFonts w:ascii="Arial" w:eastAsia="Arial" w:hAnsi="Arial" w:cs="Arial"/>
          <w:sz w:val="18"/>
          <w:szCs w:val="18"/>
        </w:rPr>
        <w:sectPr w:rsidR="0068347C">
          <w:pgSz w:w="15840" w:h="12240" w:orient="landscape"/>
          <w:pgMar w:top="80" w:right="440" w:bottom="280" w:left="38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03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202</w:t>
      </w:r>
      <w:r>
        <w:rPr>
          <w:rFonts w:ascii="Arial" w:eastAsia="Arial" w:hAnsi="Arial" w:cs="Arial"/>
          <w:sz w:val="18"/>
          <w:szCs w:val="18"/>
        </w:rPr>
        <w:t>5</w:t>
      </w:r>
    </w:p>
    <w:p w:rsidR="0068347C" w:rsidRDefault="009765F8">
      <w:pPr>
        <w:spacing w:before="7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O</w:t>
      </w:r>
    </w:p>
    <w:p w:rsidR="0068347C" w:rsidRDefault="0068347C">
      <w:pPr>
        <w:spacing w:before="5" w:line="140" w:lineRule="exact"/>
        <w:rPr>
          <w:sz w:val="14"/>
          <w:szCs w:val="14"/>
        </w:rPr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9765F8">
      <w:pPr>
        <w:spacing w:line="258" w:lineRule="auto"/>
        <w:ind w:left="6559" w:right="6055" w:hanging="638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         </w:t>
      </w:r>
      <w:r>
        <w:rPr>
          <w:rFonts w:ascii="Calibri" w:eastAsia="Calibri" w:hAnsi="Calibri" w:cs="Calibri"/>
          <w:b/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je</w:t>
      </w:r>
      <w:r>
        <w:rPr>
          <w:rFonts w:ascii="Calibri" w:eastAsia="Calibri" w:hAnsi="Calibri" w:cs="Calibri"/>
          <w:b/>
          <w:spacing w:val="1"/>
        </w:rPr>
        <w:t>rc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</w:rPr>
        <w:t xml:space="preserve">                     </w:t>
      </w:r>
      <w:r>
        <w:rPr>
          <w:rFonts w:ascii="Calibri" w:eastAsia="Calibri" w:hAnsi="Calibri" w:cs="Calibri"/>
          <w:b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Pa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</w:rPr>
        <w:t xml:space="preserve">           </w:t>
      </w:r>
      <w:r>
        <w:rPr>
          <w:rFonts w:ascii="Calibri" w:eastAsia="Calibri" w:hAnsi="Calibri" w:cs="Calibri"/>
          <w:b/>
          <w:spacing w:val="3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  <w:spacing w:val="1"/>
        </w:rPr>
        <w:t>ub</w:t>
      </w:r>
      <w:r>
        <w:rPr>
          <w:rFonts w:ascii="Calibri" w:eastAsia="Calibri" w:hAnsi="Calibri" w:cs="Calibri"/>
          <w:b/>
        </w:rPr>
        <w:t>eje</w:t>
      </w:r>
      <w:r>
        <w:rPr>
          <w:rFonts w:ascii="Calibri" w:eastAsia="Calibri" w:hAnsi="Calibri" w:cs="Calibri"/>
          <w:b/>
          <w:spacing w:val="1"/>
        </w:rPr>
        <w:t>rc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</w:rPr>
        <w:t xml:space="preserve">                     </w:t>
      </w:r>
      <w:r>
        <w:rPr>
          <w:rFonts w:ascii="Calibri" w:eastAsia="Calibri" w:hAnsi="Calibri" w:cs="Calibri"/>
          <w:b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tas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po</w:t>
      </w:r>
      <w:r>
        <w:rPr>
          <w:rFonts w:ascii="Calibri" w:eastAsia="Calibri" w:hAnsi="Calibri" w:cs="Calibri"/>
          <w:b/>
        </w:rPr>
        <w:t>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Pa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ar</w:t>
      </w:r>
      <w:proofErr w:type="spellEnd"/>
      <w:r>
        <w:rPr>
          <w:rFonts w:ascii="Calibri" w:eastAsia="Calibri" w:hAnsi="Calibri" w:cs="Calibri"/>
          <w:b/>
        </w:rPr>
        <w:t xml:space="preserve"> (</w:t>
      </w:r>
      <w:proofErr w:type="spellStart"/>
      <w:r>
        <w:rPr>
          <w:rFonts w:ascii="Calibri" w:eastAsia="Calibri" w:hAnsi="Calibri" w:cs="Calibri"/>
          <w:b/>
        </w:rPr>
        <w:t>De</w:t>
      </w:r>
      <w:r>
        <w:rPr>
          <w:rFonts w:ascii="Calibri" w:eastAsia="Calibri" w:hAnsi="Calibri" w:cs="Calibri"/>
          <w:b/>
          <w:spacing w:val="1"/>
        </w:rPr>
        <w:t>ud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>)</w:t>
      </w:r>
    </w:p>
    <w:p w:rsidR="0068347C" w:rsidRDefault="0068347C">
      <w:pPr>
        <w:spacing w:line="200" w:lineRule="exact"/>
      </w:pPr>
    </w:p>
    <w:p w:rsidR="0068347C" w:rsidRDefault="0068347C">
      <w:pPr>
        <w:spacing w:before="19" w:line="200" w:lineRule="exact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525"/>
        <w:gridCol w:w="1380"/>
        <w:gridCol w:w="1956"/>
        <w:gridCol w:w="1315"/>
      </w:tblGrid>
      <w:tr w:rsidR="0068347C">
        <w:trPr>
          <w:trHeight w:hRule="exact" w:val="388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501" w:right="7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(3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7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  <w:tr w:rsidR="0068347C">
        <w:trPr>
          <w:trHeight w:hRule="exact" w:val="31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10,622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373.33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3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308,457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308,457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105.35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352,889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412.67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76"/>
              <w:ind w:left="4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165,267.98</w:t>
            </w:r>
          </w:p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39,454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315.84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139,454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315.84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139,454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315.84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174,733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828.91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39,454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315.84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139,454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315.84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139,454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315.84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174,733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828.91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858.21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858.21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858.21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174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900.87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894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447.15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894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447.15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894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447.15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142.39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010.48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010.48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010.48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675.65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374,944.05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374,944.05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374,944.05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725,165.95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374,944.05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374,944.05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374,944.05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9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725,165.95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944.05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944.05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944.05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165.95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98,696,124.05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98,696,124.05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98,696,124.05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125,041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076.47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41,340,290.15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41,340,290.15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41,340,290.15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8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130,939.96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548.55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548.55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548.55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8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149.35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741.60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741.60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741.60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9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790.61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53,973.01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53,973.01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53,973.01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95,258,403.00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182.69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182.69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803.00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413.32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413.32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413.32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57,301,860.89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57,301,860.89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57,301,860.89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23,651,733.51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476.78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476.78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476.78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934.65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202.67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202.67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202.67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783.34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783.34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783.34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889.81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683.05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683.05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683.05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261.46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044.00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044.00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540.35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9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066.72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066.72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066.72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8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289.34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ectPr w:rsidR="0068347C">
          <w:pgSz w:w="15840" w:h="12240" w:orient="landscape"/>
          <w:pgMar w:top="1060" w:right="2260" w:bottom="0" w:left="10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4"/>
        <w:gridCol w:w="1516"/>
        <w:gridCol w:w="1642"/>
        <w:gridCol w:w="1740"/>
        <w:gridCol w:w="1229"/>
      </w:tblGrid>
      <w:tr w:rsidR="0068347C">
        <w:trPr>
          <w:trHeight w:hRule="exact" w:val="31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004.93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004.93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004.93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328.11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599.40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599.40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599.40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099.79</w:t>
            </w:r>
          </w:p>
        </w:tc>
        <w:tc>
          <w:tcPr>
            <w:tcW w:w="1229" w:type="dxa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35,832,582.90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33,667,314.92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33,667,314.92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086,561.49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165,267.98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26,912,508.56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24,747,240.58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24,747,240.58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474,471.72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165,267.98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280.46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012.48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012.48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388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141.24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267.98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228.10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228.10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228.10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890.48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628,705.97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628,705.97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628,705.97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28,624.84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900.42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900.42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900.42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424.84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805.55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805.55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805.55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763,690.07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763,690.07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763,690.07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209.99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690.07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690.07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690.07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209.99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527,678.30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527,678.30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527,678.30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583,254.94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678.30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678.30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678.30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254.94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36,264,406.49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36,264,406.49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36,264,406.49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45,302,779.85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418,769.91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418,769.91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418,769.91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47,560.09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769.91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769.91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769.91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450.09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792,599.51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792,599.51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792,599.51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408,263.59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599.51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599.51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599.51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043.59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29,745,956.40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29,745,956.40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29,745,956.40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44,121,760.39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323.23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323.23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323.23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896.77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540.59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540.59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540.59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205.64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139.09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139.09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139.09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374.06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953.49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953.49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953.49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8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623.92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307,080.67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307,080.67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307,080.67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725,195.78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329.00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329.00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453.00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453.00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453.00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579.00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518.00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518.00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518.00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452.00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472.81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472.81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472.81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798.33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786.00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786.00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786.00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521.86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521.86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521.86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536.45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9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110.00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ectPr w:rsidR="0068347C">
          <w:pgSz w:w="15840" w:h="12240" w:orient="landscape"/>
          <w:pgMar w:top="80" w:right="2260" w:bottom="0" w:left="14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4"/>
        <w:gridCol w:w="1516"/>
        <w:gridCol w:w="1642"/>
        <w:gridCol w:w="1802"/>
        <w:gridCol w:w="1168"/>
      </w:tblGrid>
      <w:tr w:rsidR="0068347C">
        <w:trPr>
          <w:trHeight w:hRule="exact" w:val="31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16,517,216.63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16,409,221.68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16,409,221.68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46,156,601.95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107,994.95</w:t>
            </w:r>
          </w:p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15,058,630.53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15,045,512.14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15,045,512.14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25,580,742.74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13,118.39</w:t>
            </w:r>
          </w:p>
        </w:tc>
      </w:tr>
      <w:tr w:rsidR="0068347C">
        <w:trPr>
          <w:trHeight w:hRule="exact" w:val="466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117,376.18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114,533.27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114,533.27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202,054.07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842.91</w:t>
            </w:r>
          </w:p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376.18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533.27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533.27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054.07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842.91</w:t>
            </w:r>
          </w:p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19,837.32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13,945.50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13,945.50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903,730.50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891.82</w:t>
            </w:r>
          </w:p>
        </w:tc>
      </w:tr>
      <w:tr w:rsidR="0068347C">
        <w:trPr>
          <w:trHeight w:hRule="exact" w:val="45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837.32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945.50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945.50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730.50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891.82</w:t>
            </w:r>
          </w:p>
        </w:tc>
      </w:tr>
      <w:tr w:rsidR="0068347C">
        <w:trPr>
          <w:trHeight w:hRule="exact" w:val="45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27,851.20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27,851.20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27,851.20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14,042.41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851.20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851.20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851.20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042.41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240.00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240.00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240.00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240.00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240.00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8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26,354.67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21,971.01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21,971.01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961,326.56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383.66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354.67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971.01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971.01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326.56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383.66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14,751,659.16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14,751,659.16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14,751,659.16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17,976,718.62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659.16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659.16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659.16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340.84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377.78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112,312.00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112,312.00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112,312.00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519,630.58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312.00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312.00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312.00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630.58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413,304.97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395,216.94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395,216.94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831,798.15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18,088.03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411,770.96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393,682.93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393,682.93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831,798.15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18,088.03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620.82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693.39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693.39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632.03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927.43</w:t>
            </w:r>
          </w:p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585.68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134.15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134.15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428.63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451.53</w:t>
            </w:r>
          </w:p>
        </w:tc>
      </w:tr>
      <w:tr w:rsidR="0068347C">
        <w:trPr>
          <w:trHeight w:hRule="exact" w:val="437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564.46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855.39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855.39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737.49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709.07</w:t>
            </w:r>
          </w:p>
        </w:tc>
      </w:tr>
      <w:tr w:rsidR="0068347C">
        <w:trPr>
          <w:trHeight w:hRule="exact" w:val="35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534.01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534.01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534.01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534.01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534.01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534.01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254,925.41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233,857.62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233,857.62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595,552.19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21,067.79</w:t>
            </w:r>
          </w:p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457.56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457.56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457.56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457.56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457.56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457.56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346.34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034.30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034.30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197,634.26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312.04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346.34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034.30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034.30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634.26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312.04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503.94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503.94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503.94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503.94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503.94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503.94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37,469.56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37,469.56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37,469.56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469.56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787.56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787.56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787.56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787.56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109,575.95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105,101.65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105,101.65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313,839.84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474.30</w:t>
            </w:r>
          </w:p>
        </w:tc>
      </w:tr>
      <w:tr w:rsidR="0068347C">
        <w:trPr>
          <w:trHeight w:hRule="exact" w:val="31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575.95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101.65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101.65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839.84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474.30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80" w:right="2260" w:bottom="0" w:left="14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1516"/>
        <w:gridCol w:w="1581"/>
        <w:gridCol w:w="1801"/>
        <w:gridCol w:w="1127"/>
      </w:tblGrid>
      <w:tr w:rsidR="0068347C">
        <w:trPr>
          <w:trHeight w:hRule="exact" w:val="311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2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783.57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6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395.83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395.83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7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279.55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387.74</w:t>
            </w:r>
          </w:p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783.57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395.83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395.83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279.55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387.74</w:t>
            </w:r>
          </w:p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58,611.60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52,336.00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52,336.00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393,613.87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275.60</w:t>
            </w:r>
          </w:p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611.60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336.00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336.00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613.87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275.60</w:t>
            </w:r>
          </w:p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22,389.33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16,558.78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16,558.78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685,183.67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830.55</w:t>
            </w:r>
          </w:p>
        </w:tc>
      </w:tr>
      <w:tr w:rsidR="0068347C">
        <w:trPr>
          <w:trHeight w:hRule="exact" w:val="451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305.50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474.95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474.95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183.67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830.55</w:t>
            </w:r>
          </w:p>
        </w:tc>
      </w:tr>
      <w:tr w:rsidR="0068347C">
        <w:trPr>
          <w:trHeight w:hRule="exact" w:val="34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78" w:right="4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83.83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8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83.83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83.83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20,239.06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18,684.21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18,684.21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203,962.32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554.85</w:t>
            </w:r>
          </w:p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927,000.00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719.55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719.55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719.55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264,600.00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719.55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719.55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719.55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19,519.51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17,964.66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17,964.66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12,362.32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554.85</w:t>
            </w:r>
          </w:p>
        </w:tc>
      </w:tr>
      <w:tr w:rsidR="0068347C">
        <w:trPr>
          <w:trHeight w:hRule="exact" w:val="34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519.51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964.66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964.66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362.32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554.85</w:t>
            </w:r>
          </w:p>
        </w:tc>
      </w:tr>
      <w:tr w:rsidR="0068347C">
        <w:trPr>
          <w:trHeight w:hRule="exact" w:val="34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506,741.69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506,741.69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506,741.69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891,677.39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93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506,741.69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506,741.69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506,741.69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891,677.39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8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40" w:lineRule="exact"/>
              <w:rPr>
                <w:sz w:val="14"/>
                <w:szCs w:val="14"/>
              </w:rPr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741.69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40" w:lineRule="exact"/>
              <w:rPr>
                <w:sz w:val="14"/>
                <w:szCs w:val="14"/>
              </w:rPr>
            </w:pPr>
          </w:p>
          <w:p w:rsidR="0068347C" w:rsidRDefault="009765F8">
            <w:pPr>
              <w:ind w:left="4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741.69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40" w:lineRule="exact"/>
              <w:rPr>
                <w:sz w:val="14"/>
                <w:szCs w:val="14"/>
              </w:rPr>
            </w:pPr>
          </w:p>
          <w:p w:rsidR="0068347C" w:rsidRDefault="009765F8">
            <w:pPr>
              <w:ind w:left="3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741.69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0" w:line="140" w:lineRule="exact"/>
              <w:rPr>
                <w:sz w:val="14"/>
                <w:szCs w:val="14"/>
              </w:rPr>
            </w:pPr>
          </w:p>
          <w:p w:rsidR="0068347C" w:rsidRDefault="009765F8">
            <w:pPr>
              <w:ind w:left="5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891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677.39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79,807.56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76,009.00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76,009.00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465,812.80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798.56</w:t>
            </w:r>
          </w:p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12,846.56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048.00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048.00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798.56</w:t>
            </w:r>
          </w:p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846.56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048.00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048.00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798.56</w:t>
            </w:r>
          </w:p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66,961.00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66,961.00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66,961.00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165,812.80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961.00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961.00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961.00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812.80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183,567.41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133,200.08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133,200.08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587,056.36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50,367.33</w:t>
            </w:r>
          </w:p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26,279.86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12,345.13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12,345.13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009,446.88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13,934.73</w:t>
            </w:r>
          </w:p>
        </w:tc>
      </w:tr>
      <w:tr w:rsidR="0068347C">
        <w:trPr>
          <w:trHeight w:hRule="exact" w:val="34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279.86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345.13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345.13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446.88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934.73</w:t>
            </w:r>
          </w:p>
        </w:tc>
      </w:tr>
      <w:tr w:rsidR="0068347C">
        <w:trPr>
          <w:trHeight w:hRule="exact" w:val="451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400.41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260.05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260.05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549.57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140.36</w:t>
            </w:r>
          </w:p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400.41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260.05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260.05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549.57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140.36</w:t>
            </w:r>
          </w:p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320.87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320.87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320.87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602,124.38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320.87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320.87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320.87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124.38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19,817.68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19,817.68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19,817.68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604,817.81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817.68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817.68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51,943.95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49,363.95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49,363.95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7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080.00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580.00</w:t>
            </w:r>
          </w:p>
        </w:tc>
      </w:tr>
      <w:tr w:rsidR="0068347C">
        <w:trPr>
          <w:trHeight w:hRule="exact" w:val="413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943.95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363.95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363.95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7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080.00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580.00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80" w:right="2260" w:bottom="0" w:left="34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4"/>
        <w:gridCol w:w="1516"/>
        <w:gridCol w:w="1642"/>
        <w:gridCol w:w="1842"/>
        <w:gridCol w:w="1127"/>
      </w:tblGrid>
      <w:tr w:rsidR="0068347C">
        <w:trPr>
          <w:trHeight w:hRule="exact" w:val="413"/>
        </w:trPr>
        <w:tc>
          <w:tcPr>
            <w:tcW w:w="44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095,012.99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44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012.99</w:t>
            </w:r>
          </w:p>
        </w:tc>
        <w:tc>
          <w:tcPr>
            <w:tcW w:w="1127" w:type="dxa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73,804.64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40,092.40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40,092.40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261,024.73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33,712.24</w:t>
            </w:r>
          </w:p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804.64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092.40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092.40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024.73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712.24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11,106,772.11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11,064,156.25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11,064,156.25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70,322,583.31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42,615.86</w:t>
            </w:r>
          </w:p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286,889.65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286,889.65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286,889.65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16,078,823.17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876,840.56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876,840.56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876,840.56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11,161,013.85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840.56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840.56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840.56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013.85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505,414.75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505,414.75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505,414.75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528,287.54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414.75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414.75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414.75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287.54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340,337.82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340,337.82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340,337.82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862,000.18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337.82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337.82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337.82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564,296.52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564,296.52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564,296.52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527,521.60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296.52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296.52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296.52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521.60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394,238.56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394,238.56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394,238.56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647,475.40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376,686.60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376,686.60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376,686.60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647,472.40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464.98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464.98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464.98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416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510.24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37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221.62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221.62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221.62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962.16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17,551.96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17,551.96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17,551.96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551.96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551.96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551.96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1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313,585.84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313,585.84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313,585.84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151,461.36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6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211,088.24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211,088.24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211,088.24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287,455.96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921.58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921.58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921.58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608.22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7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166.66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7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166.66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7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166.66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7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833.34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014.40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102,497.60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102,497.60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102,497.60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187,608.00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37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497.60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497.60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497.60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888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328.00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414,000.00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262,397.40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397.40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1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ectPr w:rsidR="0068347C">
          <w:pgSz w:w="15840" w:h="12240" w:orient="landscape"/>
          <w:pgMar w:top="80" w:right="2260" w:bottom="0" w:left="140" w:header="720" w:footer="720" w:gutter="0"/>
          <w:cols w:space="720"/>
        </w:sectPr>
      </w:pPr>
    </w:p>
    <w:p w:rsidR="0068347C" w:rsidRDefault="0068347C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516"/>
        <w:gridCol w:w="1601"/>
        <w:gridCol w:w="1883"/>
        <w:gridCol w:w="1086"/>
      </w:tblGrid>
      <w:tr w:rsidR="0068347C">
        <w:trPr>
          <w:trHeight w:hRule="exact" w:val="41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105,806.35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105,806.35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105,806.35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489,678.60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088,053.31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088,053.31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088,053.31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745,481.40</w:t>
            </w:r>
          </w:p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278.75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278.75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278.75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858.87</w:t>
            </w:r>
          </w:p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774.56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774.56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774.56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622.53</w:t>
            </w:r>
          </w:p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17,075.20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17,075.20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17,075.20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62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075.20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075.20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075.20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180" w:lineRule="exact"/>
              <w:rPr>
                <w:sz w:val="18"/>
                <w:szCs w:val="18"/>
              </w:rPr>
            </w:pPr>
          </w:p>
          <w:p w:rsidR="0068347C" w:rsidRDefault="0068347C">
            <w:pPr>
              <w:spacing w:line="200" w:lineRule="exact"/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492,700.20</w:t>
            </w:r>
          </w:p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700.20</w:t>
            </w:r>
          </w:p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677.84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677.84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677.84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251,497.00</w:t>
            </w:r>
          </w:p>
        </w:tc>
        <w:tc>
          <w:tcPr>
            <w:tcW w:w="1086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677.84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677.84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677.84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497.00</w:t>
            </w:r>
          </w:p>
        </w:tc>
        <w:tc>
          <w:tcPr>
            <w:tcW w:w="1086" w:type="dxa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259,785.17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253,735.17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253,735.17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10,605,542.50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050.00</w:t>
            </w:r>
          </w:p>
        </w:tc>
      </w:tr>
      <w:tr w:rsidR="0068347C">
        <w:trPr>
          <w:trHeight w:hRule="exact" w:val="466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37,699.87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37,699.87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37,699.87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995,498.99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699.87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699.87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699.87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498.99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111,139.60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111,139.60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111,139.60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503,401.70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695.60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695.60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695.60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851.64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3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444.00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444.00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444.00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550.06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60,612.00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54,562.00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54,562.00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801,980.00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050.00</w:t>
            </w:r>
          </w:p>
        </w:tc>
      </w:tr>
      <w:tr w:rsidR="0068347C">
        <w:trPr>
          <w:trHeight w:hRule="exact" w:val="45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767.00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767.00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8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331.00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050.00</w:t>
            </w:r>
          </w:p>
        </w:tc>
      </w:tr>
      <w:tr w:rsidR="0068347C">
        <w:trPr>
          <w:trHeight w:hRule="exact" w:val="43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795.00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6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795.00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795.00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649.00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50,333.70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50,333.70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50,333.70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304,661.81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333.70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333.70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333.70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661.81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214,283.52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214,283.52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214,283.52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549,230.49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6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37,068.00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37,068.00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37,068.00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547,263.98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068.00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068.00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068.00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263.98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177,215.52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177,215.52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177,215.52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966.51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5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215.52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215.52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215.52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8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966.51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49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120,691.85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111,956.71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111,956.71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131,768.96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6" w:line="100" w:lineRule="exact"/>
              <w:rPr>
                <w:sz w:val="10"/>
                <w:szCs w:val="10"/>
              </w:rPr>
            </w:pPr>
          </w:p>
          <w:p w:rsidR="0068347C" w:rsidRDefault="009765F8">
            <w:pPr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735.14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720.75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720.75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120,691.85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111,956.71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111,956.71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102,526.21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735.14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006.63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721.48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721.48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903.20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285.15</w:t>
            </w:r>
          </w:p>
        </w:tc>
      </w:tr>
      <w:tr w:rsidR="0068347C">
        <w:trPr>
          <w:trHeight w:hRule="exact" w:val="31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685.22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235.23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235.23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623.01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449.99</w:t>
            </w:r>
          </w:p>
        </w:tc>
      </w:tr>
    </w:tbl>
    <w:p w:rsidR="0068347C" w:rsidRDefault="0068347C">
      <w:pPr>
        <w:sectPr w:rsidR="0068347C">
          <w:pgSz w:w="15840" w:h="12240" w:orient="landscape"/>
          <w:pgMar w:top="80" w:right="2260" w:bottom="280" w:left="220" w:header="720" w:footer="72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516"/>
        <w:gridCol w:w="1601"/>
        <w:gridCol w:w="1842"/>
        <w:gridCol w:w="1127"/>
      </w:tblGrid>
      <w:tr w:rsidR="0068347C">
        <w:trPr>
          <w:trHeight w:hRule="exact" w:val="31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213,450.14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185,619.42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185,619.42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333,035.86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27,830.72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213,450.14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185,619.42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185,619.42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333,035.86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27,830.72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811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945.04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640.72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546.72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546.72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989.17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094.00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270.80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193.60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270.80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538.62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072.70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072.70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908.05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465.92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198,041.03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198,041.03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198,041.03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26,335,566.97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90.03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90.03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90.03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85.97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90.03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8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90.03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90.03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85.97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197,951.00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197,951.00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197,951.00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26,335,481.00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951.00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951.00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951.00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335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481.00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230,100.48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196,089.50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196,089.50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14,989,899.52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34,010.98</w:t>
            </w:r>
          </w:p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122,098.80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88,087.82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88,087.82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587,762.93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34,010.98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77,286.26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43,275.28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43,275.28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738,758.50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34,010.98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286.26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275.28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275.28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738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758.50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010.98</w:t>
            </w:r>
          </w:p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396.00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396.00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396.00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396.00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396.00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396.00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20,652.18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20,652.18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20,652.18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022,156.00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652.18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652.18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652.18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156.00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14,764.36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14,764.36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14,764.36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826,848.43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764.36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764.36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764.36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826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848.43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466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49,247.96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247.96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247.96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247.96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58,753.72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58,753.72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58,753.72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302,136.59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6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762.74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6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762.74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762.74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626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3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762.74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6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762.74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762.74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280" w:lineRule="exact"/>
              <w:rPr>
                <w:sz w:val="28"/>
                <w:szCs w:val="28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290,119.51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62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180" w:lineRule="exact"/>
              <w:rPr>
                <w:sz w:val="18"/>
                <w:szCs w:val="18"/>
              </w:rPr>
            </w:pPr>
          </w:p>
          <w:p w:rsidR="0068347C" w:rsidRDefault="0068347C">
            <w:pPr>
              <w:spacing w:line="200" w:lineRule="exact"/>
            </w:pPr>
          </w:p>
          <w:p w:rsidR="0068347C" w:rsidRDefault="009765F8">
            <w:pPr>
              <w:ind w:left="2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53,990.98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180" w:lineRule="exact"/>
              <w:rPr>
                <w:sz w:val="18"/>
                <w:szCs w:val="18"/>
              </w:rPr>
            </w:pPr>
          </w:p>
          <w:p w:rsidR="0068347C" w:rsidRDefault="0068347C">
            <w:pPr>
              <w:spacing w:line="200" w:lineRule="exact"/>
            </w:pPr>
          </w:p>
          <w:p w:rsidR="0068347C" w:rsidRDefault="009765F8">
            <w:pPr>
              <w:ind w:left="5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53,990.98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2" w:line="180" w:lineRule="exact"/>
              <w:rPr>
                <w:sz w:val="18"/>
                <w:szCs w:val="18"/>
              </w:rPr>
            </w:pPr>
          </w:p>
          <w:p w:rsidR="0068347C" w:rsidRDefault="0068347C">
            <w:pPr>
              <w:spacing w:line="200" w:lineRule="exact"/>
            </w:pPr>
          </w:p>
          <w:p w:rsidR="0068347C" w:rsidRDefault="009765F8">
            <w:pPr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53,990.98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20" w:lineRule="exact"/>
              <w:rPr>
                <w:sz w:val="12"/>
                <w:szCs w:val="12"/>
              </w:rPr>
            </w:pPr>
          </w:p>
          <w:p w:rsidR="0068347C" w:rsidRDefault="009765F8">
            <w:pPr>
              <w:ind w:left="5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290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119.51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57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990.98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990.98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990.98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line="280" w:lineRule="exact"/>
              <w:rPr>
                <w:sz w:val="28"/>
                <w:szCs w:val="28"/>
              </w:rPr>
            </w:pPr>
          </w:p>
          <w:p w:rsidR="0068347C" w:rsidRDefault="009765F8">
            <w:pPr>
              <w:ind w:left="5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000,000.00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/>
        </w:tc>
      </w:tr>
    </w:tbl>
    <w:p w:rsidR="0068347C" w:rsidRDefault="0068347C">
      <w:pPr>
        <w:sectPr w:rsidR="0068347C">
          <w:headerReference w:type="default" r:id="rId8"/>
          <w:pgSz w:w="15840" w:h="12240" w:orient="landscape"/>
          <w:pgMar w:top="600" w:right="2260" w:bottom="280" w:left="220" w:header="290" w:footer="0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1516"/>
        <w:gridCol w:w="1566"/>
        <w:gridCol w:w="1876"/>
        <w:gridCol w:w="1324"/>
      </w:tblGrid>
      <w:tr w:rsidR="0068347C">
        <w:trPr>
          <w:trHeight w:hRule="exact" w:val="311"/>
        </w:trPr>
        <w:tc>
          <w:tcPr>
            <w:tcW w:w="426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68"/>
              <w:ind w:left="10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199.17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426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0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817.91</w:t>
            </w:r>
          </w:p>
        </w:tc>
        <w:tc>
          <w:tcPr>
            <w:tcW w:w="1324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22,000,349.58</w:t>
            </w:r>
          </w:p>
        </w:tc>
        <w:tc>
          <w:tcPr>
            <w:tcW w:w="1324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1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5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9"/>
              <w:ind w:left="7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22,000,349.58</w:t>
            </w:r>
          </w:p>
        </w:tc>
        <w:tc>
          <w:tcPr>
            <w:tcW w:w="1324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262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102,763.73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22,000,349.58</w:t>
            </w:r>
          </w:p>
        </w:tc>
        <w:tc>
          <w:tcPr>
            <w:tcW w:w="1324" w:type="dxa"/>
            <w:vMerge/>
            <w:tcBorders>
              <w:left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37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1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763.73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5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763.73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4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763.73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9765F8">
            <w:pPr>
              <w:spacing w:before="18"/>
              <w:ind w:left="7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349.58</w:t>
            </w:r>
          </w:p>
        </w:tc>
        <w:tc>
          <w:tcPr>
            <w:tcW w:w="1324" w:type="dxa"/>
            <w:vMerge/>
            <w:tcBorders>
              <w:left w:val="nil"/>
              <w:bottom w:val="nil"/>
              <w:right w:val="nil"/>
            </w:tcBorders>
          </w:tcPr>
          <w:p w:rsidR="0068347C" w:rsidRDefault="0068347C"/>
        </w:tc>
      </w:tr>
      <w:tr w:rsidR="0068347C">
        <w:trPr>
          <w:trHeight w:hRule="exact" w:val="70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line="200" w:lineRule="exact"/>
            </w:pPr>
          </w:p>
          <w:p w:rsidR="0068347C" w:rsidRDefault="0068347C">
            <w:pPr>
              <w:spacing w:before="2" w:line="200" w:lineRule="exact"/>
            </w:pPr>
          </w:p>
          <w:p w:rsidR="0068347C" w:rsidRDefault="009765F8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579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226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40" w:lineRule="exact"/>
              <w:rPr>
                <w:sz w:val="14"/>
                <w:szCs w:val="14"/>
              </w:rPr>
            </w:pPr>
          </w:p>
          <w:p w:rsidR="0068347C" w:rsidRDefault="009765F8">
            <w:pPr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344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229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336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line="200" w:lineRule="exact"/>
            </w:pPr>
          </w:p>
          <w:p w:rsidR="0068347C" w:rsidRDefault="0068347C">
            <w:pPr>
              <w:spacing w:before="2" w:line="200" w:lineRule="exact"/>
            </w:pPr>
          </w:p>
          <w:p w:rsidR="0068347C" w:rsidRDefault="009765F8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344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229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336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before="1" w:line="140" w:lineRule="exact"/>
              <w:rPr>
                <w:sz w:val="14"/>
                <w:szCs w:val="14"/>
              </w:rPr>
            </w:pPr>
          </w:p>
          <w:p w:rsidR="0068347C" w:rsidRDefault="009765F8">
            <w:pPr>
              <w:ind w:left="2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506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847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68347C" w:rsidRDefault="0068347C">
            <w:pPr>
              <w:spacing w:line="200" w:lineRule="exact"/>
            </w:pPr>
          </w:p>
          <w:p w:rsidR="0068347C" w:rsidRDefault="0068347C">
            <w:pPr>
              <w:spacing w:before="2" w:line="200" w:lineRule="exact"/>
            </w:pPr>
          </w:p>
          <w:p w:rsidR="0068347C" w:rsidRDefault="009765F8">
            <w:pPr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349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889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</w:tr>
    </w:tbl>
    <w:p w:rsidR="0068347C" w:rsidRDefault="0068347C">
      <w:pPr>
        <w:spacing w:before="15" w:line="260" w:lineRule="exact"/>
        <w:rPr>
          <w:sz w:val="26"/>
          <w:szCs w:val="26"/>
        </w:rPr>
      </w:pPr>
    </w:p>
    <w:p w:rsidR="0068347C" w:rsidRDefault="009765F8">
      <w:pPr>
        <w:spacing w:before="40" w:line="180" w:lineRule="exact"/>
        <w:ind w:left="14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IVA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GA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:rsidR="0068347C" w:rsidRDefault="0068347C">
      <w:pPr>
        <w:spacing w:before="6" w:line="120" w:lineRule="exact"/>
        <w:rPr>
          <w:sz w:val="13"/>
          <w:szCs w:val="13"/>
        </w:rPr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9765F8">
      <w:pPr>
        <w:spacing w:before="40" w:line="180" w:lineRule="exact"/>
        <w:ind w:left="949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43.15pt;margin-top:1.05pt;width:197.05pt;height:1.05pt;z-index:-9762;mso-position-horizontal-relative:page" coordorigin="863,21" coordsize="3941,21">
            <v:shape id="_x0000_s1028" style="position:absolute;left:875;top:23;width:3917;height:0" coordorigin="875,23" coordsize="3917,0" path="m875,23r3918,e" filled="f" strokeweight=".14pt">
              <v:path arrowok="t"/>
            </v:shape>
            <v:shape id="_x0000_s1027" style="position:absolute;left:874;top:32;width:3920;height:0" coordorigin="874,32" coordsize="3920,0" path="m874,32r3920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TOR </w:t>
      </w:r>
      <w:proofErr w:type="gram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ON</w:t>
      </w:r>
      <w:proofErr w:type="gramEnd"/>
      <w:r>
        <w:rPr>
          <w:rFonts w:ascii="Arial" w:eastAsia="Arial" w:hAnsi="Arial" w:cs="Arial"/>
          <w:position w:val="-1"/>
          <w:sz w:val="16"/>
          <w:szCs w:val="16"/>
        </w:rPr>
        <w:t xml:space="preserve"> Y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Z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line="200" w:lineRule="exact"/>
      </w:pPr>
    </w:p>
    <w:p w:rsidR="0068347C" w:rsidRDefault="0068347C">
      <w:pPr>
        <w:spacing w:before="6" w:line="280" w:lineRule="exact"/>
        <w:rPr>
          <w:sz w:val="28"/>
          <w:szCs w:val="28"/>
        </w:rPr>
      </w:pPr>
    </w:p>
    <w:p w:rsidR="0068347C" w:rsidRDefault="009765F8">
      <w:pPr>
        <w:spacing w:before="37"/>
        <w:ind w:left="5939" w:right="6156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ágin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0</w:t>
      </w:r>
    </w:p>
    <w:sectPr w:rsidR="0068347C">
      <w:headerReference w:type="default" r:id="rId9"/>
      <w:pgSz w:w="15840" w:h="12240" w:orient="landscape"/>
      <w:pgMar w:top="600" w:right="2260" w:bottom="280" w:left="10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F8" w:rsidRDefault="009765F8">
      <w:r>
        <w:separator/>
      </w:r>
    </w:p>
  </w:endnote>
  <w:endnote w:type="continuationSeparator" w:id="0">
    <w:p w:rsidR="009765F8" w:rsidRDefault="0097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F8" w:rsidRDefault="009765F8">
      <w:r>
        <w:separator/>
      </w:r>
    </w:p>
  </w:footnote>
  <w:footnote w:type="continuationSeparator" w:id="0">
    <w:p w:rsidR="009765F8" w:rsidRDefault="0097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7C" w:rsidRDefault="009765F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2.9pt;margin-top:13.5pt;width:34.75pt;height:23.1pt;z-index:-9764;mso-position-horizontal-relative:page;mso-position-vertical-relative:page" filled="f" stroked="f">
          <v:textbox inset="0,0,0,0">
            <w:txbxContent>
              <w:p w:rsidR="0068347C" w:rsidRDefault="009765F8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16"/>
                    <w:szCs w:val="16"/>
                  </w:rPr>
                  <w:t>25,522.00</w:t>
                </w:r>
              </w:p>
              <w:p w:rsidR="0068347C" w:rsidRDefault="009765F8">
                <w:pPr>
                  <w:spacing w:before="66"/>
                  <w:ind w:left="22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25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522.00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7C" w:rsidRDefault="009765F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2.8pt;margin-top:13.5pt;width:44.8pt;height:23.1pt;z-index:-9763;mso-position-horizontal-relative:page;mso-position-vertical-relative:page" filled="f" stroked="f">
          <v:textbox inset="0,0,0,0">
            <w:txbxContent>
              <w:p w:rsidR="0068347C" w:rsidRDefault="009765F8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000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000.00</w:t>
                </w:r>
              </w:p>
              <w:p w:rsidR="0068347C" w:rsidRDefault="009765F8">
                <w:pPr>
                  <w:spacing w:before="66"/>
                  <w:ind w:left="222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b/>
                    <w:sz w:val="16"/>
                    <w:szCs w:val="16"/>
                  </w:rPr>
                  <w:t>12,017.08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5160"/>
    <w:multiLevelType w:val="multilevel"/>
    <w:tmpl w:val="3F12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347C"/>
    <w:rsid w:val="005A0AB5"/>
    <w:rsid w:val="0068347C"/>
    <w:rsid w:val="009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5668</Words>
  <Characters>31176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Soberanes</dc:creator>
  <cp:lastModifiedBy>Maria Soberanes</cp:lastModifiedBy>
  <cp:revision>2</cp:revision>
  <dcterms:created xsi:type="dcterms:W3CDTF">2025-05-19T19:55:00Z</dcterms:created>
  <dcterms:modified xsi:type="dcterms:W3CDTF">2025-05-19T19:55:00Z</dcterms:modified>
</cp:coreProperties>
</file>