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82" w:rsidRDefault="00632882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:rsidR="00632882" w:rsidRPr="009E4363" w:rsidRDefault="009E4363">
      <w:pPr>
        <w:ind w:left="2702" w:right="1199"/>
        <w:jc w:val="center"/>
        <w:rPr>
          <w:rFonts w:ascii="Calibri" w:eastAsia="Calibri" w:hAnsi="Calibri" w:cs="Calibri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685800</wp:posOffset>
            </wp:positionV>
            <wp:extent cx="878840" cy="8839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36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9E4363">
        <w:rPr>
          <w:rFonts w:ascii="Calibri" w:eastAsia="Calibri" w:hAnsi="Calibri" w:cs="Calibri"/>
          <w:b/>
          <w:spacing w:val="-2"/>
          <w:sz w:val="40"/>
          <w:szCs w:val="40"/>
          <w:lang w:val="es-ES"/>
        </w:rPr>
        <w:t>E</w:t>
      </w:r>
      <w:r w:rsidRPr="009E436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RVI</w:t>
      </w:r>
      <w:r w:rsidRPr="009E436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C</w:t>
      </w:r>
      <w:r w:rsidRPr="009E436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IO</w:t>
      </w:r>
      <w:r w:rsidRPr="009E4363">
        <w:rPr>
          <w:rFonts w:ascii="Calibri" w:eastAsia="Calibri" w:hAnsi="Calibri" w:cs="Calibri"/>
          <w:b/>
          <w:sz w:val="40"/>
          <w:szCs w:val="40"/>
          <w:lang w:val="es-ES"/>
        </w:rPr>
        <w:t>S</w:t>
      </w:r>
      <w:r w:rsidRPr="009E4363">
        <w:rPr>
          <w:rFonts w:ascii="Calibri" w:eastAsia="Calibri" w:hAnsi="Calibri" w:cs="Calibri"/>
          <w:b/>
          <w:spacing w:val="2"/>
          <w:sz w:val="40"/>
          <w:szCs w:val="40"/>
          <w:lang w:val="es-ES"/>
        </w:rPr>
        <w:t xml:space="preserve"> </w:t>
      </w:r>
      <w:r w:rsidRPr="009E436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D</w:t>
      </w:r>
      <w:r w:rsidRPr="009E4363">
        <w:rPr>
          <w:rFonts w:ascii="Calibri" w:eastAsia="Calibri" w:hAnsi="Calibri" w:cs="Calibri"/>
          <w:b/>
          <w:sz w:val="40"/>
          <w:szCs w:val="40"/>
          <w:lang w:val="es-ES"/>
        </w:rPr>
        <w:t xml:space="preserve">E </w:t>
      </w:r>
      <w:r w:rsidRPr="009E436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9E436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9E436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LU</w:t>
      </w:r>
      <w:r w:rsidRPr="009E4363">
        <w:rPr>
          <w:rFonts w:ascii="Calibri" w:eastAsia="Calibri" w:hAnsi="Calibri" w:cs="Calibri"/>
          <w:b/>
          <w:sz w:val="40"/>
          <w:szCs w:val="40"/>
          <w:lang w:val="es-ES"/>
        </w:rPr>
        <w:t xml:space="preserve">D </w:t>
      </w:r>
      <w:r w:rsidRPr="009E436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D</w:t>
      </w:r>
      <w:r w:rsidRPr="009E4363">
        <w:rPr>
          <w:rFonts w:ascii="Calibri" w:eastAsia="Calibri" w:hAnsi="Calibri" w:cs="Calibri"/>
          <w:b/>
          <w:sz w:val="40"/>
          <w:szCs w:val="40"/>
          <w:lang w:val="es-ES"/>
        </w:rPr>
        <w:t>E</w:t>
      </w:r>
      <w:r w:rsidRPr="009E436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 xml:space="preserve"> </w:t>
      </w:r>
      <w:r w:rsidRPr="009E436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SIN</w:t>
      </w:r>
      <w:r w:rsidRPr="009E4363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9E4363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LOA</w:t>
      </w:r>
    </w:p>
    <w:p w:rsidR="00632882" w:rsidRPr="009E4363" w:rsidRDefault="009E4363">
      <w:pPr>
        <w:spacing w:before="19"/>
        <w:ind w:left="2956" w:right="14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SU</w:t>
      </w:r>
      <w:r w:rsidRPr="009E436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9E4363">
        <w:rPr>
          <w:rFonts w:ascii="Calibri" w:eastAsia="Calibri" w:hAnsi="Calibri" w:cs="Calibri"/>
          <w:b/>
          <w:sz w:val="28"/>
          <w:szCs w:val="28"/>
          <w:lang w:val="es-ES"/>
        </w:rPr>
        <w:t>D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9E436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9E436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9E4363">
        <w:rPr>
          <w:rFonts w:ascii="Calibri" w:eastAsia="Calibri" w:hAnsi="Calibri" w:cs="Calibri"/>
          <w:b/>
          <w:sz w:val="28"/>
          <w:szCs w:val="28"/>
          <w:lang w:val="es-ES"/>
        </w:rPr>
        <w:t>C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9E4363">
        <w:rPr>
          <w:rFonts w:ascii="Calibri" w:eastAsia="Calibri" w:hAnsi="Calibri" w:cs="Calibri"/>
          <w:b/>
          <w:sz w:val="28"/>
          <w:szCs w:val="28"/>
          <w:lang w:val="es-ES"/>
        </w:rPr>
        <w:t>ON</w:t>
      </w:r>
      <w:r w:rsidRPr="009E4363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9E436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Pr="009E4363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9E4363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9E436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9E436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9E4363">
        <w:rPr>
          <w:rFonts w:ascii="Calibri" w:eastAsia="Calibri" w:hAnsi="Calibri" w:cs="Calibri"/>
          <w:b/>
          <w:sz w:val="28"/>
          <w:szCs w:val="28"/>
          <w:lang w:val="es-ES"/>
        </w:rPr>
        <w:t>R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9E4363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9E4363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9E436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F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9E4363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Pr="009E4363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9E4363">
        <w:rPr>
          <w:rFonts w:ascii="Calibri" w:eastAsia="Calibri" w:hAnsi="Calibri" w:cs="Calibri"/>
          <w:b/>
          <w:sz w:val="28"/>
          <w:szCs w:val="28"/>
          <w:lang w:val="es-ES"/>
        </w:rPr>
        <w:t>ER</w:t>
      </w:r>
      <w:r w:rsidRPr="009E4363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OS</w:t>
      </w:r>
    </w:p>
    <w:p w:rsidR="00632882" w:rsidRPr="009E4363" w:rsidRDefault="009E4363">
      <w:pPr>
        <w:spacing w:before="23" w:line="259" w:lineRule="auto"/>
        <w:ind w:left="4047" w:right="2971" w:hanging="173"/>
        <w:rPr>
          <w:rFonts w:ascii="Calibri" w:eastAsia="Calibri" w:hAnsi="Calibri" w:cs="Calibri"/>
          <w:sz w:val="22"/>
          <w:szCs w:val="22"/>
          <w:lang w:val="es-ES"/>
        </w:rPr>
      </w:pP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>PR</w:t>
      </w:r>
      <w:r w:rsidRPr="009E436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Pr="009E4363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>UPUE</w:t>
      </w:r>
      <w:r w:rsidRPr="009E4363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9E436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>O ASI</w:t>
      </w:r>
      <w:r w:rsidRPr="009E436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GN</w:t>
      </w: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 xml:space="preserve">ADO  </w:t>
      </w:r>
      <w:r w:rsidRPr="009E436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>L PR</w:t>
      </w:r>
      <w:r w:rsidRPr="009E4363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I</w:t>
      </w:r>
      <w:r w:rsidRPr="009E4363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>ER</w:t>
      </w:r>
      <w:r w:rsidRPr="009E436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 xml:space="preserve"> T</w:t>
      </w: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Pr="009E436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9E4363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9E4363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9E436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 xml:space="preserve">RE </w:t>
      </w:r>
      <w:r w:rsidRPr="009E4363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9E4363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202</w:t>
      </w:r>
      <w:r w:rsidRPr="009E4363">
        <w:rPr>
          <w:rFonts w:ascii="Calibri" w:eastAsia="Calibri" w:hAnsi="Calibri" w:cs="Calibri"/>
          <w:b/>
          <w:sz w:val="22"/>
          <w:szCs w:val="22"/>
          <w:lang w:val="es-ES"/>
        </w:rPr>
        <w:t>3</w:t>
      </w:r>
    </w:p>
    <w:p w:rsidR="00632882" w:rsidRPr="009E4363" w:rsidRDefault="00632882">
      <w:pPr>
        <w:spacing w:before="12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1853"/>
        <w:gridCol w:w="1854"/>
      </w:tblGrid>
      <w:tr w:rsidR="00632882">
        <w:trPr>
          <w:trHeight w:hRule="exact" w:val="324"/>
        </w:trPr>
        <w:tc>
          <w:tcPr>
            <w:tcW w:w="5247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632882" w:rsidRDefault="009E4363">
            <w:pPr>
              <w:spacing w:line="260" w:lineRule="exact"/>
              <w:ind w:left="12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NCI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1853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632882" w:rsidRDefault="009E4363">
            <w:pPr>
              <w:spacing w:line="260" w:lineRule="exact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  <w:tc>
          <w:tcPr>
            <w:tcW w:w="1854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4" w:space="0" w:color="808080"/>
            </w:tcBorders>
            <w:shd w:val="clear" w:color="auto" w:fill="D9D9D9"/>
          </w:tcPr>
          <w:p w:rsidR="00632882" w:rsidRDefault="009E4363">
            <w:pPr>
              <w:spacing w:line="260" w:lineRule="exact"/>
              <w:ind w:left="3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ODIFI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</w:tr>
      <w:tr w:rsidR="00632882">
        <w:trPr>
          <w:trHeight w:hRule="exact" w:val="293"/>
        </w:trPr>
        <w:tc>
          <w:tcPr>
            <w:tcW w:w="5247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632882" w:rsidRDefault="009E4363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632882" w:rsidRDefault="009E4363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632882" w:rsidRDefault="009E4363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641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.80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471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801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.06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905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.22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887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.66</w:t>
            </w:r>
          </w:p>
        </w:tc>
      </w:tr>
      <w:tr w:rsidR="00632882">
        <w:trPr>
          <w:trHeight w:hRule="exact" w:val="27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REC. 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9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632882">
        <w:trPr>
          <w:trHeight w:hRule="exact" w:val="309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32882" w:rsidRDefault="009E4363">
            <w:pPr>
              <w:spacing w:before="9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32882" w:rsidRDefault="009E4363">
            <w:pPr>
              <w:spacing w:before="9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32882" w:rsidRDefault="009E4363">
            <w:pPr>
              <w:spacing w:before="9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525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321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.40</w:t>
            </w:r>
          </w:p>
        </w:tc>
      </w:tr>
      <w:tr w:rsidR="00632882">
        <w:trPr>
          <w:trHeight w:hRule="exact" w:val="275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E699"/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941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.79</w:t>
            </w:r>
          </w:p>
        </w:tc>
      </w:tr>
      <w:tr w:rsidR="00632882">
        <w:trPr>
          <w:trHeight w:hRule="exact" w:val="306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before="6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IRECC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GENER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before="6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before="6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666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189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.07</w:t>
            </w:r>
          </w:p>
        </w:tc>
      </w:tr>
      <w:tr w:rsidR="00632882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Pr="009E4363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FORTALECIMIE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TE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CION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ICA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632882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ECCION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CONTRA RIES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.24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Pr="009E4363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REVE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CIÓN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Y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T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RAT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IE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ADICC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.28</w:t>
            </w:r>
          </w:p>
        </w:tc>
      </w:tr>
      <w:tr w:rsidR="00632882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.26</w:t>
            </w:r>
          </w:p>
        </w:tc>
      </w:tr>
      <w:tr w:rsidR="00632882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Pr="009E4363" w:rsidRDefault="009E4363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6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Pr="009E4363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.46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295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.09</w:t>
            </w:r>
          </w:p>
        </w:tc>
      </w:tr>
      <w:tr w:rsidR="00632882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632882" w:rsidRDefault="009E4363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861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687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.24</w:t>
            </w:r>
          </w:p>
        </w:tc>
      </w:tr>
      <w:tr w:rsidR="00632882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32882" w:rsidRPr="009E4363" w:rsidRDefault="009E4363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9E4363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9E4363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9E4363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32882" w:rsidRDefault="009E4363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32882" w:rsidRDefault="009E4363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077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.53</w:t>
            </w:r>
          </w:p>
        </w:tc>
      </w:tr>
    </w:tbl>
    <w:p w:rsidR="00632882" w:rsidRDefault="009E4363">
      <w:pPr>
        <w:spacing w:line="240" w:lineRule="exact"/>
        <w:ind w:left="5353"/>
        <w:rPr>
          <w:rFonts w:ascii="Calibri" w:eastAsia="Calibri" w:hAnsi="Calibri" w:cs="Calibri"/>
          <w:sz w:val="22"/>
          <w:szCs w:val="22"/>
        </w:rPr>
        <w:sectPr w:rsidR="00632882">
          <w:pgSz w:w="12240" w:h="15840"/>
          <w:pgMar w:top="980" w:right="1720" w:bottom="280" w:left="920" w:header="720" w:footer="720" w:gutter="0"/>
          <w:cols w:space="720"/>
        </w:sect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185420</wp:posOffset>
                </wp:positionV>
                <wp:extent cx="2354580" cy="0"/>
                <wp:effectExtent l="11430" t="13970" r="15240" b="146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0"/>
                          <a:chOff x="6273" y="292"/>
                          <a:chExt cx="3708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73" y="292"/>
                            <a:ext cx="3708" cy="0"/>
                          </a:xfrm>
                          <a:custGeom>
                            <a:avLst/>
                            <a:gdLst>
                              <a:gd name="T0" fmla="+- 0 6273 6273"/>
                              <a:gd name="T1" fmla="*/ T0 w 3708"/>
                              <a:gd name="T2" fmla="+- 0 9981 6273"/>
                              <a:gd name="T3" fmla="*/ T2 w 37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8">
                                <a:moveTo>
                                  <a:pt x="0" y="0"/>
                                </a:moveTo>
                                <a:lnTo>
                                  <a:pt x="370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3.65pt;margin-top:14.6pt;width:185.4pt;height:0;z-index:-251659264;mso-position-horizontal-relative:page" coordorigin="6273,292" coordsize="37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">
                <v:shape id="Freeform 3" o:spid="_x0000_s1027" style="position:absolute;left:6273;top:292;width:3708;height:0;visibility:visible;mso-wrap-style:square;v-text-anchor:top" coordsize="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Vp8EA&#10;AADaAAAADwAAAGRycy9kb3ducmV2LnhtbESPQWvCQBSE7wX/w/KE3uqLgbYSXUUUxR6rHjw+ss8k&#10;mH0bsmtM/PXdQqHHYWa+YRar3taq49ZXTjRMJwkoltyZSgoN59PubQbKBxJDtRPWMLCH1XL0sqDM&#10;uId8c3cMhYoQ8RlpKENoMkSfl2zJT1zDEr2ray2FKNsCTUuPCLc1pknygZYqiQslNbwpOb8d71YD&#10;DsN+856651f3uZ/hsHWY7C5av4779RxU4D78h//aB6Mhhd8r8Qbg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BlafBAAAA2gAAAA8AAAAAAAAAAAAAAAAAmAIAAGRycy9kb3du&#10;cmV2LnhtbFBLBQYAAAAABAAEAPUAAACGAwAAAAA=&#10;" path="m,l3708,e" filled="f" strokeweight="1.06pt">
                  <v:path arrowok="t" o:connecttype="custom" o:connectlocs="0,0;370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 xml:space="preserve">    </w:t>
      </w:r>
      <w:r>
        <w:rPr>
          <w:rFonts w:ascii="Calibri" w:eastAsia="Calibri" w:hAnsi="Calibri" w:cs="Calibri"/>
          <w:b/>
          <w:spacing w:val="-2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6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278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702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231.0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 xml:space="preserve">0    </w:t>
      </w:r>
      <w:r>
        <w:rPr>
          <w:rFonts w:ascii="Calibri" w:eastAsia="Calibri" w:hAnsi="Calibri" w:cs="Calibri"/>
          <w:b/>
          <w:spacing w:val="2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7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172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305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310.2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3</w:t>
      </w:r>
    </w:p>
    <w:p w:rsidR="00632882" w:rsidRDefault="00632882">
      <w:pPr>
        <w:spacing w:line="200" w:lineRule="exact"/>
      </w:pPr>
    </w:p>
    <w:sectPr w:rsidR="00632882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E3710"/>
    <w:multiLevelType w:val="multilevel"/>
    <w:tmpl w:val="3B325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82"/>
    <w:rsid w:val="00632882"/>
    <w:rsid w:val="009E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2024-03-19T21:22:00Z</dcterms:created>
  <dcterms:modified xsi:type="dcterms:W3CDTF">2024-03-19T21:22:00Z</dcterms:modified>
</cp:coreProperties>
</file>