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D1" w:rsidRDefault="008C43B7">
      <w:pPr>
        <w:spacing w:before="56" w:line="257" w:lineRule="auto"/>
        <w:ind w:left="156" w:right="679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RV</w:t>
      </w:r>
      <w:r>
        <w:rPr>
          <w:rFonts w:ascii="Calibri" w:eastAsia="Calibri" w:hAnsi="Calibri" w:cs="Calibri"/>
          <w:spacing w:val="2"/>
          <w:sz w:val="22"/>
          <w:szCs w:val="22"/>
        </w:rPr>
        <w:t>ICI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383FD1" w:rsidRDefault="008C43B7">
      <w:pPr>
        <w:spacing w:line="260" w:lineRule="exact"/>
        <w:ind w:left="15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2024</w:t>
      </w:r>
      <w:r>
        <w:rPr>
          <w:rFonts w:ascii="Calibri" w:eastAsia="Calibri" w:hAnsi="Calibri" w:cs="Calibri"/>
          <w:sz w:val="22"/>
          <w:szCs w:val="22"/>
        </w:rPr>
        <w:t>*</w:t>
      </w:r>
    </w:p>
    <w:p w:rsidR="00383FD1" w:rsidRDefault="00383FD1">
      <w:pPr>
        <w:spacing w:before="15" w:line="240" w:lineRule="exact"/>
        <w:rPr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542"/>
        <w:gridCol w:w="1262"/>
        <w:gridCol w:w="754"/>
        <w:gridCol w:w="509"/>
        <w:gridCol w:w="669"/>
        <w:gridCol w:w="593"/>
        <w:gridCol w:w="694"/>
        <w:gridCol w:w="568"/>
        <w:gridCol w:w="691"/>
        <w:gridCol w:w="571"/>
        <w:gridCol w:w="665"/>
        <w:gridCol w:w="600"/>
      </w:tblGrid>
      <w:tr w:rsidR="00383FD1">
        <w:trPr>
          <w:trHeight w:hRule="exact"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before="5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  </w:t>
            </w:r>
            <w:r>
              <w:rPr>
                <w:rFonts w:ascii="Calibri" w:eastAsia="Calibri" w:hAnsi="Calibri" w:cs="Calibri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before="56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before="56"/>
              <w:ind w:left="38" w:right="-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before="56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before="56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before="56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before="56"/>
              <w:ind w:left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</w:tr>
      <w:tr w:rsidR="00383FD1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1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1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</w:tr>
      <w:tr w:rsidR="00383FD1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383FD1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</w:tr>
      <w:tr w:rsidR="00383FD1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383FD1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Á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  <w:tr w:rsidR="00383FD1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IAC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Á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1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1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  <w:tr w:rsidR="00383FD1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  <w:tr w:rsidR="00383FD1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ELOT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</w:tr>
      <w:tr w:rsidR="00383FD1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CUI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  <w:tr w:rsidR="00383FD1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RT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383FD1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VE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1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1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383FD1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AZA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Á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1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1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  <w:tr w:rsidR="00383FD1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</w:tr>
      <w:tr w:rsidR="00383FD1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</w:tr>
      <w:tr w:rsidR="00383FD1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383FD1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  <w:tr w:rsidR="00383FD1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</w:tr>
      <w:tr w:rsidR="00383FD1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OL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3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383FD1">
        <w:trPr>
          <w:trHeight w:hRule="exact"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38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383FD1">
        <w:trPr>
          <w:trHeight w:hRule="exact" w:val="3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TOT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174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7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144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147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1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146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142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141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383FD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83FD1" w:rsidRDefault="008C43B7">
            <w:pPr>
              <w:spacing w:line="240" w:lineRule="exact"/>
              <w:ind w:left="1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150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</w:tbl>
    <w:p w:rsidR="00383FD1" w:rsidRDefault="00383FD1">
      <w:pPr>
        <w:spacing w:before="5" w:line="180" w:lineRule="exact"/>
        <w:rPr>
          <w:sz w:val="19"/>
          <w:szCs w:val="19"/>
        </w:rPr>
      </w:pPr>
    </w:p>
    <w:p w:rsidR="00383FD1" w:rsidRDefault="008C43B7">
      <w:pPr>
        <w:spacing w:before="16"/>
        <w:ind w:left="156"/>
        <w:rPr>
          <w:rFonts w:ascii="Calibri" w:eastAsia="Calibri" w:hAnsi="Calibri" w:cs="Calibri"/>
          <w:sz w:val="22"/>
          <w:szCs w:val="22"/>
        </w:rPr>
        <w:sectPr w:rsidR="00383FD1">
          <w:pgSz w:w="12240" w:h="15840"/>
          <w:pgMar w:top="1040" w:right="1020" w:bottom="280" w:left="9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tt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>//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uboD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202</w:t>
      </w:r>
      <w:r>
        <w:rPr>
          <w:rFonts w:ascii="Calibri" w:eastAsia="Calibri" w:hAnsi="Calibri" w:cs="Calibri"/>
          <w:sz w:val="22"/>
          <w:szCs w:val="22"/>
        </w:rPr>
        <w:t>4</w:t>
      </w:r>
    </w:p>
    <w:p w:rsidR="00383FD1" w:rsidRDefault="00383FD1">
      <w:pPr>
        <w:spacing w:before="2" w:line="140" w:lineRule="exact"/>
        <w:rPr>
          <w:sz w:val="15"/>
          <w:szCs w:val="15"/>
        </w:rPr>
      </w:pPr>
    </w:p>
    <w:p w:rsidR="00383FD1" w:rsidRDefault="00383FD1">
      <w:pPr>
        <w:spacing w:line="200" w:lineRule="exact"/>
      </w:pPr>
    </w:p>
    <w:p w:rsidR="00383FD1" w:rsidRDefault="00383FD1">
      <w:pPr>
        <w:spacing w:line="200" w:lineRule="exact"/>
      </w:pPr>
    </w:p>
    <w:p w:rsidR="00383FD1" w:rsidRDefault="00383FD1">
      <w:pPr>
        <w:spacing w:line="200" w:lineRule="exact"/>
      </w:pPr>
    </w:p>
    <w:p w:rsidR="00383FD1" w:rsidRDefault="008C43B7">
      <w:pPr>
        <w:spacing w:before="16"/>
        <w:ind w:left="116"/>
        <w:rPr>
          <w:rFonts w:ascii="Calibri" w:eastAsia="Calibri" w:hAnsi="Calibri" w:cs="Calibri"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8pt;margin-top:14.05pt;width:404.85pt;height:293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93"/>
                    <w:gridCol w:w="1262"/>
                    <w:gridCol w:w="1262"/>
                    <w:gridCol w:w="1262"/>
                    <w:gridCol w:w="1428"/>
                    <w:gridCol w:w="1042"/>
                    <w:gridCol w:w="948"/>
                  </w:tblGrid>
                  <w:tr w:rsidR="00383FD1">
                    <w:trPr>
                      <w:trHeight w:hRule="exact" w:val="322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before="23"/>
                          <w:ind w:left="15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22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before="23"/>
                          <w:ind w:left="52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23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before="23"/>
                          <w:ind w:left="52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23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before="23"/>
                          <w:ind w:left="52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before="23"/>
                          <w:ind w:left="483" w:right="5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23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383FD1"/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before="23"/>
                          <w:ind w:left="46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266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383FD1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26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94" w:right="5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383FD1"/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7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36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383FD1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26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94" w:right="5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383FD1"/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7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15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383FD1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26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94" w:right="5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383FD1"/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7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 w:rsidR="00383FD1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335" w:right="373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704" w:right="5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383FD1"/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7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383FD1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15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45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2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51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2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50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2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48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483" w:right="5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49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383FD1"/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46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549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383FD1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26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704" w:right="5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383FD1"/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7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15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 w:rsidR="00383FD1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26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94" w:right="5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383FD1"/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7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30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383FD1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26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94" w:right="5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383FD1"/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7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41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383FD1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26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94" w:right="5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383FD1"/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7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62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383FD1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15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2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2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2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483" w:right="5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39" w:right="318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46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184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383FD1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15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2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26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2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27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2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28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483" w:right="5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31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383FD1"/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46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324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383FD1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26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94" w:right="5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383FD1"/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7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30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383FD1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26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94" w:right="5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383FD1"/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7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38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383FD1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26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94" w:right="5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383FD1"/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7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52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383FD1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26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704" w:right="5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383FD1"/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7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383FD1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26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94" w:right="5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383FD1"/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7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45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383FD1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26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94" w:right="5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383FD1"/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7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73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383FD1">
                    <w:trPr>
                      <w:trHeight w:hRule="exact" w:val="288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335" w:right="373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74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6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94" w:right="53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383FD1"/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7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383FD1">
                    <w:trPr>
                      <w:trHeight w:hRule="exact" w:val="354"/>
                    </w:trPr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144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41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153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41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161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41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154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41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161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539" w:right="318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FD1" w:rsidRDefault="008C43B7">
                        <w:pPr>
                          <w:spacing w:line="240" w:lineRule="exact"/>
                          <w:ind w:left="3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1824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</w:tbl>
                <w:p w:rsidR="00383FD1" w:rsidRDefault="00383FD1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      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EM</w:t>
      </w:r>
      <w:r>
        <w:rPr>
          <w:rFonts w:ascii="Calibri" w:eastAsia="Calibri" w:hAnsi="Calibri" w:cs="Calibri"/>
          <w:sz w:val="22"/>
          <w:szCs w:val="22"/>
        </w:rPr>
        <w:t xml:space="preserve">BRE </w:t>
      </w:r>
      <w:r>
        <w:rPr>
          <w:rFonts w:ascii="Calibri" w:eastAsia="Calibri" w:hAnsi="Calibri" w:cs="Calibri"/>
          <w:spacing w:val="38"/>
          <w:sz w:val="22"/>
          <w:szCs w:val="22"/>
        </w:rPr>
        <w:t>OCTUBRE</w:t>
      </w:r>
      <w:r>
        <w:rPr>
          <w:rFonts w:ascii="Calibri" w:eastAsia="Calibri" w:hAnsi="Calibri" w:cs="Calibri"/>
          <w:sz w:val="22"/>
          <w:szCs w:val="22"/>
        </w:rPr>
        <w:t xml:space="preserve">     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EM</w:t>
      </w:r>
      <w:r>
        <w:rPr>
          <w:rFonts w:ascii="Calibri" w:eastAsia="Calibri" w:hAnsi="Calibri" w:cs="Calibri"/>
          <w:sz w:val="22"/>
          <w:szCs w:val="22"/>
        </w:rPr>
        <w:t xml:space="preserve">BRE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ICI</w:t>
      </w:r>
      <w:r>
        <w:rPr>
          <w:rFonts w:ascii="Calibri" w:eastAsia="Calibri" w:hAnsi="Calibri" w:cs="Calibri"/>
          <w:spacing w:val="-2"/>
          <w:sz w:val="22"/>
          <w:szCs w:val="22"/>
        </w:rPr>
        <w:t>EM</w:t>
      </w:r>
      <w:r>
        <w:rPr>
          <w:rFonts w:ascii="Calibri" w:eastAsia="Calibri" w:hAnsi="Calibri" w:cs="Calibri"/>
          <w:sz w:val="22"/>
          <w:szCs w:val="22"/>
        </w:rPr>
        <w:t xml:space="preserve">BRE  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CI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TOT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</w:p>
    <w:sectPr w:rsidR="00383FD1">
      <w:pgSz w:w="12240" w:h="15840"/>
      <w:pgMar w:top="1480" w:right="17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1408D"/>
    <w:multiLevelType w:val="multilevel"/>
    <w:tmpl w:val="5B7E6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383FD1"/>
    <w:rsid w:val="00383FD1"/>
    <w:rsid w:val="008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Soberanes</dc:creator>
  <cp:lastModifiedBy>Maria Soberanes</cp:lastModifiedBy>
  <cp:revision>2</cp:revision>
  <dcterms:created xsi:type="dcterms:W3CDTF">2025-02-27T18:27:00Z</dcterms:created>
  <dcterms:modified xsi:type="dcterms:W3CDTF">2025-02-27T18:27:00Z</dcterms:modified>
</cp:coreProperties>
</file>