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E0EB" w14:textId="77777777" w:rsidR="008A646C" w:rsidRDefault="008A646C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7EEA678A" w14:textId="77777777" w:rsidR="00E054F0" w:rsidRDefault="00457E34" w:rsidP="00E054F0">
      <w:pPr>
        <w:ind w:right="-5"/>
        <w:jc w:val="center"/>
        <w:rPr>
          <w:rFonts w:ascii="Arial" w:hAnsi="Arial" w:cs="Arial"/>
        </w:rPr>
      </w:pPr>
      <w:r w:rsidRPr="00457E34">
        <w:rPr>
          <w:rFonts w:ascii="Arial" w:hAnsi="Arial" w:cs="Arial"/>
          <w:b/>
          <w:bCs/>
          <w:sz w:val="28"/>
        </w:rPr>
        <w:t>C</w:t>
      </w:r>
      <w:r w:rsidR="00E054F0">
        <w:rPr>
          <w:rFonts w:ascii="Arial" w:hAnsi="Arial" w:cs="Arial"/>
          <w:b/>
          <w:bCs/>
          <w:sz w:val="28"/>
        </w:rPr>
        <w:t xml:space="preserve">atálogo de </w:t>
      </w:r>
      <w:r w:rsidR="00D167E1">
        <w:rPr>
          <w:rFonts w:ascii="Arial" w:hAnsi="Arial" w:cs="Arial"/>
          <w:b/>
          <w:bCs/>
          <w:sz w:val="28"/>
        </w:rPr>
        <w:t>Municipio</w:t>
      </w:r>
      <w:r w:rsidR="004616A5">
        <w:rPr>
          <w:rFonts w:ascii="Arial" w:hAnsi="Arial" w:cs="Arial"/>
          <w:b/>
          <w:bCs/>
          <w:sz w:val="28"/>
        </w:rPr>
        <w:t>s</w:t>
      </w:r>
    </w:p>
    <w:p w14:paraId="019326FA" w14:textId="77777777" w:rsidR="00457E34" w:rsidRDefault="00457E34" w:rsidP="00763488">
      <w:pPr>
        <w:rPr>
          <w:rFonts w:ascii="Arial" w:hAnsi="Arial" w:cs="Arial"/>
        </w:rPr>
      </w:pPr>
    </w:p>
    <w:tbl>
      <w:tblPr>
        <w:tblW w:w="10349" w:type="dxa"/>
        <w:tblInd w:w="-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7"/>
        <w:gridCol w:w="9072"/>
      </w:tblGrid>
      <w:tr w:rsidR="008A646C" w:rsidRPr="00457E34" w14:paraId="7A416491" w14:textId="77777777" w:rsidTr="00576C68">
        <w:trPr>
          <w:trHeight w:val="737"/>
        </w:trPr>
        <w:tc>
          <w:tcPr>
            <w:tcW w:w="1277" w:type="dxa"/>
            <w:shd w:val="clear" w:color="auto" w:fill="5B2135"/>
            <w:vAlign w:val="center"/>
          </w:tcPr>
          <w:p w14:paraId="054AF275" w14:textId="77777777" w:rsidR="008A646C" w:rsidRPr="008A646C" w:rsidRDefault="008A646C" w:rsidP="008A646C">
            <w:pPr>
              <w:jc w:val="center"/>
              <w:rPr>
                <w:rFonts w:ascii="Arial" w:hAnsi="Arial"/>
                <w:b/>
                <w:bCs/>
              </w:rPr>
            </w:pPr>
            <w:r w:rsidRPr="008A646C">
              <w:rPr>
                <w:rFonts w:ascii="Arial" w:hAnsi="Arial"/>
                <w:b/>
                <w:bCs/>
              </w:rPr>
              <w:t>Clave</w:t>
            </w:r>
          </w:p>
        </w:tc>
        <w:tc>
          <w:tcPr>
            <w:tcW w:w="9072" w:type="dxa"/>
            <w:shd w:val="clear" w:color="auto" w:fill="5B2135"/>
            <w:vAlign w:val="center"/>
          </w:tcPr>
          <w:p w14:paraId="2744175F" w14:textId="77777777" w:rsidR="008A646C" w:rsidRPr="008A646C" w:rsidRDefault="008A646C" w:rsidP="008A646C">
            <w:pPr>
              <w:pStyle w:val="Ttulo5"/>
              <w:jc w:val="center"/>
              <w:rPr>
                <w:sz w:val="24"/>
              </w:rPr>
            </w:pPr>
            <w:r w:rsidRPr="008A646C">
              <w:rPr>
                <w:sz w:val="24"/>
              </w:rPr>
              <w:t>Descripción</w:t>
            </w:r>
          </w:p>
        </w:tc>
      </w:tr>
      <w:tr w:rsidR="00576C68" w:rsidRPr="00576C68" w14:paraId="0FFCCEDC" w14:textId="77777777" w:rsidTr="00576C68">
        <w:trPr>
          <w:trHeight w:val="57"/>
        </w:trPr>
        <w:tc>
          <w:tcPr>
            <w:tcW w:w="1277" w:type="dxa"/>
          </w:tcPr>
          <w:p w14:paraId="39BC1369" w14:textId="77777777" w:rsidR="00576C68" w:rsidRPr="00576C68" w:rsidRDefault="00576C68" w:rsidP="00A6304F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9072" w:type="dxa"/>
          </w:tcPr>
          <w:p w14:paraId="7F41879F" w14:textId="77777777" w:rsidR="00576C68" w:rsidRPr="00576C68" w:rsidRDefault="00576C68" w:rsidP="00A6304F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961B4B" w:rsidRPr="00457E34" w14:paraId="48CC32FB" w14:textId="77777777" w:rsidTr="00D223CC">
        <w:trPr>
          <w:trHeight w:val="510"/>
        </w:trPr>
        <w:tc>
          <w:tcPr>
            <w:tcW w:w="1277" w:type="dxa"/>
          </w:tcPr>
          <w:p w14:paraId="70987734" w14:textId="77777777" w:rsidR="00961B4B" w:rsidRPr="00C77B9D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072" w:type="dxa"/>
          </w:tcPr>
          <w:p w14:paraId="24220951" w14:textId="77777777" w:rsidR="00961B4B" w:rsidRPr="00C77B9D" w:rsidRDefault="00961B4B" w:rsidP="00A6304F">
            <w:pPr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Ahome</w:t>
            </w:r>
          </w:p>
        </w:tc>
      </w:tr>
      <w:tr w:rsidR="00961B4B" w:rsidRPr="00457E34" w14:paraId="032BBD91" w14:textId="77777777" w:rsidTr="00D223CC">
        <w:trPr>
          <w:trHeight w:val="510"/>
        </w:trPr>
        <w:tc>
          <w:tcPr>
            <w:tcW w:w="1277" w:type="dxa"/>
          </w:tcPr>
          <w:p w14:paraId="5CCC96C2" w14:textId="77777777" w:rsidR="00961B4B" w:rsidRPr="00C77B9D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9072" w:type="dxa"/>
          </w:tcPr>
          <w:p w14:paraId="2FC06692" w14:textId="77777777" w:rsidR="00961B4B" w:rsidRPr="00C77B9D" w:rsidRDefault="00961B4B" w:rsidP="00A6304F">
            <w:pPr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Angostura</w:t>
            </w:r>
          </w:p>
        </w:tc>
      </w:tr>
      <w:tr w:rsidR="00961B4B" w:rsidRPr="00457E34" w14:paraId="4667B861" w14:textId="77777777" w:rsidTr="00D223CC">
        <w:trPr>
          <w:trHeight w:val="510"/>
        </w:trPr>
        <w:tc>
          <w:tcPr>
            <w:tcW w:w="1277" w:type="dxa"/>
          </w:tcPr>
          <w:p w14:paraId="401424F0" w14:textId="77777777" w:rsidR="00961B4B" w:rsidRPr="00C77B9D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9072" w:type="dxa"/>
          </w:tcPr>
          <w:p w14:paraId="5FD9ED0B" w14:textId="77777777" w:rsidR="00961B4B" w:rsidRPr="00C77B9D" w:rsidRDefault="00961B4B" w:rsidP="00A6304F">
            <w:pPr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 xml:space="preserve">Badiraguato  </w:t>
            </w:r>
          </w:p>
        </w:tc>
      </w:tr>
      <w:tr w:rsidR="00961B4B" w:rsidRPr="00457E34" w14:paraId="127C4D26" w14:textId="77777777" w:rsidTr="00D223CC">
        <w:trPr>
          <w:trHeight w:val="510"/>
        </w:trPr>
        <w:tc>
          <w:tcPr>
            <w:tcW w:w="1277" w:type="dxa"/>
          </w:tcPr>
          <w:p w14:paraId="141944F9" w14:textId="77777777" w:rsidR="00961B4B" w:rsidRPr="00C77B9D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072" w:type="dxa"/>
          </w:tcPr>
          <w:p w14:paraId="2877AEDE" w14:textId="77777777" w:rsidR="00961B4B" w:rsidRPr="00C77B9D" w:rsidRDefault="00961B4B" w:rsidP="00A6304F">
            <w:pPr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Concordia</w:t>
            </w:r>
          </w:p>
        </w:tc>
      </w:tr>
      <w:tr w:rsidR="00961B4B" w:rsidRPr="00457E34" w14:paraId="106CD62C" w14:textId="77777777" w:rsidTr="00D223CC">
        <w:trPr>
          <w:trHeight w:val="510"/>
        </w:trPr>
        <w:tc>
          <w:tcPr>
            <w:tcW w:w="1277" w:type="dxa"/>
          </w:tcPr>
          <w:p w14:paraId="45A85DC2" w14:textId="77777777" w:rsidR="00961B4B" w:rsidRPr="00C77B9D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072" w:type="dxa"/>
          </w:tcPr>
          <w:p w14:paraId="6721A2BB" w14:textId="77777777" w:rsidR="00961B4B" w:rsidRPr="00C77B9D" w:rsidRDefault="00961B4B" w:rsidP="00A6304F">
            <w:pPr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Cosalá</w:t>
            </w:r>
          </w:p>
        </w:tc>
      </w:tr>
      <w:tr w:rsidR="00961B4B" w:rsidRPr="00457E34" w14:paraId="619C4950" w14:textId="77777777" w:rsidTr="00D223CC">
        <w:trPr>
          <w:trHeight w:val="510"/>
        </w:trPr>
        <w:tc>
          <w:tcPr>
            <w:tcW w:w="1277" w:type="dxa"/>
          </w:tcPr>
          <w:p w14:paraId="3A612196" w14:textId="77777777" w:rsidR="00961B4B" w:rsidRPr="00C77B9D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9072" w:type="dxa"/>
          </w:tcPr>
          <w:p w14:paraId="3B525BE6" w14:textId="77777777" w:rsidR="00961B4B" w:rsidRPr="00C77B9D" w:rsidRDefault="00961B4B" w:rsidP="00A6304F">
            <w:pPr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Culiacán</w:t>
            </w:r>
          </w:p>
        </w:tc>
      </w:tr>
      <w:tr w:rsidR="00961B4B" w:rsidRPr="00457E34" w14:paraId="20F8871F" w14:textId="77777777" w:rsidTr="00D223CC">
        <w:trPr>
          <w:trHeight w:val="510"/>
        </w:trPr>
        <w:tc>
          <w:tcPr>
            <w:tcW w:w="1277" w:type="dxa"/>
          </w:tcPr>
          <w:p w14:paraId="43B57C32" w14:textId="77777777" w:rsidR="00961B4B" w:rsidRPr="00C77B9D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9072" w:type="dxa"/>
          </w:tcPr>
          <w:p w14:paraId="246A66DA" w14:textId="77777777" w:rsidR="00961B4B" w:rsidRPr="00C77B9D" w:rsidRDefault="00961B4B" w:rsidP="00A6304F">
            <w:pPr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Choix</w:t>
            </w:r>
          </w:p>
        </w:tc>
      </w:tr>
      <w:tr w:rsidR="00961B4B" w:rsidRPr="00457E34" w14:paraId="3DEC52B0" w14:textId="77777777" w:rsidTr="00D223CC">
        <w:trPr>
          <w:trHeight w:val="510"/>
        </w:trPr>
        <w:tc>
          <w:tcPr>
            <w:tcW w:w="1277" w:type="dxa"/>
          </w:tcPr>
          <w:p w14:paraId="79648680" w14:textId="77777777" w:rsidR="00961B4B" w:rsidRPr="00C77B9D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072" w:type="dxa"/>
          </w:tcPr>
          <w:p w14:paraId="2088DF54" w14:textId="77777777" w:rsidR="00961B4B" w:rsidRPr="00C77B9D" w:rsidRDefault="00961B4B" w:rsidP="00A6304F">
            <w:pPr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Elota</w:t>
            </w:r>
          </w:p>
        </w:tc>
      </w:tr>
      <w:tr w:rsidR="00961B4B" w:rsidRPr="00457E34" w14:paraId="7FF2FBF8" w14:textId="77777777" w:rsidTr="00D223CC">
        <w:trPr>
          <w:trHeight w:val="510"/>
        </w:trPr>
        <w:tc>
          <w:tcPr>
            <w:tcW w:w="1277" w:type="dxa"/>
          </w:tcPr>
          <w:p w14:paraId="2E2CF41E" w14:textId="77777777" w:rsidR="00961B4B" w:rsidRPr="00C77B9D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072" w:type="dxa"/>
          </w:tcPr>
          <w:p w14:paraId="0D9DF5FF" w14:textId="77777777" w:rsidR="00961B4B" w:rsidRPr="00C77B9D" w:rsidRDefault="00961B4B" w:rsidP="00A6304F">
            <w:pPr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Escuinapa</w:t>
            </w:r>
          </w:p>
        </w:tc>
      </w:tr>
      <w:tr w:rsidR="00961B4B" w:rsidRPr="00457E34" w14:paraId="2896D8A9" w14:textId="77777777" w:rsidTr="00D223CC">
        <w:trPr>
          <w:trHeight w:val="510"/>
        </w:trPr>
        <w:tc>
          <w:tcPr>
            <w:tcW w:w="1277" w:type="dxa"/>
          </w:tcPr>
          <w:p w14:paraId="27B94C1C" w14:textId="77777777" w:rsidR="00961B4B" w:rsidRPr="00C77B9D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072" w:type="dxa"/>
          </w:tcPr>
          <w:p w14:paraId="0AA9A11F" w14:textId="77777777" w:rsidR="00961B4B" w:rsidRPr="00C77B9D" w:rsidRDefault="00961B4B" w:rsidP="00A6304F">
            <w:pPr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El Fuerte</w:t>
            </w:r>
          </w:p>
        </w:tc>
      </w:tr>
      <w:tr w:rsidR="00961B4B" w:rsidRPr="00457E34" w14:paraId="7F824832" w14:textId="77777777" w:rsidTr="00D223CC">
        <w:trPr>
          <w:trHeight w:val="510"/>
        </w:trPr>
        <w:tc>
          <w:tcPr>
            <w:tcW w:w="1277" w:type="dxa"/>
          </w:tcPr>
          <w:p w14:paraId="3E02A04A" w14:textId="77777777" w:rsidR="00961B4B" w:rsidRPr="00C77B9D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072" w:type="dxa"/>
          </w:tcPr>
          <w:p w14:paraId="05CC0902" w14:textId="77777777" w:rsidR="00961B4B" w:rsidRPr="00C77B9D" w:rsidRDefault="00961B4B" w:rsidP="00A6304F">
            <w:pPr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Guasave</w:t>
            </w:r>
          </w:p>
        </w:tc>
      </w:tr>
      <w:tr w:rsidR="00961B4B" w:rsidRPr="00457E34" w14:paraId="17977D78" w14:textId="77777777" w:rsidTr="00D223CC">
        <w:trPr>
          <w:trHeight w:val="510"/>
        </w:trPr>
        <w:tc>
          <w:tcPr>
            <w:tcW w:w="1277" w:type="dxa"/>
          </w:tcPr>
          <w:p w14:paraId="4418A864" w14:textId="77777777" w:rsidR="00961B4B" w:rsidRPr="00C77B9D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9072" w:type="dxa"/>
          </w:tcPr>
          <w:p w14:paraId="0100D27C" w14:textId="77777777" w:rsidR="00961B4B" w:rsidRPr="00C77B9D" w:rsidRDefault="00961B4B" w:rsidP="00A6304F">
            <w:pPr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Mazatlán</w:t>
            </w:r>
          </w:p>
        </w:tc>
      </w:tr>
      <w:tr w:rsidR="00961B4B" w:rsidRPr="00457E34" w14:paraId="2602FB64" w14:textId="77777777" w:rsidTr="00D223CC">
        <w:trPr>
          <w:trHeight w:val="510"/>
        </w:trPr>
        <w:tc>
          <w:tcPr>
            <w:tcW w:w="1277" w:type="dxa"/>
          </w:tcPr>
          <w:p w14:paraId="29B534B2" w14:textId="77777777" w:rsidR="00961B4B" w:rsidRPr="00C77B9D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9072" w:type="dxa"/>
          </w:tcPr>
          <w:p w14:paraId="27B35650" w14:textId="77777777" w:rsidR="00961B4B" w:rsidRPr="00C77B9D" w:rsidRDefault="00961B4B" w:rsidP="00A6304F">
            <w:pPr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Mocorito</w:t>
            </w:r>
          </w:p>
        </w:tc>
      </w:tr>
      <w:tr w:rsidR="00961B4B" w:rsidRPr="00457E34" w14:paraId="67F56F1B" w14:textId="77777777" w:rsidTr="00D223CC">
        <w:trPr>
          <w:trHeight w:val="510"/>
        </w:trPr>
        <w:tc>
          <w:tcPr>
            <w:tcW w:w="1277" w:type="dxa"/>
          </w:tcPr>
          <w:p w14:paraId="5B72EFA0" w14:textId="77777777" w:rsidR="00961B4B" w:rsidRPr="00C77B9D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072" w:type="dxa"/>
          </w:tcPr>
          <w:p w14:paraId="635FA979" w14:textId="77777777" w:rsidR="00961B4B" w:rsidRPr="00C77B9D" w:rsidRDefault="00961B4B" w:rsidP="00A6304F">
            <w:pPr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 xml:space="preserve">El </w:t>
            </w:r>
            <w:r w:rsidR="009F713A" w:rsidRPr="00C77B9D">
              <w:rPr>
                <w:rFonts w:ascii="Arial" w:hAnsi="Arial" w:cs="Arial"/>
                <w:bCs/>
              </w:rPr>
              <w:t>R</w:t>
            </w:r>
            <w:r w:rsidRPr="00C77B9D">
              <w:rPr>
                <w:rFonts w:ascii="Arial" w:hAnsi="Arial" w:cs="Arial"/>
                <w:bCs/>
              </w:rPr>
              <w:t>osario</w:t>
            </w:r>
          </w:p>
        </w:tc>
      </w:tr>
      <w:tr w:rsidR="00961B4B" w:rsidRPr="00457E34" w14:paraId="5FAB5650" w14:textId="77777777" w:rsidTr="00D223CC">
        <w:trPr>
          <w:trHeight w:val="510"/>
        </w:trPr>
        <w:tc>
          <w:tcPr>
            <w:tcW w:w="1277" w:type="dxa"/>
          </w:tcPr>
          <w:p w14:paraId="4DB44B14" w14:textId="77777777" w:rsidR="00961B4B" w:rsidRPr="00C77B9D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072" w:type="dxa"/>
          </w:tcPr>
          <w:p w14:paraId="18B12A2A" w14:textId="77777777" w:rsidR="00961B4B" w:rsidRPr="00C77B9D" w:rsidRDefault="00961B4B" w:rsidP="00A6304F">
            <w:pPr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Salvador Alvarado</w:t>
            </w:r>
          </w:p>
        </w:tc>
      </w:tr>
      <w:tr w:rsidR="00961B4B" w:rsidRPr="00457E34" w14:paraId="5FE699AB" w14:textId="77777777" w:rsidTr="00D223CC">
        <w:trPr>
          <w:trHeight w:val="510"/>
        </w:trPr>
        <w:tc>
          <w:tcPr>
            <w:tcW w:w="1277" w:type="dxa"/>
          </w:tcPr>
          <w:p w14:paraId="4B1B18B9" w14:textId="77777777" w:rsidR="00961B4B" w:rsidRPr="00C77B9D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072" w:type="dxa"/>
          </w:tcPr>
          <w:p w14:paraId="69904CFE" w14:textId="77777777" w:rsidR="00961B4B" w:rsidRPr="00C77B9D" w:rsidRDefault="00961B4B" w:rsidP="00A6304F">
            <w:pPr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San Ignacio</w:t>
            </w:r>
          </w:p>
        </w:tc>
      </w:tr>
      <w:tr w:rsidR="00961B4B" w:rsidRPr="00457E34" w14:paraId="11294717" w14:textId="77777777" w:rsidTr="00D223CC">
        <w:trPr>
          <w:trHeight w:val="510"/>
        </w:trPr>
        <w:tc>
          <w:tcPr>
            <w:tcW w:w="1277" w:type="dxa"/>
          </w:tcPr>
          <w:p w14:paraId="62464017" w14:textId="77777777" w:rsidR="00961B4B" w:rsidRPr="00C77B9D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17</w:t>
            </w:r>
          </w:p>
          <w:p w14:paraId="2CA21674" w14:textId="3C59F783" w:rsidR="00C77B9D" w:rsidRPr="00C77B9D" w:rsidRDefault="00C77B9D" w:rsidP="00A6304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72" w:type="dxa"/>
          </w:tcPr>
          <w:p w14:paraId="6144381B" w14:textId="77777777" w:rsidR="00961B4B" w:rsidRPr="00C77B9D" w:rsidRDefault="00961B4B" w:rsidP="00A6304F">
            <w:pPr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Sinaloa</w:t>
            </w:r>
          </w:p>
        </w:tc>
      </w:tr>
      <w:tr w:rsidR="00C77B9D" w:rsidRPr="00457E34" w14:paraId="737BB7B6" w14:textId="77777777" w:rsidTr="00D223CC">
        <w:trPr>
          <w:trHeight w:val="510"/>
        </w:trPr>
        <w:tc>
          <w:tcPr>
            <w:tcW w:w="1277" w:type="dxa"/>
          </w:tcPr>
          <w:p w14:paraId="2B02B967" w14:textId="02F6F932" w:rsidR="00C77B9D" w:rsidRPr="00C77B9D" w:rsidRDefault="00C77B9D" w:rsidP="00A6304F">
            <w:pPr>
              <w:jc w:val="center"/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072" w:type="dxa"/>
          </w:tcPr>
          <w:p w14:paraId="228F6E00" w14:textId="023A9610" w:rsidR="00C77B9D" w:rsidRPr="00C77B9D" w:rsidRDefault="00C77B9D" w:rsidP="00A6304F">
            <w:pPr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Navolato</w:t>
            </w:r>
          </w:p>
        </w:tc>
      </w:tr>
      <w:tr w:rsidR="00C77B9D" w:rsidRPr="00457E34" w14:paraId="6C6864EF" w14:textId="77777777" w:rsidTr="00D223CC">
        <w:trPr>
          <w:trHeight w:val="510"/>
        </w:trPr>
        <w:tc>
          <w:tcPr>
            <w:tcW w:w="1277" w:type="dxa"/>
          </w:tcPr>
          <w:p w14:paraId="0E306196" w14:textId="18A5DC72" w:rsidR="00C77B9D" w:rsidRPr="00C77B9D" w:rsidRDefault="00C77B9D" w:rsidP="00A6304F">
            <w:pPr>
              <w:jc w:val="center"/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072" w:type="dxa"/>
          </w:tcPr>
          <w:p w14:paraId="711C795A" w14:textId="44AEC365" w:rsidR="00C77B9D" w:rsidRPr="00C77B9D" w:rsidRDefault="00C77B9D" w:rsidP="00A6304F">
            <w:pPr>
              <w:rPr>
                <w:rFonts w:ascii="Arial" w:hAnsi="Arial" w:cs="Arial"/>
                <w:bCs/>
              </w:rPr>
            </w:pPr>
            <w:r w:rsidRPr="00C77B9D">
              <w:rPr>
                <w:rFonts w:ascii="Arial" w:hAnsi="Arial" w:cs="Arial"/>
                <w:bCs/>
              </w:rPr>
              <w:t>Juan José Ríos</w:t>
            </w:r>
          </w:p>
        </w:tc>
      </w:tr>
    </w:tbl>
    <w:p w14:paraId="5DB069B4" w14:textId="375DEEBF" w:rsidR="00457E34" w:rsidRDefault="00457E34" w:rsidP="00961B4B">
      <w:pPr>
        <w:rPr>
          <w:rFonts w:ascii="Arial" w:hAnsi="Arial" w:cs="Arial"/>
        </w:rPr>
      </w:pPr>
    </w:p>
    <w:p w14:paraId="2BDC8A38" w14:textId="77777777" w:rsidR="008D6E78" w:rsidRDefault="008D6E78" w:rsidP="00961B4B">
      <w:pPr>
        <w:rPr>
          <w:rFonts w:ascii="Arial" w:hAnsi="Arial" w:cs="Arial"/>
        </w:rPr>
      </w:pPr>
    </w:p>
    <w:p w14:paraId="50C1DFFA" w14:textId="77777777" w:rsidR="008D6E78" w:rsidRDefault="008D6E78" w:rsidP="00961B4B">
      <w:pPr>
        <w:rPr>
          <w:rFonts w:ascii="Arial" w:hAnsi="Arial" w:cs="Arial"/>
        </w:rPr>
      </w:pPr>
    </w:p>
    <w:p w14:paraId="6307FF72" w14:textId="77777777" w:rsidR="008D6E78" w:rsidRDefault="008D6E78" w:rsidP="00961B4B">
      <w:pPr>
        <w:rPr>
          <w:rFonts w:ascii="Arial" w:hAnsi="Arial" w:cs="Arial"/>
        </w:rPr>
      </w:pPr>
    </w:p>
    <w:p w14:paraId="1E3D7C87" w14:textId="77777777" w:rsidR="008D6E78" w:rsidRPr="008D6E78" w:rsidRDefault="008D6E78" w:rsidP="00961B4B">
      <w:pPr>
        <w:rPr>
          <w:rFonts w:ascii="Arial" w:hAnsi="Arial" w:cs="Arial"/>
          <w:sz w:val="10"/>
          <w:szCs w:val="10"/>
        </w:rPr>
      </w:pPr>
    </w:p>
    <w:p w14:paraId="554FFBDB" w14:textId="77777777" w:rsidR="008D6E78" w:rsidRDefault="008D6E78" w:rsidP="00961B4B">
      <w:pPr>
        <w:rPr>
          <w:rFonts w:ascii="Arial" w:hAnsi="Arial" w:cs="Arial"/>
        </w:rPr>
      </w:pPr>
    </w:p>
    <w:tbl>
      <w:tblPr>
        <w:tblW w:w="10349" w:type="dxa"/>
        <w:tblInd w:w="-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7"/>
        <w:gridCol w:w="9072"/>
      </w:tblGrid>
      <w:tr w:rsidR="008D6E78" w:rsidRPr="00457E34" w14:paraId="220913DA" w14:textId="77777777" w:rsidTr="00F92713">
        <w:trPr>
          <w:trHeight w:val="737"/>
        </w:trPr>
        <w:tc>
          <w:tcPr>
            <w:tcW w:w="1277" w:type="dxa"/>
            <w:shd w:val="clear" w:color="auto" w:fill="5B2135"/>
            <w:vAlign w:val="center"/>
          </w:tcPr>
          <w:p w14:paraId="1BC2791D" w14:textId="77777777" w:rsidR="008D6E78" w:rsidRPr="008A646C" w:rsidRDefault="008D6E78" w:rsidP="00F92713">
            <w:pPr>
              <w:jc w:val="center"/>
              <w:rPr>
                <w:rFonts w:ascii="Arial" w:hAnsi="Arial"/>
                <w:b/>
                <w:bCs/>
              </w:rPr>
            </w:pPr>
            <w:r w:rsidRPr="008A646C">
              <w:rPr>
                <w:rFonts w:ascii="Arial" w:hAnsi="Arial"/>
                <w:b/>
                <w:bCs/>
              </w:rPr>
              <w:t>Clave</w:t>
            </w:r>
          </w:p>
        </w:tc>
        <w:tc>
          <w:tcPr>
            <w:tcW w:w="9072" w:type="dxa"/>
            <w:shd w:val="clear" w:color="auto" w:fill="5B2135"/>
            <w:vAlign w:val="center"/>
          </w:tcPr>
          <w:p w14:paraId="0EAD1B9D" w14:textId="77777777" w:rsidR="008D6E78" w:rsidRPr="008A646C" w:rsidRDefault="008D6E78" w:rsidP="00F92713">
            <w:pPr>
              <w:pStyle w:val="Ttulo5"/>
              <w:jc w:val="center"/>
              <w:rPr>
                <w:sz w:val="24"/>
              </w:rPr>
            </w:pPr>
            <w:r w:rsidRPr="008A646C">
              <w:rPr>
                <w:sz w:val="24"/>
              </w:rPr>
              <w:t>Descripción</w:t>
            </w:r>
          </w:p>
        </w:tc>
      </w:tr>
      <w:tr w:rsidR="008D6E78" w:rsidRPr="00576C68" w14:paraId="51E4FF24" w14:textId="77777777" w:rsidTr="00F92713">
        <w:trPr>
          <w:trHeight w:val="57"/>
        </w:trPr>
        <w:tc>
          <w:tcPr>
            <w:tcW w:w="1277" w:type="dxa"/>
          </w:tcPr>
          <w:p w14:paraId="514B666A" w14:textId="77777777" w:rsidR="008D6E78" w:rsidRPr="00576C68" w:rsidRDefault="008D6E78" w:rsidP="00F92713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9072" w:type="dxa"/>
          </w:tcPr>
          <w:p w14:paraId="54A4D0A4" w14:textId="77777777" w:rsidR="008D6E78" w:rsidRPr="00576C68" w:rsidRDefault="008D6E78" w:rsidP="00F92713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8D6E78" w:rsidRPr="00457E34" w14:paraId="04ADFB5C" w14:textId="77777777" w:rsidTr="00F92713">
        <w:trPr>
          <w:trHeight w:val="510"/>
        </w:trPr>
        <w:tc>
          <w:tcPr>
            <w:tcW w:w="1277" w:type="dxa"/>
          </w:tcPr>
          <w:p w14:paraId="591CE091" w14:textId="7D9B79AC" w:rsidR="008D6E78" w:rsidRPr="00C77B9D" w:rsidRDefault="008D6E78" w:rsidP="00F9271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9072" w:type="dxa"/>
          </w:tcPr>
          <w:p w14:paraId="43E0085F" w14:textId="6D0726AA" w:rsidR="008D6E78" w:rsidRPr="00C77B9D" w:rsidRDefault="008D6E78" w:rsidP="00F927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Eldorado</w:t>
            </w:r>
          </w:p>
        </w:tc>
      </w:tr>
      <w:tr w:rsidR="008D6E78" w:rsidRPr="00457E34" w14:paraId="348AFB40" w14:textId="77777777" w:rsidTr="00F92713">
        <w:trPr>
          <w:trHeight w:val="510"/>
        </w:trPr>
        <w:tc>
          <w:tcPr>
            <w:tcW w:w="1277" w:type="dxa"/>
          </w:tcPr>
          <w:p w14:paraId="2190998B" w14:textId="3F117EE5" w:rsidR="008D6E78" w:rsidRPr="00C77B9D" w:rsidRDefault="008D6E78" w:rsidP="00F9271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99</w:t>
            </w:r>
          </w:p>
        </w:tc>
        <w:tc>
          <w:tcPr>
            <w:tcW w:w="9072" w:type="dxa"/>
          </w:tcPr>
          <w:p w14:paraId="435F27E9" w14:textId="42093F6C" w:rsidR="008D6E78" w:rsidRPr="00C77B9D" w:rsidRDefault="008D6E78" w:rsidP="00F927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Varios</w:t>
            </w:r>
          </w:p>
        </w:tc>
      </w:tr>
    </w:tbl>
    <w:p w14:paraId="0EF9AF30" w14:textId="77777777" w:rsidR="008D6E78" w:rsidRPr="00041773" w:rsidRDefault="008D6E78" w:rsidP="008D6E78">
      <w:pPr>
        <w:rPr>
          <w:rFonts w:ascii="Arial" w:hAnsi="Arial" w:cs="Arial"/>
        </w:rPr>
      </w:pPr>
    </w:p>
    <w:sectPr w:rsidR="008D6E78" w:rsidRPr="00041773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306E" w14:textId="77777777" w:rsidR="005429FB" w:rsidRDefault="005429FB" w:rsidP="002D37D5">
      <w:r>
        <w:separator/>
      </w:r>
    </w:p>
  </w:endnote>
  <w:endnote w:type="continuationSeparator" w:id="0">
    <w:p w14:paraId="3D5C4D1B" w14:textId="77777777" w:rsidR="005429FB" w:rsidRDefault="005429FB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stiza-Black">
    <w:altName w:val="Courier New"/>
    <w:panose1 w:val="00000000000000000000"/>
    <w:charset w:val="00"/>
    <w:family w:val="modern"/>
    <w:notTrueType/>
    <w:pitch w:val="variable"/>
    <w:sig w:usb0="00000001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025931"/>
      <w:docPartObj>
        <w:docPartGallery w:val="Page Numbers (Bottom of Page)"/>
        <w:docPartUnique/>
      </w:docPartObj>
    </w:sdtPr>
    <w:sdtEndPr/>
    <w:sdtContent>
      <w:p w14:paraId="39B8D948" w14:textId="77777777"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AA33F6" w:rsidRPr="00AA33F6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37474CE" w14:textId="77777777"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D350" w14:textId="77777777" w:rsidR="005429FB" w:rsidRDefault="005429FB" w:rsidP="002D37D5">
      <w:r>
        <w:separator/>
      </w:r>
    </w:p>
  </w:footnote>
  <w:footnote w:type="continuationSeparator" w:id="0">
    <w:p w14:paraId="6D1969B7" w14:textId="77777777" w:rsidR="005429FB" w:rsidRDefault="005429FB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2F4E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5B764539" wp14:editId="634A9337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DACD34" w14:textId="77777777"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14:paraId="25FF0382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14:paraId="43364DDF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14:paraId="15562DF8" w14:textId="77777777"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6453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" stroked="f">
              <v:textbox>
                <w:txbxContent>
                  <w:p w14:paraId="35DACD34" w14:textId="77777777"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14:paraId="25FF0382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14:paraId="43364DDF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14:paraId="15562DF8" w14:textId="77777777"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3EFE9A52" wp14:editId="48730080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A096F6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7EE6F7A0" wp14:editId="7DB6C01D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B5E37" w14:textId="63412901" w:rsidR="00C97F8D" w:rsidRPr="006D38F7" w:rsidRDefault="00AA33F6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>
                            <w:rPr>
                              <w:rFonts w:ascii="Mestiza-Black" w:hAnsi="Mestiza-Black"/>
                              <w:color w:val="5B2135"/>
                            </w:rPr>
                            <w:t>LINEAMIENTOS 202</w:t>
                          </w:r>
                          <w:r w:rsidR="00254504">
                            <w:rPr>
                              <w:rFonts w:ascii="Mestiza-Black" w:hAnsi="Mestiza-Black"/>
                              <w:color w:val="5B2135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E6F7A0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RiDgIAAP0DAAAOAAAAZHJzL2Uyb0RvYy54bWysU9uO2yAQfa/Uf0C8N3bSeD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" stroked="f">
              <v:textbox>
                <w:txbxContent>
                  <w:p w14:paraId="578B5E37" w14:textId="63412901" w:rsidR="00C97F8D" w:rsidRPr="006D38F7" w:rsidRDefault="00AA33F6">
                    <w:pPr>
                      <w:rPr>
                        <w:rFonts w:ascii="Mestiza-Black" w:hAnsi="Mestiza-Black"/>
                        <w:color w:val="5B2135"/>
                      </w:rPr>
                    </w:pPr>
                    <w:r>
                      <w:rPr>
                        <w:rFonts w:ascii="Mestiza-Black" w:hAnsi="Mestiza-Black"/>
                        <w:color w:val="5B2135"/>
                      </w:rPr>
                      <w:t>LINEAMIENTOS 202</w:t>
                    </w:r>
                    <w:r w:rsidR="00254504">
                      <w:rPr>
                        <w:rFonts w:ascii="Mestiza-Black" w:hAnsi="Mestiza-Black"/>
                        <w:color w:val="5B2135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6F516A3" wp14:editId="63726007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D77935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87118502" o:spid="_x0000_i1025" type="#_x0000_t75" style="width:5in;height:281.25pt;visibility:visible;mso-wrap-style:square" o:bullet="t">
        <v:imagedata r:id="rId1" o:title="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785864">
    <w:abstractNumId w:val="38"/>
  </w:num>
  <w:num w:numId="2" w16cid:durableId="180320277">
    <w:abstractNumId w:val="35"/>
  </w:num>
  <w:num w:numId="3" w16cid:durableId="1597858324">
    <w:abstractNumId w:val="41"/>
  </w:num>
  <w:num w:numId="4" w16cid:durableId="1948585798">
    <w:abstractNumId w:val="31"/>
  </w:num>
  <w:num w:numId="5" w16cid:durableId="1313677585">
    <w:abstractNumId w:val="28"/>
  </w:num>
  <w:num w:numId="6" w16cid:durableId="1662543831">
    <w:abstractNumId w:val="24"/>
  </w:num>
  <w:num w:numId="7" w16cid:durableId="1693844541">
    <w:abstractNumId w:val="29"/>
  </w:num>
  <w:num w:numId="8" w16cid:durableId="1315255764">
    <w:abstractNumId w:val="33"/>
  </w:num>
  <w:num w:numId="9" w16cid:durableId="376398281">
    <w:abstractNumId w:val="40"/>
  </w:num>
  <w:num w:numId="10" w16cid:durableId="1033580037">
    <w:abstractNumId w:val="5"/>
  </w:num>
  <w:num w:numId="11" w16cid:durableId="2118478838">
    <w:abstractNumId w:val="7"/>
  </w:num>
  <w:num w:numId="12" w16cid:durableId="576285668">
    <w:abstractNumId w:val="8"/>
  </w:num>
  <w:num w:numId="13" w16cid:durableId="1300573408">
    <w:abstractNumId w:val="12"/>
  </w:num>
  <w:num w:numId="14" w16cid:durableId="2079936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22698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7561982">
    <w:abstractNumId w:val="39"/>
  </w:num>
  <w:num w:numId="17" w16cid:durableId="12179379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944394">
    <w:abstractNumId w:val="34"/>
  </w:num>
  <w:num w:numId="19" w16cid:durableId="1490556085">
    <w:abstractNumId w:val="0"/>
  </w:num>
  <w:num w:numId="20" w16cid:durableId="306784993">
    <w:abstractNumId w:val="3"/>
  </w:num>
  <w:num w:numId="21" w16cid:durableId="739668074">
    <w:abstractNumId w:val="1"/>
  </w:num>
  <w:num w:numId="22" w16cid:durableId="844829124">
    <w:abstractNumId w:val="10"/>
  </w:num>
  <w:num w:numId="23" w16cid:durableId="2097898005">
    <w:abstractNumId w:val="19"/>
  </w:num>
  <w:num w:numId="24" w16cid:durableId="528837795">
    <w:abstractNumId w:val="9"/>
  </w:num>
  <w:num w:numId="25" w16cid:durableId="1422070267">
    <w:abstractNumId w:val="2"/>
  </w:num>
  <w:num w:numId="26" w16cid:durableId="1004818325">
    <w:abstractNumId w:val="6"/>
  </w:num>
  <w:num w:numId="27" w16cid:durableId="1571236905">
    <w:abstractNumId w:val="22"/>
  </w:num>
  <w:num w:numId="28" w16cid:durableId="1383557126">
    <w:abstractNumId w:val="14"/>
  </w:num>
  <w:num w:numId="29" w16cid:durableId="1666783338">
    <w:abstractNumId w:val="21"/>
  </w:num>
  <w:num w:numId="30" w16cid:durableId="1321930658">
    <w:abstractNumId w:val="23"/>
  </w:num>
  <w:num w:numId="31" w16cid:durableId="615991873">
    <w:abstractNumId w:val="30"/>
  </w:num>
  <w:num w:numId="32" w16cid:durableId="1825967451">
    <w:abstractNumId w:val="36"/>
  </w:num>
  <w:num w:numId="33" w16cid:durableId="803157774">
    <w:abstractNumId w:val="4"/>
  </w:num>
  <w:num w:numId="34" w16cid:durableId="227376448">
    <w:abstractNumId w:val="20"/>
  </w:num>
  <w:num w:numId="35" w16cid:durableId="544680383">
    <w:abstractNumId w:val="16"/>
  </w:num>
  <w:num w:numId="36" w16cid:durableId="627472465">
    <w:abstractNumId w:val="27"/>
  </w:num>
  <w:num w:numId="37" w16cid:durableId="1155293253">
    <w:abstractNumId w:val="17"/>
  </w:num>
  <w:num w:numId="38" w16cid:durableId="848374829">
    <w:abstractNumId w:val="32"/>
  </w:num>
  <w:num w:numId="39" w16cid:durableId="158735997">
    <w:abstractNumId w:val="11"/>
  </w:num>
  <w:num w:numId="40" w16cid:durableId="1525484157">
    <w:abstractNumId w:val="25"/>
  </w:num>
  <w:num w:numId="41" w16cid:durableId="1242567008">
    <w:abstractNumId w:val="15"/>
  </w:num>
  <w:num w:numId="42" w16cid:durableId="867568358">
    <w:abstractNumId w:val="13"/>
  </w:num>
  <w:num w:numId="43" w16cid:durableId="612400786">
    <w:abstractNumId w:val="18"/>
  </w:num>
  <w:num w:numId="44" w16cid:durableId="2080014216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E6C44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3F7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958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04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15C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43B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3D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57E34"/>
    <w:rsid w:val="0046022D"/>
    <w:rsid w:val="0046097E"/>
    <w:rsid w:val="004616A5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2AE4"/>
    <w:rsid w:val="00493EB8"/>
    <w:rsid w:val="00494C15"/>
    <w:rsid w:val="00496AA9"/>
    <w:rsid w:val="004A0D8E"/>
    <w:rsid w:val="004A30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2BF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1DB3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9FB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76C68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16C7B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A66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626D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57B89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646C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6E78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1B4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13A"/>
    <w:rsid w:val="009F7B44"/>
    <w:rsid w:val="00A0136A"/>
    <w:rsid w:val="00A024C1"/>
    <w:rsid w:val="00A0311A"/>
    <w:rsid w:val="00A0367F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3F6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18A1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B9D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6DD4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67E1"/>
    <w:rsid w:val="00D1707C"/>
    <w:rsid w:val="00D17E02"/>
    <w:rsid w:val="00D20192"/>
    <w:rsid w:val="00D21135"/>
    <w:rsid w:val="00D2154A"/>
    <w:rsid w:val="00D219BF"/>
    <w:rsid w:val="00D223CC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4F0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6E80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9311CA"/>
  <w15:docId w15:val="{677D1357-1601-4618-99FF-DFE8E1F3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E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F5D2D-C878-4AF8-BD59-3D0A2D20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dianna</cp:lastModifiedBy>
  <cp:revision>4</cp:revision>
  <cp:lastPrinted>2022-06-22T20:11:00Z</cp:lastPrinted>
  <dcterms:created xsi:type="dcterms:W3CDTF">2024-05-28T19:18:00Z</dcterms:created>
  <dcterms:modified xsi:type="dcterms:W3CDTF">2026-05-20T19:50:00Z</dcterms:modified>
</cp:coreProperties>
</file>