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5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808"/>
        <w:gridCol w:w="504"/>
        <w:gridCol w:w="507"/>
        <w:gridCol w:w="7047"/>
        <w:gridCol w:w="542"/>
        <w:gridCol w:w="507"/>
      </w:tblGrid>
      <w:tr w:rsidR="00036F33" w:rsidRPr="00653613" w14:paraId="0CD93170" w14:textId="77777777" w:rsidTr="00E40609">
        <w:trPr>
          <w:trHeight w:val="992"/>
          <w:tblHeader/>
          <w:jc w:val="center"/>
        </w:trPr>
        <w:tc>
          <w:tcPr>
            <w:tcW w:w="998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7CBA298E" w14:textId="77777777" w:rsidR="00036F33" w:rsidRPr="00653613" w:rsidRDefault="009D7310" w:rsidP="00653613">
            <w:pPr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9D7310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6F641C">
              <w:rPr>
                <w:rFonts w:ascii="Arial" w:hAnsi="Arial" w:cs="Arial"/>
                <w:b/>
                <w:bCs/>
                <w:sz w:val="28"/>
                <w:szCs w:val="28"/>
              </w:rPr>
              <w:t>lasificador por Objeto del Gasto</w:t>
            </w:r>
          </w:p>
        </w:tc>
      </w:tr>
      <w:tr w:rsidR="004A43A7" w:rsidRPr="00653613" w14:paraId="5EA8C202" w14:textId="77777777" w:rsidTr="00FA41B9">
        <w:trPr>
          <w:gridAfter w:val="1"/>
          <w:wAfter w:w="507" w:type="dxa"/>
          <w:trHeight w:val="737"/>
          <w:tblHeader/>
          <w:jc w:val="center"/>
        </w:trPr>
        <w:tc>
          <w:tcPr>
            <w:tcW w:w="138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034A4B1E" w14:textId="77777777" w:rsidR="004A43A7" w:rsidRPr="008815AA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8815AA">
              <w:rPr>
                <w:rFonts w:ascii="Arial" w:hAnsi="Arial" w:cs="Arial"/>
                <w:b/>
                <w:snapToGrid w:val="0"/>
                <w:szCs w:val="28"/>
              </w:rPr>
              <w:t>Clave</w:t>
            </w:r>
          </w:p>
        </w:tc>
        <w:tc>
          <w:tcPr>
            <w:tcW w:w="80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54305E91" w14:textId="77777777" w:rsidR="004A43A7" w:rsidRPr="008815AA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8815AA">
              <w:rPr>
                <w:rFonts w:ascii="Arial" w:hAnsi="Arial" w:cs="Arial"/>
                <w:b/>
                <w:snapToGrid w:val="0"/>
                <w:szCs w:val="28"/>
              </w:rPr>
              <w:t>Descripción</w:t>
            </w:r>
          </w:p>
        </w:tc>
      </w:tr>
      <w:tr w:rsidR="004B6F7C" w:rsidRPr="0088673D" w14:paraId="743C50E3" w14:textId="77777777" w:rsidTr="00E40609">
        <w:trPr>
          <w:trHeight w:val="57"/>
          <w:tblHeader/>
          <w:jc w:val="center"/>
        </w:trPr>
        <w:tc>
          <w:tcPr>
            <w:tcW w:w="1889" w:type="dxa"/>
            <w:gridSpan w:val="4"/>
            <w:tcBorders>
              <w:bottom w:val="nil"/>
            </w:tcBorders>
            <w:vAlign w:val="center"/>
          </w:tcPr>
          <w:p w14:paraId="0B27B5B3" w14:textId="77777777" w:rsidR="004B6F7C" w:rsidRPr="004B6F7C" w:rsidRDefault="004B6F7C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096" w:type="dxa"/>
            <w:gridSpan w:val="3"/>
            <w:tcBorders>
              <w:bottom w:val="nil"/>
            </w:tcBorders>
            <w:vAlign w:val="center"/>
          </w:tcPr>
          <w:p w14:paraId="0D7247E2" w14:textId="77777777" w:rsidR="004B6F7C" w:rsidRPr="004B6F7C" w:rsidRDefault="004B6F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40609" w:rsidRPr="00E40609" w14:paraId="54F51F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2FB2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871D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410F7D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77FFF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47D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Remuneraciones al personal de carácter permanente</w:t>
            </w:r>
          </w:p>
        </w:tc>
      </w:tr>
      <w:tr w:rsidR="00E40609" w:rsidRPr="00E40609" w14:paraId="548F3F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8BED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6C42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Sueldos base al personal permanente</w:t>
            </w:r>
          </w:p>
        </w:tc>
      </w:tr>
      <w:tr w:rsidR="00E40609" w:rsidRPr="00E40609" w14:paraId="7A8CC7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4B81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59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base</w:t>
            </w:r>
          </w:p>
        </w:tc>
      </w:tr>
      <w:tr w:rsidR="00E40609" w:rsidRPr="00E40609" w14:paraId="17DCA7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3D2A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28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base</w:t>
            </w:r>
          </w:p>
        </w:tc>
      </w:tr>
      <w:tr w:rsidR="00E40609" w:rsidRPr="00E40609" w14:paraId="4F187B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822D" w14:textId="77777777" w:rsidR="00E40609" w:rsidRPr="00E40609" w:rsidRDefault="00E40609" w:rsidP="00FA41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1A4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base</w:t>
            </w:r>
          </w:p>
        </w:tc>
      </w:tr>
      <w:tr w:rsidR="00E40609" w:rsidRPr="00E40609" w14:paraId="3B49F8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F1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8B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base</w:t>
            </w:r>
          </w:p>
        </w:tc>
      </w:tr>
      <w:tr w:rsidR="00E40609" w:rsidRPr="00E40609" w14:paraId="73C71A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37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19C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Percepciones laborales y aportaciones patronales (GFE)</w:t>
            </w:r>
          </w:p>
        </w:tc>
      </w:tr>
      <w:tr w:rsidR="00E40609" w:rsidRPr="00E40609" w14:paraId="712F4B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A04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D4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Percepciones laborales y aportaciones patronales (GFE)</w:t>
            </w:r>
          </w:p>
        </w:tc>
      </w:tr>
      <w:tr w:rsidR="00E40609" w:rsidRPr="00E40609" w14:paraId="0C0930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AC4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4B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Percepciones laborales y aportaciones patronales</w:t>
            </w:r>
          </w:p>
        </w:tc>
      </w:tr>
      <w:tr w:rsidR="00E40609" w:rsidRPr="00E40609" w14:paraId="37D828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05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35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Percepciones laborales y aportaciones patronales</w:t>
            </w:r>
          </w:p>
        </w:tc>
      </w:tr>
      <w:tr w:rsidR="00E40609" w:rsidRPr="00E40609" w14:paraId="0E8D34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912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36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Zona cara</w:t>
            </w:r>
          </w:p>
        </w:tc>
      </w:tr>
      <w:tr w:rsidR="00E40609" w:rsidRPr="00E40609" w14:paraId="2ABC5E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3BF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5E7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Zona cara</w:t>
            </w:r>
          </w:p>
        </w:tc>
      </w:tr>
      <w:tr w:rsidR="00E40609" w:rsidRPr="00E40609" w14:paraId="21D43C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94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06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Zona cara</w:t>
            </w:r>
          </w:p>
        </w:tc>
      </w:tr>
      <w:tr w:rsidR="00E40609" w:rsidRPr="00E40609" w14:paraId="7B7A58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AB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82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Zona cara</w:t>
            </w:r>
          </w:p>
        </w:tc>
      </w:tr>
      <w:tr w:rsidR="00E40609" w:rsidRPr="00E40609" w14:paraId="5844E8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7BF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AE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Productividad</w:t>
            </w:r>
          </w:p>
        </w:tc>
      </w:tr>
      <w:tr w:rsidR="00E40609" w:rsidRPr="00E40609" w14:paraId="4BBFDA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79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79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Productividad</w:t>
            </w:r>
          </w:p>
        </w:tc>
      </w:tr>
      <w:tr w:rsidR="00E40609" w:rsidRPr="00E40609" w14:paraId="2E07DB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63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A4E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Productividad</w:t>
            </w:r>
          </w:p>
        </w:tc>
      </w:tr>
      <w:tr w:rsidR="00E40609" w:rsidRPr="00E40609" w14:paraId="082D86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E47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2B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Productividad</w:t>
            </w:r>
          </w:p>
        </w:tc>
      </w:tr>
      <w:tr w:rsidR="00E40609" w:rsidRPr="00E40609" w14:paraId="17590F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CAA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04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para seguridad y asistencia social</w:t>
            </w:r>
          </w:p>
        </w:tc>
      </w:tr>
      <w:tr w:rsidR="00E40609" w:rsidRPr="00E40609" w14:paraId="225539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992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140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para seguridad y asistencia social</w:t>
            </w:r>
          </w:p>
        </w:tc>
      </w:tr>
      <w:tr w:rsidR="00E40609" w:rsidRPr="00E40609" w14:paraId="762288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EA3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00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para seguridad y asistencia social</w:t>
            </w:r>
          </w:p>
        </w:tc>
      </w:tr>
      <w:tr w:rsidR="00E40609" w:rsidRPr="00E40609" w14:paraId="288F19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42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0CE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para seguridad y asistencia social</w:t>
            </w:r>
          </w:p>
        </w:tc>
      </w:tr>
      <w:tr w:rsidR="00E40609" w:rsidRPr="00E40609" w14:paraId="705846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5E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E05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 múltiple</w:t>
            </w:r>
          </w:p>
        </w:tc>
      </w:tr>
      <w:tr w:rsidR="00E40609" w:rsidRPr="00E40609" w14:paraId="1D98A3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40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76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 múltiple</w:t>
            </w:r>
          </w:p>
        </w:tc>
      </w:tr>
      <w:tr w:rsidR="00E40609" w:rsidRPr="00E40609" w14:paraId="58F572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00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6AC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 múltiple</w:t>
            </w:r>
          </w:p>
        </w:tc>
      </w:tr>
      <w:tr w:rsidR="00E40609" w:rsidRPr="00E40609" w14:paraId="6BC599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97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25C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 múltiple</w:t>
            </w:r>
          </w:p>
        </w:tc>
      </w:tr>
      <w:tr w:rsidR="00E40609" w:rsidRPr="00E40609" w14:paraId="3B376A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49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0A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67AB1C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1B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6A9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66C24A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3D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257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63515B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A7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AAF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5D66A0A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9A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B7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Crédito al salario</w:t>
            </w:r>
          </w:p>
        </w:tc>
      </w:tr>
      <w:tr w:rsidR="00E40609" w:rsidRPr="00E40609" w14:paraId="1E0D43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D5F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A2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Crédito al salario</w:t>
            </w:r>
          </w:p>
        </w:tc>
      </w:tr>
      <w:tr w:rsidR="00E40609" w:rsidRPr="00E40609" w14:paraId="10B772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67B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80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Crédito al salario</w:t>
            </w:r>
          </w:p>
        </w:tc>
      </w:tr>
      <w:tr w:rsidR="00E40609" w:rsidRPr="00E40609" w14:paraId="3FD94F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F9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6C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a comisionados</w:t>
            </w:r>
          </w:p>
        </w:tc>
      </w:tr>
      <w:tr w:rsidR="00E40609" w:rsidRPr="00E40609" w14:paraId="44B0A7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61E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113117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F9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 a comisionados</w:t>
            </w:r>
          </w:p>
        </w:tc>
      </w:tr>
      <w:tr w:rsidR="00E40609" w:rsidRPr="00E40609" w14:paraId="0F439E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6C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235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Remuneraciones al personal de carácter transitorio</w:t>
            </w:r>
          </w:p>
        </w:tc>
      </w:tr>
      <w:tr w:rsidR="00E40609" w:rsidRPr="00E40609" w14:paraId="3F524A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72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12C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Honorarios asimilables a salarios</w:t>
            </w:r>
          </w:p>
        </w:tc>
      </w:tr>
      <w:tr w:rsidR="00E40609" w:rsidRPr="00E40609" w14:paraId="314605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2B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8FCC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</w:t>
            </w:r>
          </w:p>
        </w:tc>
      </w:tr>
      <w:tr w:rsidR="00E40609" w:rsidRPr="00E40609" w14:paraId="45042A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79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2DD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</w:t>
            </w:r>
          </w:p>
        </w:tc>
      </w:tr>
      <w:tr w:rsidR="00E40609" w:rsidRPr="00E40609" w14:paraId="4530E4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94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4E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</w:t>
            </w:r>
          </w:p>
        </w:tc>
      </w:tr>
      <w:tr w:rsidR="00E40609" w:rsidRPr="00E40609" w14:paraId="301CD9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DEF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121017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18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</w:t>
            </w:r>
          </w:p>
        </w:tc>
      </w:tr>
      <w:tr w:rsidR="00E40609" w:rsidRPr="00E40609" w14:paraId="31B42F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23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6FE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a profesores S.S.P.</w:t>
            </w:r>
          </w:p>
        </w:tc>
      </w:tr>
      <w:tr w:rsidR="00E40609" w:rsidRPr="00E40609" w14:paraId="5424E8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AB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63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a profesores S.S.P.</w:t>
            </w:r>
          </w:p>
        </w:tc>
      </w:tr>
      <w:tr w:rsidR="00E40609" w:rsidRPr="00E40609" w14:paraId="330343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627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E7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a profesores S.S.P.</w:t>
            </w:r>
          </w:p>
        </w:tc>
      </w:tr>
      <w:tr w:rsidR="00E40609" w:rsidRPr="00E40609" w14:paraId="505D5C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09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6F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sustitutos</w:t>
            </w:r>
          </w:p>
        </w:tc>
      </w:tr>
      <w:tr w:rsidR="00E40609" w:rsidRPr="00E40609" w14:paraId="4B8A90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7D8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6E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sustitutos</w:t>
            </w:r>
          </w:p>
        </w:tc>
      </w:tr>
      <w:tr w:rsidR="00E40609" w:rsidRPr="00E40609" w14:paraId="6D5DD9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74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46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sustitutos</w:t>
            </w:r>
          </w:p>
        </w:tc>
      </w:tr>
      <w:tr w:rsidR="00E40609" w:rsidRPr="00E40609" w14:paraId="1C7EB0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7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77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compensación a homologados a MMYS</w:t>
            </w:r>
          </w:p>
        </w:tc>
      </w:tr>
      <w:tr w:rsidR="00E40609" w:rsidRPr="00E40609" w14:paraId="64979D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F1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4F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compensación a homologados a MMYS</w:t>
            </w:r>
          </w:p>
        </w:tc>
      </w:tr>
      <w:tr w:rsidR="00E40609" w:rsidRPr="00E40609" w14:paraId="40990D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DA5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AB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compensación a homologados a MMYS</w:t>
            </w:r>
          </w:p>
        </w:tc>
      </w:tr>
      <w:tr w:rsidR="00E40609" w:rsidRPr="00E40609" w14:paraId="2B91B9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50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49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compensación a homologados a MMYS</w:t>
            </w:r>
          </w:p>
        </w:tc>
      </w:tr>
      <w:tr w:rsidR="00E40609" w:rsidRPr="00E40609" w14:paraId="2B073E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F3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A6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nóminas homologados salud</w:t>
            </w:r>
          </w:p>
        </w:tc>
      </w:tr>
      <w:tr w:rsidR="00E40609" w:rsidRPr="00E40609" w14:paraId="5200A2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4DF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1F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nóminas homologados salud</w:t>
            </w:r>
          </w:p>
        </w:tc>
      </w:tr>
      <w:tr w:rsidR="00E40609" w:rsidRPr="00E40609" w14:paraId="49C6F5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E0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F7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personal honorarios</w:t>
            </w:r>
          </w:p>
        </w:tc>
      </w:tr>
      <w:tr w:rsidR="00E40609" w:rsidRPr="00E40609" w14:paraId="379B09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80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A4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personal honorarios</w:t>
            </w:r>
          </w:p>
        </w:tc>
      </w:tr>
      <w:tr w:rsidR="00E40609" w:rsidRPr="00E40609" w14:paraId="01FFE2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59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79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personal honorarios</w:t>
            </w:r>
          </w:p>
        </w:tc>
      </w:tr>
      <w:tr w:rsidR="00E40609" w:rsidRPr="00E40609" w14:paraId="0355F6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2B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48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personal honorarios</w:t>
            </w:r>
          </w:p>
        </w:tc>
      </w:tr>
      <w:tr w:rsidR="00E40609" w:rsidRPr="00E40609" w14:paraId="6549EA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39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27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(P.L.)</w:t>
            </w:r>
          </w:p>
        </w:tc>
      </w:tr>
      <w:tr w:rsidR="00E40609" w:rsidRPr="00E40609" w14:paraId="07B520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00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3B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(P.L.)</w:t>
            </w:r>
          </w:p>
        </w:tc>
      </w:tr>
      <w:tr w:rsidR="00E40609" w:rsidRPr="00E40609" w14:paraId="3A1D1D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55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29B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(P.L.)</w:t>
            </w:r>
          </w:p>
        </w:tc>
      </w:tr>
      <w:tr w:rsidR="00E40609" w:rsidRPr="00E40609" w14:paraId="2DD0B7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B0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122000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8F2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Sueldos base al personal eventual</w:t>
            </w:r>
          </w:p>
        </w:tc>
      </w:tr>
      <w:tr w:rsidR="00E40609" w:rsidRPr="00E40609" w14:paraId="6E6B80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2F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36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sustituto</w:t>
            </w:r>
          </w:p>
        </w:tc>
      </w:tr>
      <w:tr w:rsidR="00E40609" w:rsidRPr="00E40609" w14:paraId="79EEF8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18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32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sustituto</w:t>
            </w:r>
          </w:p>
        </w:tc>
      </w:tr>
      <w:tr w:rsidR="00E40609" w:rsidRPr="00E40609" w14:paraId="162B73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F9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E1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sustituto</w:t>
            </w:r>
          </w:p>
        </w:tc>
      </w:tr>
      <w:tr w:rsidR="00E40609" w:rsidRPr="00E40609" w14:paraId="5DF875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9F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36C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sustituto</w:t>
            </w:r>
          </w:p>
        </w:tc>
      </w:tr>
      <w:tr w:rsidR="00E40609" w:rsidRPr="00E40609" w14:paraId="43FF24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968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30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eventual</w:t>
            </w:r>
          </w:p>
        </w:tc>
      </w:tr>
      <w:tr w:rsidR="00E40609" w:rsidRPr="00E40609" w14:paraId="6C6165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B4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450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eventual</w:t>
            </w:r>
          </w:p>
        </w:tc>
      </w:tr>
      <w:tr w:rsidR="00E40609" w:rsidRPr="00E40609" w14:paraId="724DB1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2B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24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eventual</w:t>
            </w:r>
          </w:p>
        </w:tc>
      </w:tr>
      <w:tr w:rsidR="00E40609" w:rsidRPr="00E40609" w14:paraId="371C04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B7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122027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59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Personal eventual</w:t>
            </w:r>
          </w:p>
        </w:tc>
      </w:tr>
      <w:tr w:rsidR="00E40609" w:rsidRPr="00E40609" w14:paraId="64BE48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05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299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Remuneraciones adicionales y especiales</w:t>
            </w:r>
          </w:p>
        </w:tc>
      </w:tr>
      <w:tr w:rsidR="00E40609" w:rsidRPr="00E40609" w14:paraId="29A2D4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929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3EB9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Primas por años de servicios efectivos prestados</w:t>
            </w:r>
          </w:p>
        </w:tc>
      </w:tr>
      <w:tr w:rsidR="00E40609" w:rsidRPr="00E40609" w14:paraId="7BA01D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A1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45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0F1633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F4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1C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587463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ED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34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1F0CB7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364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27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427DE4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3EC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80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 (homologados salud)</w:t>
            </w:r>
          </w:p>
        </w:tc>
      </w:tr>
      <w:tr w:rsidR="00E40609" w:rsidRPr="00E40609" w14:paraId="577C8F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C5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DE1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 (homologados salud)</w:t>
            </w:r>
          </w:p>
        </w:tc>
      </w:tr>
      <w:tr w:rsidR="00E40609" w:rsidRPr="00E40609" w14:paraId="7CEDC8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B71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82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 (homologados salud)</w:t>
            </w:r>
          </w:p>
        </w:tc>
      </w:tr>
      <w:tr w:rsidR="00E40609" w:rsidRPr="00E40609" w14:paraId="3189AE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153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AA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curricular</w:t>
            </w:r>
          </w:p>
        </w:tc>
      </w:tr>
      <w:tr w:rsidR="00E40609" w:rsidRPr="00E40609" w14:paraId="19B06E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74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71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curricular</w:t>
            </w:r>
          </w:p>
        </w:tc>
      </w:tr>
      <w:tr w:rsidR="00E40609" w:rsidRPr="00E40609" w14:paraId="15970D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6F5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B2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curricular</w:t>
            </w:r>
          </w:p>
        </w:tc>
      </w:tr>
      <w:tr w:rsidR="00E40609" w:rsidRPr="00E40609" w14:paraId="4EF208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5A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131041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DB6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años de adicionales de servicio (magisterio)</w:t>
            </w:r>
          </w:p>
        </w:tc>
      </w:tr>
      <w:tr w:rsidR="00E40609" w:rsidRPr="00E40609" w14:paraId="7EA0D3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8D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92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años de adicionales de servicio (magisterio)</w:t>
            </w:r>
          </w:p>
        </w:tc>
      </w:tr>
      <w:tr w:rsidR="00E40609" w:rsidRPr="00E40609" w14:paraId="1A49CC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E5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02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Gratificación por jubilación</w:t>
            </w:r>
          </w:p>
        </w:tc>
      </w:tr>
      <w:tr w:rsidR="00E40609" w:rsidRPr="00E40609" w14:paraId="492649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CC1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3C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Gratificación por jubilación</w:t>
            </w:r>
          </w:p>
        </w:tc>
      </w:tr>
      <w:tr w:rsidR="00E40609" w:rsidRPr="00E40609" w14:paraId="2BCBB8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5E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68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Gratificación por jubilación</w:t>
            </w:r>
          </w:p>
        </w:tc>
      </w:tr>
      <w:tr w:rsidR="00E40609" w:rsidRPr="00E40609" w14:paraId="0994BA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3C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C79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por años de servicio</w:t>
            </w:r>
          </w:p>
        </w:tc>
      </w:tr>
      <w:tr w:rsidR="00E40609" w:rsidRPr="00E40609" w14:paraId="6447CC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322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1B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por años de servicio</w:t>
            </w:r>
          </w:p>
        </w:tc>
      </w:tr>
      <w:tr w:rsidR="00E40609" w:rsidRPr="00E40609" w14:paraId="4D629C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33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131067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9F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por años de servicio</w:t>
            </w:r>
          </w:p>
        </w:tc>
      </w:tr>
      <w:tr w:rsidR="00E40609" w:rsidRPr="00E40609" w14:paraId="0A5E97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8D4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9E4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Primas de vacaciones, dominical y gratificación de fin de año</w:t>
            </w:r>
          </w:p>
        </w:tc>
      </w:tr>
      <w:tr w:rsidR="00E40609" w:rsidRPr="00E40609" w14:paraId="58B730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92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47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152D46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EF2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2C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682D59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041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31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75655F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94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EA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255050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D7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3AE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vacacional</w:t>
            </w:r>
          </w:p>
        </w:tc>
      </w:tr>
      <w:tr w:rsidR="00E40609" w:rsidRPr="00E40609" w14:paraId="6C4FA2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A5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8C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vacacional</w:t>
            </w:r>
          </w:p>
        </w:tc>
      </w:tr>
      <w:tr w:rsidR="00E40609" w:rsidRPr="00E40609" w14:paraId="42F4DC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A9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442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vacacional</w:t>
            </w:r>
          </w:p>
        </w:tc>
      </w:tr>
      <w:tr w:rsidR="00E40609" w:rsidRPr="00E40609" w14:paraId="21239E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C1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D4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Prima vacacional</w:t>
            </w:r>
          </w:p>
        </w:tc>
      </w:tr>
      <w:tr w:rsidR="00E40609" w:rsidRPr="00E40609" w14:paraId="3B32BA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DF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110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de fin de año (magisterio)</w:t>
            </w:r>
          </w:p>
        </w:tc>
      </w:tr>
      <w:tr w:rsidR="00E40609" w:rsidRPr="00E40609" w14:paraId="4666C9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28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A2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de fin de año (magisterio)</w:t>
            </w:r>
          </w:p>
        </w:tc>
      </w:tr>
      <w:tr w:rsidR="00E40609" w:rsidRPr="00E40609" w14:paraId="342B17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7A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C6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Pago de vacaciones</w:t>
            </w:r>
          </w:p>
        </w:tc>
      </w:tr>
      <w:tr w:rsidR="00E40609" w:rsidRPr="00E40609" w14:paraId="567639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1E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132047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73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Pago de vacaciones</w:t>
            </w:r>
          </w:p>
        </w:tc>
      </w:tr>
      <w:tr w:rsidR="00E40609" w:rsidRPr="00E40609" w14:paraId="47D06A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146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4FF3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Horas extraordinarias</w:t>
            </w:r>
          </w:p>
        </w:tc>
      </w:tr>
      <w:tr w:rsidR="00E40609" w:rsidRPr="00E40609" w14:paraId="0D044C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AC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D5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Horas Extraordinarias</w:t>
            </w:r>
          </w:p>
        </w:tc>
      </w:tr>
      <w:tr w:rsidR="00E40609" w:rsidRPr="00E40609" w14:paraId="540050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4B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BE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Horas Extraordinarias</w:t>
            </w:r>
          </w:p>
        </w:tc>
      </w:tr>
      <w:tr w:rsidR="00E40609" w:rsidRPr="00E40609" w14:paraId="572017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62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134000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5C6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Compensaciones</w:t>
            </w:r>
          </w:p>
        </w:tc>
      </w:tr>
      <w:tr w:rsidR="00E40609" w:rsidRPr="00E40609" w14:paraId="0A1CBC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E6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5F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 de operación</w:t>
            </w:r>
          </w:p>
        </w:tc>
      </w:tr>
      <w:tr w:rsidR="00E40609" w:rsidRPr="00E40609" w14:paraId="5970D7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FC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A6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 de operación</w:t>
            </w:r>
          </w:p>
        </w:tc>
      </w:tr>
      <w:tr w:rsidR="00E40609" w:rsidRPr="00E40609" w14:paraId="0EDE7C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94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E49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 de operación</w:t>
            </w:r>
          </w:p>
        </w:tc>
      </w:tr>
      <w:tr w:rsidR="00E40609" w:rsidRPr="00E40609" w14:paraId="350361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81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4E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Legisladores</w:t>
            </w:r>
          </w:p>
        </w:tc>
      </w:tr>
      <w:tr w:rsidR="00E40609" w:rsidRPr="00E40609" w14:paraId="571EE4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84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C1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Legisladores</w:t>
            </w:r>
          </w:p>
        </w:tc>
      </w:tr>
      <w:tr w:rsidR="00E40609" w:rsidRPr="00E40609" w14:paraId="5575BF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AA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34C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Legisladores</w:t>
            </w:r>
          </w:p>
        </w:tc>
      </w:tr>
      <w:tr w:rsidR="00E40609" w:rsidRPr="00E40609" w14:paraId="478128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63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B0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servicios ocasionales (SSP)</w:t>
            </w:r>
          </w:p>
        </w:tc>
      </w:tr>
      <w:tr w:rsidR="00E40609" w:rsidRPr="00E40609" w14:paraId="2728EA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17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9B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servicios ocasionales (SSP)</w:t>
            </w:r>
          </w:p>
        </w:tc>
      </w:tr>
      <w:tr w:rsidR="00E40609" w:rsidRPr="00E40609" w14:paraId="4A0EE9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AE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B28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compensaciones</w:t>
            </w:r>
          </w:p>
        </w:tc>
      </w:tr>
      <w:tr w:rsidR="00E40609" w:rsidRPr="00E40609" w14:paraId="323B75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17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C30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compensaciones</w:t>
            </w:r>
          </w:p>
        </w:tc>
      </w:tr>
      <w:tr w:rsidR="00E40609" w:rsidRPr="00E40609" w14:paraId="73A5C4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6C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7FBD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compensaciones</w:t>
            </w:r>
          </w:p>
        </w:tc>
      </w:tr>
      <w:tr w:rsidR="00E40609" w:rsidRPr="00E40609" w14:paraId="45DA95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31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A08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compensaciones</w:t>
            </w:r>
          </w:p>
        </w:tc>
      </w:tr>
      <w:tr w:rsidR="00E40609" w:rsidRPr="00E40609" w14:paraId="764790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0A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4E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Compensación provisional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compactable</w:t>
            </w:r>
            <w:proofErr w:type="spellEnd"/>
          </w:p>
        </w:tc>
      </w:tr>
      <w:tr w:rsidR="00E40609" w:rsidRPr="00E40609" w14:paraId="751FD8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61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74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Compensación provisional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compactable</w:t>
            </w:r>
            <w:proofErr w:type="spellEnd"/>
          </w:p>
        </w:tc>
      </w:tr>
      <w:tr w:rsidR="00E40609" w:rsidRPr="00E40609" w14:paraId="659127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814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EDD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actualización</w:t>
            </w:r>
          </w:p>
        </w:tc>
      </w:tr>
      <w:tr w:rsidR="00E40609" w:rsidRPr="00E40609" w14:paraId="478A96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80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CC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actualización</w:t>
            </w:r>
          </w:p>
        </w:tc>
      </w:tr>
      <w:tr w:rsidR="00E40609" w:rsidRPr="00E40609" w14:paraId="0FA0DF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198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134067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C46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actualización</w:t>
            </w:r>
          </w:p>
        </w:tc>
      </w:tr>
      <w:tr w:rsidR="00E40609" w:rsidRPr="00E40609" w14:paraId="264154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D8F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8A0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M.M.Y.S.</w:t>
            </w:r>
          </w:p>
        </w:tc>
      </w:tr>
      <w:tr w:rsidR="00E40609" w:rsidRPr="00E40609" w14:paraId="56EB52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4AF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43E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M.M.Y.S.</w:t>
            </w:r>
          </w:p>
        </w:tc>
      </w:tr>
      <w:tr w:rsidR="00E40609" w:rsidRPr="00E40609" w14:paraId="1DC14B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E08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3A6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M.M.Y.S.</w:t>
            </w:r>
          </w:p>
        </w:tc>
      </w:tr>
      <w:tr w:rsidR="00E40609" w:rsidRPr="00E40609" w14:paraId="33D5B5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29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B46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M.M.Y.S.</w:t>
            </w:r>
          </w:p>
        </w:tc>
      </w:tr>
      <w:tr w:rsidR="00E40609" w:rsidRPr="00E40609" w14:paraId="7FCD2D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00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8A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cuadros directivos</w:t>
            </w:r>
          </w:p>
        </w:tc>
      </w:tr>
      <w:tr w:rsidR="00E40609" w:rsidRPr="00E40609" w14:paraId="6ED25B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51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43F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cuadros directivos</w:t>
            </w:r>
          </w:p>
        </w:tc>
      </w:tr>
      <w:tr w:rsidR="00E40609" w:rsidRPr="00E40609" w14:paraId="57CF90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C4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8CD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cuadros directivos</w:t>
            </w:r>
          </w:p>
        </w:tc>
      </w:tr>
      <w:tr w:rsidR="00E40609" w:rsidRPr="00E40609" w14:paraId="3C361E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F7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152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cuadros directivos</w:t>
            </w:r>
          </w:p>
        </w:tc>
      </w:tr>
      <w:tr w:rsidR="00E40609" w:rsidRPr="00E40609" w14:paraId="6B09A9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DB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BDC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analista</w:t>
            </w:r>
          </w:p>
        </w:tc>
      </w:tr>
      <w:tr w:rsidR="00E40609" w:rsidRPr="00E40609" w14:paraId="7B878C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67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D8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analista</w:t>
            </w:r>
          </w:p>
        </w:tc>
      </w:tr>
      <w:tr w:rsidR="00E40609" w:rsidRPr="00E40609" w14:paraId="11CBE9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B5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02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analista</w:t>
            </w:r>
          </w:p>
        </w:tc>
      </w:tr>
      <w:tr w:rsidR="00E40609" w:rsidRPr="00E40609" w14:paraId="29723D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BB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4ED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analista</w:t>
            </w:r>
          </w:p>
        </w:tc>
      </w:tr>
      <w:tr w:rsidR="00E40609" w:rsidRPr="00E40609" w14:paraId="7D1AB5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65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45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al personal de Seguridad Pública</w:t>
            </w:r>
          </w:p>
        </w:tc>
      </w:tr>
      <w:tr w:rsidR="00E40609" w:rsidRPr="00E40609" w14:paraId="5FADAF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27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CF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al personal de Seguridad Pública</w:t>
            </w:r>
          </w:p>
        </w:tc>
      </w:tr>
      <w:tr w:rsidR="00E40609" w:rsidRPr="00E40609" w14:paraId="1B991E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394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D9E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al personal de Seguridad Pública</w:t>
            </w:r>
          </w:p>
        </w:tc>
      </w:tr>
      <w:tr w:rsidR="00E40609" w:rsidRPr="00E40609" w14:paraId="719C94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4B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9F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al personal de Seguridad Pública</w:t>
            </w:r>
          </w:p>
        </w:tc>
      </w:tr>
      <w:tr w:rsidR="00E40609" w:rsidRPr="00E40609" w14:paraId="3523ED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61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9B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a mandos medios y superiores</w:t>
            </w:r>
          </w:p>
        </w:tc>
      </w:tr>
      <w:tr w:rsidR="00E40609" w:rsidRPr="00E40609" w14:paraId="310300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EB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404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a mandos medios y superiores</w:t>
            </w:r>
          </w:p>
        </w:tc>
      </w:tr>
      <w:tr w:rsidR="00E40609" w:rsidRPr="00E40609" w14:paraId="3D232F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021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16F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a mandos medios y superiores</w:t>
            </w:r>
          </w:p>
        </w:tc>
      </w:tr>
      <w:tr w:rsidR="00E40609" w:rsidRPr="00E40609" w14:paraId="24BABC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0C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77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para educadoras CENDIS</w:t>
            </w:r>
          </w:p>
        </w:tc>
      </w:tr>
      <w:tr w:rsidR="00E40609" w:rsidRPr="00E40609" w14:paraId="606136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50A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E8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para educadoras CENDIS</w:t>
            </w:r>
          </w:p>
        </w:tc>
      </w:tr>
      <w:tr w:rsidR="00E40609" w:rsidRPr="00E40609" w14:paraId="567293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F5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C6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para educadoras CENDIS</w:t>
            </w:r>
          </w:p>
        </w:tc>
      </w:tr>
      <w:tr w:rsidR="00E40609" w:rsidRPr="00E40609" w14:paraId="386AE0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2CE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2E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Organización ciclo escolar</w:t>
            </w:r>
          </w:p>
        </w:tc>
      </w:tr>
      <w:tr w:rsidR="00E40609" w:rsidRPr="00E40609" w14:paraId="3C2AF6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69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18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Organización ciclo escolar</w:t>
            </w:r>
          </w:p>
        </w:tc>
      </w:tr>
      <w:tr w:rsidR="00E40609" w:rsidRPr="00E40609" w14:paraId="09BAB1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CF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F8F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de apoyo a la docencia</w:t>
            </w:r>
          </w:p>
        </w:tc>
      </w:tr>
      <w:tr w:rsidR="00E40609" w:rsidRPr="00E40609" w14:paraId="716CE3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7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E3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de apoyo a la docencia</w:t>
            </w:r>
          </w:p>
        </w:tc>
      </w:tr>
      <w:tr w:rsidR="00E40609" w:rsidRPr="00E40609" w14:paraId="5BAE27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FB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30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de apoyo a la docencia</w:t>
            </w:r>
          </w:p>
        </w:tc>
      </w:tr>
      <w:tr w:rsidR="00E40609" w:rsidRPr="00E40609" w14:paraId="423999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FAF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54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docente y administrativo</w:t>
            </w:r>
          </w:p>
        </w:tc>
      </w:tr>
      <w:tr w:rsidR="00E40609" w:rsidRPr="00E40609" w14:paraId="269D50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B4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64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docente y administrativo</w:t>
            </w:r>
          </w:p>
        </w:tc>
      </w:tr>
      <w:tr w:rsidR="00E40609" w:rsidRPr="00E40609" w14:paraId="4EA8DD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06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F5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docente y administrativo</w:t>
            </w:r>
          </w:p>
        </w:tc>
      </w:tr>
      <w:tr w:rsidR="00E40609" w:rsidRPr="00E40609" w14:paraId="0B7C3F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FA1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353A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docente</w:t>
            </w:r>
          </w:p>
        </w:tc>
      </w:tr>
      <w:tr w:rsidR="00E40609" w:rsidRPr="00E40609" w14:paraId="2CE6B4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670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DAB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Asignación docente</w:t>
            </w:r>
          </w:p>
        </w:tc>
      </w:tr>
      <w:tr w:rsidR="00E40609" w:rsidRPr="00E40609" w14:paraId="199348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E0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9B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Eficiencia en el trabajo</w:t>
            </w:r>
          </w:p>
        </w:tc>
      </w:tr>
      <w:tr w:rsidR="00E40609" w:rsidRPr="00E40609" w14:paraId="6BFD2D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14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EC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Eficiencia en el trabajo</w:t>
            </w:r>
          </w:p>
        </w:tc>
      </w:tr>
      <w:tr w:rsidR="00E40609" w:rsidRPr="00E40609" w14:paraId="2F9D10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2A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EE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de la CPC (RZ)</w:t>
            </w:r>
          </w:p>
        </w:tc>
      </w:tr>
      <w:tr w:rsidR="00E40609" w:rsidRPr="00E40609" w14:paraId="403F73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4A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43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de la CPC (RZ)</w:t>
            </w:r>
          </w:p>
        </w:tc>
      </w:tr>
      <w:tr w:rsidR="00E40609" w:rsidRPr="00E40609" w14:paraId="3E6312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9F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C2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personal policial</w:t>
            </w:r>
          </w:p>
        </w:tc>
      </w:tr>
      <w:tr w:rsidR="00E40609" w:rsidRPr="00E40609" w14:paraId="2016E3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91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335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personal policial</w:t>
            </w:r>
          </w:p>
        </w:tc>
      </w:tr>
      <w:tr w:rsidR="00E40609" w:rsidRPr="00E40609" w14:paraId="2FF98D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67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E0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nivelación convenida (administrativo Base)</w:t>
            </w:r>
          </w:p>
        </w:tc>
      </w:tr>
      <w:tr w:rsidR="00E40609" w:rsidRPr="00E40609" w14:paraId="178404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2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E7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por nivelación convenida (administrativo Base)</w:t>
            </w:r>
          </w:p>
        </w:tc>
      </w:tr>
      <w:tr w:rsidR="00E40609" w:rsidRPr="00E40609" w14:paraId="69CE29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975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134231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1D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1DCF71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D7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57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61C52D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EB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73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6D7327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156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215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154C75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B9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3C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Servicios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cocurriculares</w:t>
            </w:r>
            <w:proofErr w:type="spellEnd"/>
          </w:p>
        </w:tc>
      </w:tr>
      <w:tr w:rsidR="00E40609" w:rsidRPr="00E40609" w14:paraId="2F3E73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7A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20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Servicios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cocurriculares</w:t>
            </w:r>
            <w:proofErr w:type="spellEnd"/>
          </w:p>
        </w:tc>
      </w:tr>
      <w:tr w:rsidR="00E40609" w:rsidRPr="00E40609" w14:paraId="7B0F3E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81E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B2B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llantas (magisterio)</w:t>
            </w:r>
          </w:p>
        </w:tc>
      </w:tr>
      <w:tr w:rsidR="00E40609" w:rsidRPr="00E40609" w14:paraId="7CEF7C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752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F6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llantas (magisterio)</w:t>
            </w:r>
          </w:p>
        </w:tc>
      </w:tr>
      <w:tr w:rsidR="00E40609" w:rsidRPr="00E40609" w14:paraId="57138C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AF8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FF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tesis nivel básico no docentes (magisterio)</w:t>
            </w:r>
          </w:p>
        </w:tc>
      </w:tr>
      <w:tr w:rsidR="00E40609" w:rsidRPr="00E40609" w14:paraId="0AE48D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EA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6F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tesis nivel básico no docentes (magisterio)</w:t>
            </w:r>
          </w:p>
        </w:tc>
      </w:tr>
      <w:tr w:rsidR="00E40609" w:rsidRPr="00E40609" w14:paraId="191596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72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5B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tesis nivel básico no docentes (magisterio)</w:t>
            </w:r>
          </w:p>
        </w:tc>
      </w:tr>
      <w:tr w:rsidR="00E40609" w:rsidRPr="00E40609" w14:paraId="3427DF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EAD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38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Indemnización por desgaste físico</w:t>
            </w:r>
          </w:p>
        </w:tc>
      </w:tr>
      <w:tr w:rsidR="00E40609" w:rsidRPr="00E40609" w14:paraId="358585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EA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284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Indemnización por desgaste físico</w:t>
            </w:r>
          </w:p>
        </w:tc>
      </w:tr>
      <w:tr w:rsidR="00E40609" w:rsidRPr="00E40609" w14:paraId="1F98B2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4D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9F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Indemnización por desgaste físico</w:t>
            </w:r>
          </w:p>
        </w:tc>
      </w:tr>
      <w:tr w:rsidR="00E40609" w:rsidRPr="00E40609" w14:paraId="52E9A6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0C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9B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Indemnización por desgaste físico</w:t>
            </w:r>
          </w:p>
        </w:tc>
      </w:tr>
      <w:tr w:rsidR="00E40609" w:rsidRPr="00E40609" w14:paraId="0827E2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888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E74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a la carrera judicial</w:t>
            </w:r>
          </w:p>
        </w:tc>
      </w:tr>
      <w:tr w:rsidR="00E40609" w:rsidRPr="00E40609" w14:paraId="027304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A59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79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a la carrera judicial</w:t>
            </w:r>
          </w:p>
        </w:tc>
      </w:tr>
      <w:tr w:rsidR="00E40609" w:rsidRPr="00E40609" w14:paraId="0D6C30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7D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E8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a la carrera judicial</w:t>
            </w:r>
          </w:p>
        </w:tc>
      </w:tr>
      <w:tr w:rsidR="00E40609" w:rsidRPr="00E40609" w14:paraId="26E805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EE1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221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garantizada (magisterio)</w:t>
            </w:r>
          </w:p>
        </w:tc>
      </w:tr>
      <w:tr w:rsidR="00E40609" w:rsidRPr="00E40609" w14:paraId="023B5C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D2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8A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garantizada (magisterio)</w:t>
            </w:r>
          </w:p>
        </w:tc>
      </w:tr>
      <w:tr w:rsidR="00E40609" w:rsidRPr="00E40609" w14:paraId="22E26A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66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FA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ejecución</w:t>
            </w:r>
          </w:p>
        </w:tc>
      </w:tr>
      <w:tr w:rsidR="00E40609" w:rsidRPr="00E40609" w14:paraId="563B37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DD7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20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ejecución</w:t>
            </w:r>
          </w:p>
        </w:tc>
      </w:tr>
      <w:tr w:rsidR="00E40609" w:rsidRPr="00E40609" w14:paraId="1D9172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39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F2C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Dotaciones complementarias</w:t>
            </w:r>
          </w:p>
        </w:tc>
      </w:tr>
      <w:tr w:rsidR="00E40609" w:rsidRPr="00E40609" w14:paraId="4C0231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35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3D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Dotaciones complementarias</w:t>
            </w:r>
          </w:p>
        </w:tc>
      </w:tr>
      <w:tr w:rsidR="00E40609" w:rsidRPr="00E40609" w14:paraId="57BBB7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CCF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C7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nacional única</w:t>
            </w:r>
          </w:p>
        </w:tc>
      </w:tr>
      <w:tr w:rsidR="00E40609" w:rsidRPr="00E40609" w14:paraId="2CFDCA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97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DF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nacional única</w:t>
            </w:r>
          </w:p>
        </w:tc>
      </w:tr>
      <w:tr w:rsidR="00E40609" w:rsidRPr="00E40609" w14:paraId="3DF39B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F3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F3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puericultor</w:t>
            </w:r>
          </w:p>
        </w:tc>
      </w:tr>
      <w:tr w:rsidR="00E40609" w:rsidRPr="00E40609" w14:paraId="2C9572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B6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134357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A88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puericultor</w:t>
            </w:r>
          </w:p>
        </w:tc>
      </w:tr>
      <w:tr w:rsidR="00E40609" w:rsidRPr="00E40609" w14:paraId="4650A9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670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0A4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Seguridad social</w:t>
            </w:r>
          </w:p>
        </w:tc>
      </w:tr>
      <w:tr w:rsidR="00E40609" w:rsidRPr="00E40609" w14:paraId="74E976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27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24D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 de seguridad social</w:t>
            </w:r>
          </w:p>
        </w:tc>
      </w:tr>
      <w:tr w:rsidR="00E40609" w:rsidRPr="00E40609" w14:paraId="38FE83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BB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D40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</w:t>
            </w:r>
          </w:p>
        </w:tc>
      </w:tr>
      <w:tr w:rsidR="00E40609" w:rsidRPr="00E40609" w14:paraId="4DC156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831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3F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</w:t>
            </w:r>
          </w:p>
        </w:tc>
      </w:tr>
      <w:tr w:rsidR="00E40609" w:rsidRPr="00E40609" w14:paraId="2C4FE8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210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93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</w:t>
            </w:r>
          </w:p>
        </w:tc>
      </w:tr>
      <w:tr w:rsidR="00E40609" w:rsidRPr="00E40609" w14:paraId="2ADE66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D7A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3E5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Previsión social</w:t>
            </w:r>
          </w:p>
        </w:tc>
      </w:tr>
      <w:tr w:rsidR="00E40609" w:rsidRPr="00E40609" w14:paraId="5993A9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9A6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FD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Incorporación total</w:t>
            </w:r>
          </w:p>
        </w:tc>
      </w:tr>
      <w:tr w:rsidR="00E40609" w:rsidRPr="00E40609" w14:paraId="1C848D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49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0D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Incorporación total</w:t>
            </w:r>
          </w:p>
        </w:tc>
      </w:tr>
      <w:tr w:rsidR="00E40609" w:rsidRPr="00E40609" w14:paraId="321B06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6D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142000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FD1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 a fondos de vivienda</w:t>
            </w:r>
          </w:p>
        </w:tc>
      </w:tr>
      <w:tr w:rsidR="00E40609" w:rsidRPr="00E40609" w14:paraId="68DB1B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88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BDC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construcción vivienda</w:t>
            </w:r>
          </w:p>
        </w:tc>
      </w:tr>
      <w:tr w:rsidR="00E40609" w:rsidRPr="00E40609" w14:paraId="3FA648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B32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2D6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construcción vivienda</w:t>
            </w:r>
          </w:p>
        </w:tc>
      </w:tr>
      <w:tr w:rsidR="00E40609" w:rsidRPr="00E40609" w14:paraId="2EC0A8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7E3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F3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construcción vivienda</w:t>
            </w:r>
          </w:p>
        </w:tc>
      </w:tr>
      <w:tr w:rsidR="00E40609" w:rsidRPr="00E40609" w14:paraId="3C9005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40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43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construcción vivienda</w:t>
            </w:r>
          </w:p>
        </w:tc>
      </w:tr>
      <w:tr w:rsidR="00E40609" w:rsidRPr="00E40609" w14:paraId="113204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4C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142021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BB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al FOVISSSTE (educación)</w:t>
            </w:r>
          </w:p>
        </w:tc>
      </w:tr>
      <w:tr w:rsidR="00E40609" w:rsidRPr="00E40609" w14:paraId="36688F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89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02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al FOVISSSTE (educación)</w:t>
            </w:r>
          </w:p>
        </w:tc>
      </w:tr>
      <w:tr w:rsidR="00E40609" w:rsidRPr="00E40609" w14:paraId="2D056C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BD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A5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al FOVISSSTE (educación)</w:t>
            </w:r>
          </w:p>
        </w:tc>
      </w:tr>
      <w:tr w:rsidR="00E40609" w:rsidRPr="00E40609" w14:paraId="1E62F1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1C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143000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9886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 al sistema para el retiro</w:t>
            </w:r>
          </w:p>
        </w:tc>
      </w:tr>
      <w:tr w:rsidR="00E40609" w:rsidRPr="00E40609" w14:paraId="5B8AF1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92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D5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68CE7D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72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56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6B4ECD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73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54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70335A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DB8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144000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2FE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 para seguros</w:t>
            </w:r>
          </w:p>
        </w:tc>
      </w:tr>
      <w:tr w:rsidR="00E40609" w:rsidRPr="00E40609" w14:paraId="72394E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0F98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ED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magisterio</w:t>
            </w:r>
          </w:p>
        </w:tc>
      </w:tr>
      <w:tr w:rsidR="00E40609" w:rsidRPr="00E40609" w14:paraId="0D5182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74D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E9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magisterio</w:t>
            </w:r>
          </w:p>
        </w:tc>
      </w:tr>
      <w:tr w:rsidR="00E40609" w:rsidRPr="00E40609" w14:paraId="07E39E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92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E7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administrativos</w:t>
            </w:r>
          </w:p>
        </w:tc>
      </w:tr>
      <w:tr w:rsidR="00E40609" w:rsidRPr="00E40609" w14:paraId="54EC38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AF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025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administrativos</w:t>
            </w:r>
          </w:p>
        </w:tc>
      </w:tr>
      <w:tr w:rsidR="00E40609" w:rsidRPr="00E40609" w14:paraId="37F63C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C3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EC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administrativos</w:t>
            </w:r>
          </w:p>
        </w:tc>
      </w:tr>
      <w:tr w:rsidR="00E40609" w:rsidRPr="00E40609" w14:paraId="6A5E61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5D8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852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honorarios</w:t>
            </w:r>
          </w:p>
        </w:tc>
      </w:tr>
      <w:tr w:rsidR="00E40609" w:rsidRPr="00E40609" w14:paraId="0C096B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438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5E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honorarios</w:t>
            </w:r>
          </w:p>
        </w:tc>
      </w:tr>
      <w:tr w:rsidR="00E40609" w:rsidRPr="00E40609" w14:paraId="37BFA5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36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F33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honorarios</w:t>
            </w:r>
          </w:p>
        </w:tc>
      </w:tr>
      <w:tr w:rsidR="00E40609" w:rsidRPr="00E40609" w14:paraId="4B8F17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76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2EE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honorarios</w:t>
            </w:r>
          </w:p>
        </w:tc>
      </w:tr>
      <w:tr w:rsidR="00E40609" w:rsidRPr="00E40609" w14:paraId="77D768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6B7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8A5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Seguro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pro-vida</w:t>
            </w:r>
            <w:proofErr w:type="spellEnd"/>
          </w:p>
        </w:tc>
      </w:tr>
      <w:tr w:rsidR="00E40609" w:rsidRPr="00E40609" w14:paraId="7F48A6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2F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1B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Seguro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pro-vida</w:t>
            </w:r>
            <w:proofErr w:type="spellEnd"/>
          </w:p>
        </w:tc>
      </w:tr>
      <w:tr w:rsidR="00E40609" w:rsidRPr="00E40609" w14:paraId="1B08A5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2C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F7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retiro magisterio</w:t>
            </w:r>
          </w:p>
        </w:tc>
      </w:tr>
      <w:tr w:rsidR="00E40609" w:rsidRPr="00E40609" w14:paraId="0FDDD6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DE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706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retiro magisterio</w:t>
            </w:r>
          </w:p>
        </w:tc>
      </w:tr>
      <w:tr w:rsidR="00E40609" w:rsidRPr="00E40609" w14:paraId="1C6C8C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6F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B8A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retiro administrativo</w:t>
            </w:r>
          </w:p>
        </w:tc>
      </w:tr>
      <w:tr w:rsidR="00E40609" w:rsidRPr="00E40609" w14:paraId="08988C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B4D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52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retiro administrativo</w:t>
            </w:r>
          </w:p>
        </w:tc>
      </w:tr>
      <w:tr w:rsidR="00E40609" w:rsidRPr="00E40609" w14:paraId="6A75D5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F8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E5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retiro administrativo</w:t>
            </w:r>
          </w:p>
        </w:tc>
      </w:tr>
      <w:tr w:rsidR="00E40609" w:rsidRPr="00E40609" w14:paraId="783854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9C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40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institucional al magisterio</w:t>
            </w:r>
          </w:p>
        </w:tc>
      </w:tr>
      <w:tr w:rsidR="00E40609" w:rsidRPr="00E40609" w14:paraId="514544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5F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12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institucional al magisterio</w:t>
            </w:r>
          </w:p>
        </w:tc>
      </w:tr>
      <w:tr w:rsidR="00E40609" w:rsidRPr="00E40609" w14:paraId="4318DF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4A9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77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póstumo</w:t>
            </w:r>
          </w:p>
        </w:tc>
      </w:tr>
      <w:tr w:rsidR="00E40609" w:rsidRPr="00E40609" w14:paraId="5AF30F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EA1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78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póstumo</w:t>
            </w:r>
          </w:p>
        </w:tc>
      </w:tr>
      <w:tr w:rsidR="00E40609" w:rsidRPr="00E40609" w14:paraId="06548D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8FA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DD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póstumo</w:t>
            </w:r>
          </w:p>
        </w:tc>
      </w:tr>
      <w:tr w:rsidR="00E40609" w:rsidRPr="00E40609" w14:paraId="782B09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E0A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E8B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gastos médicos para MMYS</w:t>
            </w:r>
          </w:p>
        </w:tc>
      </w:tr>
      <w:tr w:rsidR="00E40609" w:rsidRPr="00E40609" w14:paraId="7ABC99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44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98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gastos médicos para MMYS</w:t>
            </w:r>
          </w:p>
        </w:tc>
      </w:tr>
      <w:tr w:rsidR="00E40609" w:rsidRPr="00E40609" w14:paraId="215A5C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52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144097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6B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gastos médicos para MMYS</w:t>
            </w:r>
          </w:p>
        </w:tc>
      </w:tr>
      <w:tr w:rsidR="00E40609" w:rsidRPr="00E40609" w14:paraId="54854D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3A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4E2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prestaciones sociales y económicas</w:t>
            </w:r>
          </w:p>
        </w:tc>
      </w:tr>
      <w:tr w:rsidR="00E40609" w:rsidRPr="00E40609" w14:paraId="17E950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24E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BFEC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Cuotas para el fondo de ahorro y fondo de trabajo</w:t>
            </w:r>
          </w:p>
        </w:tc>
      </w:tr>
      <w:tr w:rsidR="00E40609" w:rsidRPr="00E40609" w14:paraId="65BE80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0B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E5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de ahorro</w:t>
            </w:r>
          </w:p>
        </w:tc>
      </w:tr>
      <w:tr w:rsidR="00E40609" w:rsidRPr="00E40609" w14:paraId="7FE73F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4A6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4D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Fondo de ahorro</w:t>
            </w:r>
          </w:p>
        </w:tc>
      </w:tr>
      <w:tr w:rsidR="00E40609" w:rsidRPr="00E40609" w14:paraId="23AD8F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D1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AEA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ahorro solidario</w:t>
            </w:r>
          </w:p>
        </w:tc>
      </w:tr>
      <w:tr w:rsidR="00E40609" w:rsidRPr="00E40609" w14:paraId="210F37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F4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E8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ahorro solidario</w:t>
            </w:r>
          </w:p>
        </w:tc>
      </w:tr>
      <w:tr w:rsidR="00E40609" w:rsidRPr="00E40609" w14:paraId="15BC31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D9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704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714DC0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90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89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Riesgo de trabajo</w:t>
            </w:r>
          </w:p>
        </w:tc>
      </w:tr>
      <w:tr w:rsidR="00E40609" w:rsidRPr="00E40609" w14:paraId="787955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46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AD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Riesgo de trabajo</w:t>
            </w:r>
          </w:p>
        </w:tc>
      </w:tr>
      <w:tr w:rsidR="00E40609" w:rsidRPr="00E40609" w14:paraId="2B60DA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5E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D5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Riesgo de trabajo</w:t>
            </w:r>
          </w:p>
        </w:tc>
      </w:tr>
      <w:tr w:rsidR="00E40609" w:rsidRPr="00E40609" w14:paraId="7183DB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690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5C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Riesgo de trabajo</w:t>
            </w:r>
          </w:p>
        </w:tc>
      </w:tr>
      <w:tr w:rsidR="00E40609" w:rsidRPr="00E40609" w14:paraId="20148C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84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D3B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26DEF7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C88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D5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746F0E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C4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C3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403BF6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8E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11C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545030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59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44FA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Prestaciones y haberes de retiro</w:t>
            </w:r>
          </w:p>
        </w:tc>
      </w:tr>
      <w:tr w:rsidR="00E40609" w:rsidRPr="00E40609" w14:paraId="26D762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DE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4FF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Retiro voluntario</w:t>
            </w:r>
          </w:p>
        </w:tc>
      </w:tr>
      <w:tr w:rsidR="00E40609" w:rsidRPr="00E40609" w14:paraId="636944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2E8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0B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Retiro voluntario</w:t>
            </w:r>
          </w:p>
        </w:tc>
      </w:tr>
      <w:tr w:rsidR="00E40609" w:rsidRPr="00E40609" w14:paraId="453A69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76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EB3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Jubilados y pensionados</w:t>
            </w:r>
          </w:p>
        </w:tc>
      </w:tr>
      <w:tr w:rsidR="00E40609" w:rsidRPr="00E40609" w14:paraId="16C15E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EA5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A5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Jubilados y pensionados</w:t>
            </w:r>
          </w:p>
        </w:tc>
      </w:tr>
      <w:tr w:rsidR="00E40609" w:rsidRPr="00E40609" w14:paraId="759F77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1BA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B3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Jubilados y pensionados</w:t>
            </w:r>
          </w:p>
        </w:tc>
      </w:tr>
      <w:tr w:rsidR="00E40609" w:rsidRPr="00E40609" w14:paraId="463B00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9C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29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Veteranos de la revolución</w:t>
            </w:r>
          </w:p>
        </w:tc>
      </w:tr>
      <w:tr w:rsidR="00E40609" w:rsidRPr="00E40609" w14:paraId="44FB09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FF5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0C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Veteranos de la revolución</w:t>
            </w:r>
          </w:p>
        </w:tc>
      </w:tr>
      <w:tr w:rsidR="00E40609" w:rsidRPr="00E40609" w14:paraId="583085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66A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153037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1D4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Veteranos de la revolución</w:t>
            </w:r>
          </w:p>
        </w:tc>
      </w:tr>
      <w:tr w:rsidR="00E40609" w:rsidRPr="00E40609" w14:paraId="6762DA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EBC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422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Prestaciones contractuales</w:t>
            </w:r>
          </w:p>
        </w:tc>
      </w:tr>
      <w:tr w:rsidR="00E40609" w:rsidRPr="00E40609" w14:paraId="2228C1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3E3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9F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Médico y medicinas</w:t>
            </w:r>
          </w:p>
        </w:tc>
      </w:tr>
      <w:tr w:rsidR="00E40609" w:rsidRPr="00E40609" w14:paraId="561F85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C83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3A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Médico y medicinas</w:t>
            </w:r>
          </w:p>
        </w:tc>
      </w:tr>
      <w:tr w:rsidR="00E40609" w:rsidRPr="00E40609" w14:paraId="3E2E3E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BA3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04B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Médico y medicinas</w:t>
            </w:r>
          </w:p>
        </w:tc>
      </w:tr>
      <w:tr w:rsidR="00E40609" w:rsidRPr="00E40609" w14:paraId="0BA7EC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5D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49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Médico y medicinas</w:t>
            </w:r>
          </w:p>
        </w:tc>
      </w:tr>
      <w:tr w:rsidR="00E40609" w:rsidRPr="00E40609" w14:paraId="5DF5EC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7B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DC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055972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E7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4F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7F03A3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E3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56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086391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D0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D3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4C5E11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B1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34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785B77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AF2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06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53B248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65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FF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279612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3F2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F6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173AB8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05D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DF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médicos mayores para MMYS</w:t>
            </w:r>
          </w:p>
        </w:tc>
      </w:tr>
      <w:tr w:rsidR="00E40609" w:rsidRPr="00E40609" w14:paraId="28881E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71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F0B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médicos mayores para MMYS</w:t>
            </w:r>
          </w:p>
        </w:tc>
      </w:tr>
      <w:tr w:rsidR="00E40609" w:rsidRPr="00E40609" w14:paraId="60545E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D6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64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médicos mayores para MMYS</w:t>
            </w:r>
          </w:p>
        </w:tc>
      </w:tr>
      <w:tr w:rsidR="00E40609" w:rsidRPr="00E40609" w14:paraId="140456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D8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603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$400 al personal de apoyo (magisterio)</w:t>
            </w:r>
          </w:p>
        </w:tc>
      </w:tr>
      <w:tr w:rsidR="00E40609" w:rsidRPr="00E40609" w14:paraId="090153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471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2C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$400 al personal de apoyo (magisterio)</w:t>
            </w:r>
          </w:p>
        </w:tc>
      </w:tr>
      <w:tr w:rsidR="00E40609" w:rsidRPr="00E40609" w14:paraId="130228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46A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D3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$1,000 al personal de apoyo (magisterio)</w:t>
            </w:r>
          </w:p>
        </w:tc>
      </w:tr>
      <w:tr w:rsidR="00E40609" w:rsidRPr="00E40609" w14:paraId="08DC5C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C0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08B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$1,000 al personal de apoyo (magisterio)</w:t>
            </w:r>
          </w:p>
        </w:tc>
      </w:tr>
      <w:tr w:rsidR="00E40609" w:rsidRPr="00E40609" w14:paraId="2EEEBE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FE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F6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diez días como compensación de fin de año (magisterio)</w:t>
            </w:r>
          </w:p>
        </w:tc>
      </w:tr>
      <w:tr w:rsidR="00E40609" w:rsidRPr="00E40609" w14:paraId="067D19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95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57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diez días como compensación de fin de año (magisterio)</w:t>
            </w:r>
          </w:p>
        </w:tc>
      </w:tr>
      <w:tr w:rsidR="00E40609" w:rsidRPr="00E40609" w14:paraId="3F43AA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82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F33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asignación por actividades culturales personal de apoyo (magisterio)</w:t>
            </w:r>
          </w:p>
        </w:tc>
      </w:tr>
      <w:tr w:rsidR="00E40609" w:rsidRPr="00E40609" w14:paraId="402AB5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07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7AA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asignación por actividades culturales personal de apoyo (magisterio)</w:t>
            </w:r>
          </w:p>
        </w:tc>
      </w:tr>
      <w:tr w:rsidR="00E40609" w:rsidRPr="00E40609" w14:paraId="7FC4B0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083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375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apoyo (magisterio)</w:t>
            </w:r>
          </w:p>
        </w:tc>
      </w:tr>
      <w:tr w:rsidR="00E40609" w:rsidRPr="00E40609" w14:paraId="040E73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97B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6C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apoyo (magisterio)</w:t>
            </w:r>
          </w:p>
        </w:tc>
      </w:tr>
      <w:tr w:rsidR="00E40609" w:rsidRPr="00E40609" w14:paraId="18A214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DBC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154111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615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Festejos del día del maestro (magisterio)</w:t>
            </w:r>
          </w:p>
        </w:tc>
      </w:tr>
      <w:tr w:rsidR="00E40609" w:rsidRPr="00E40609" w14:paraId="2EDADA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BB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A0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Festejos del día del maestro (magisterio)</w:t>
            </w:r>
          </w:p>
        </w:tc>
      </w:tr>
      <w:tr w:rsidR="00E40609" w:rsidRPr="00E40609" w14:paraId="3B667E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92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BE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Festejos del día del maestro (magisterio)</w:t>
            </w:r>
          </w:p>
        </w:tc>
      </w:tr>
      <w:tr w:rsidR="00E40609" w:rsidRPr="00E40609" w14:paraId="4E08BA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44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FD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Medida de fin de año al personal de base (HOM. S.S.)</w:t>
            </w:r>
          </w:p>
        </w:tc>
      </w:tr>
      <w:tr w:rsidR="00E40609" w:rsidRPr="00E40609" w14:paraId="135998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C5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A0C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Medida de fin de año al personal de base (HOM. S.S.)</w:t>
            </w:r>
          </w:p>
        </w:tc>
      </w:tr>
      <w:tr w:rsidR="00E40609" w:rsidRPr="00E40609" w14:paraId="52BE9C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9F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85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Medida de fin de año al personal de base (HOM. S.S.)</w:t>
            </w:r>
          </w:p>
        </w:tc>
      </w:tr>
      <w:tr w:rsidR="00E40609" w:rsidRPr="00E40609" w14:paraId="707BFD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07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8FC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Medida de fin de año al personal de base (HOM. S.S.)</w:t>
            </w:r>
          </w:p>
        </w:tc>
      </w:tr>
      <w:tr w:rsidR="00E40609" w:rsidRPr="00E40609" w14:paraId="3B1521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0C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22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las madres (HOM. S.S.)</w:t>
            </w:r>
          </w:p>
        </w:tc>
      </w:tr>
      <w:tr w:rsidR="00E40609" w:rsidRPr="00E40609" w14:paraId="07265C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E8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F5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las madres (HOM. S.S.)</w:t>
            </w:r>
          </w:p>
        </w:tc>
      </w:tr>
      <w:tr w:rsidR="00E40609" w:rsidRPr="00E40609" w14:paraId="5326A7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054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AA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las madres (HOM. S.S.)</w:t>
            </w:r>
          </w:p>
        </w:tc>
      </w:tr>
      <w:tr w:rsidR="00E40609" w:rsidRPr="00E40609" w14:paraId="195979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42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40B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trabajador (HOM. S.S.)</w:t>
            </w:r>
          </w:p>
        </w:tc>
      </w:tr>
      <w:tr w:rsidR="00E40609" w:rsidRPr="00E40609" w14:paraId="63A77D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25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E0A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trabajador (HOM. S.S.)</w:t>
            </w:r>
          </w:p>
        </w:tc>
      </w:tr>
      <w:tr w:rsidR="00E40609" w:rsidRPr="00E40609" w14:paraId="4A7ABB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74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67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Más bienestar</w:t>
            </w:r>
          </w:p>
        </w:tc>
      </w:tr>
      <w:tr w:rsidR="00E40609" w:rsidRPr="00E40609" w14:paraId="57D0E2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76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FD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personal con cáncer</w:t>
            </w:r>
          </w:p>
        </w:tc>
      </w:tr>
      <w:tr w:rsidR="00E40609" w:rsidRPr="00E40609" w14:paraId="6111F6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7C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0E9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personal comisionado pasaportes</w:t>
            </w:r>
          </w:p>
        </w:tc>
      </w:tr>
      <w:tr w:rsidR="00E40609" w:rsidRPr="00E40609" w14:paraId="241077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A1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BF7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(relaciones laborales)</w:t>
            </w:r>
          </w:p>
        </w:tc>
      </w:tr>
      <w:tr w:rsidR="00E40609" w:rsidRPr="00E40609" w14:paraId="214057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369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A4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(relaciones laborales)</w:t>
            </w:r>
          </w:p>
        </w:tc>
      </w:tr>
      <w:tr w:rsidR="00E40609" w:rsidRPr="00E40609" w14:paraId="4AFED2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60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F3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(relaciones laborales)</w:t>
            </w:r>
          </w:p>
        </w:tc>
      </w:tr>
      <w:tr w:rsidR="00E40609" w:rsidRPr="00E40609" w14:paraId="4A2069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FA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C1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Veteranos de la revolución (relaciones laborales)</w:t>
            </w:r>
          </w:p>
        </w:tc>
      </w:tr>
      <w:tr w:rsidR="00E40609" w:rsidRPr="00E40609" w14:paraId="29622D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AE4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B9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Veteranos de la revolución (relaciones laborales)</w:t>
            </w:r>
          </w:p>
        </w:tc>
      </w:tr>
      <w:tr w:rsidR="00E40609" w:rsidRPr="00E40609" w14:paraId="550BA4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502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BEB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Relaciones laborales</w:t>
            </w:r>
          </w:p>
        </w:tc>
      </w:tr>
      <w:tr w:rsidR="00E40609" w:rsidRPr="00E40609" w14:paraId="210CAA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38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70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Relaciones laborales</w:t>
            </w:r>
          </w:p>
        </w:tc>
      </w:tr>
      <w:tr w:rsidR="00E40609" w:rsidRPr="00E40609" w14:paraId="164661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83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63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Relaciones laborales</w:t>
            </w:r>
          </w:p>
        </w:tc>
      </w:tr>
      <w:tr w:rsidR="00E40609" w:rsidRPr="00E40609" w14:paraId="4CAD62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AC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F3A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funerarios de hijos de trabajadores</w:t>
            </w:r>
          </w:p>
        </w:tc>
      </w:tr>
      <w:tr w:rsidR="00E40609" w:rsidRPr="00E40609" w14:paraId="289CA9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A5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87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funerarios de hijos de trabajadores</w:t>
            </w:r>
          </w:p>
        </w:tc>
      </w:tr>
      <w:tr w:rsidR="00E40609" w:rsidRPr="00E40609" w14:paraId="7BC0F1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52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02C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2918B2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EE6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6B9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47573B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3E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D0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grupos multigrado agosto $425.00 (personal docente)</w:t>
            </w:r>
          </w:p>
        </w:tc>
      </w:tr>
      <w:tr w:rsidR="00E40609" w:rsidRPr="00E40609" w14:paraId="745364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0C5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0204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Compensación a grupos multigrado agosto $425.00 (personal docente)</w:t>
            </w:r>
          </w:p>
        </w:tc>
      </w:tr>
      <w:tr w:rsidR="00E40609" w:rsidRPr="00E40609" w14:paraId="418CEA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26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12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el pago de servicios estatales</w:t>
            </w:r>
          </w:p>
        </w:tc>
      </w:tr>
      <w:tr w:rsidR="00E40609" w:rsidRPr="00E40609" w14:paraId="11603A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F4F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52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el pago de servicios estatales</w:t>
            </w:r>
          </w:p>
        </w:tc>
      </w:tr>
      <w:tr w:rsidR="00E40609" w:rsidRPr="00E40609" w14:paraId="228EF4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CAB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13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(HOM. S.S.)</w:t>
            </w:r>
          </w:p>
        </w:tc>
      </w:tr>
      <w:tr w:rsidR="00E40609" w:rsidRPr="00E40609" w14:paraId="1F7181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6E8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A4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(HOM. S.S.)</w:t>
            </w:r>
          </w:p>
        </w:tc>
      </w:tr>
      <w:tr w:rsidR="00E40609" w:rsidRPr="00E40609" w14:paraId="32F023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D63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35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(administrativos)</w:t>
            </w:r>
          </w:p>
        </w:tc>
      </w:tr>
      <w:tr w:rsidR="00E40609" w:rsidRPr="00E40609" w14:paraId="19B308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49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7E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(administrativos)</w:t>
            </w:r>
          </w:p>
        </w:tc>
      </w:tr>
      <w:tr w:rsidR="00E40609" w:rsidRPr="00E40609" w14:paraId="451DA8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CF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B12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(administrativos)</w:t>
            </w:r>
          </w:p>
        </w:tc>
      </w:tr>
      <w:tr w:rsidR="00E40609" w:rsidRPr="00E40609" w14:paraId="4F1817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C66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B8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 reyes (administrativos)</w:t>
            </w:r>
          </w:p>
        </w:tc>
      </w:tr>
      <w:tr w:rsidR="00E40609" w:rsidRPr="00E40609" w14:paraId="082571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A6F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FC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escolares (no docentes)</w:t>
            </w:r>
          </w:p>
        </w:tc>
      </w:tr>
      <w:tr w:rsidR="00E40609" w:rsidRPr="00E40609" w14:paraId="739F33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25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10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escolares (no docentes)</w:t>
            </w:r>
          </w:p>
        </w:tc>
      </w:tr>
      <w:tr w:rsidR="00E40609" w:rsidRPr="00E40609" w14:paraId="692388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05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4DD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de licencia de manejo (no docentes)</w:t>
            </w:r>
          </w:p>
        </w:tc>
      </w:tr>
      <w:tr w:rsidR="00E40609" w:rsidRPr="00E40609" w14:paraId="363045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7E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A5B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gastos de licencia de manejo (no docentes)</w:t>
            </w:r>
          </w:p>
        </w:tc>
      </w:tr>
      <w:tr w:rsidR="00E40609" w:rsidRPr="00E40609" w14:paraId="41A2FC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8C3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154311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A93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de 4 días para libros</w:t>
            </w:r>
          </w:p>
        </w:tc>
      </w:tr>
      <w:tr w:rsidR="00E40609" w:rsidRPr="00E40609" w14:paraId="050F8D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40F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CF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de 4 días para libros</w:t>
            </w:r>
          </w:p>
        </w:tc>
      </w:tr>
      <w:tr w:rsidR="00E40609" w:rsidRPr="00E40609" w14:paraId="3858CD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B2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4F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uniformes (no docentes)</w:t>
            </w:r>
          </w:p>
        </w:tc>
      </w:tr>
      <w:tr w:rsidR="00E40609" w:rsidRPr="00E40609" w14:paraId="343C48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50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03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uniformes (no docentes)</w:t>
            </w:r>
          </w:p>
        </w:tc>
      </w:tr>
      <w:tr w:rsidR="00E40609" w:rsidRPr="00E40609" w14:paraId="1D1D86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25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B4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maestro</w:t>
            </w:r>
          </w:p>
        </w:tc>
      </w:tr>
      <w:tr w:rsidR="00E40609" w:rsidRPr="00E40609" w14:paraId="466EF8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2A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9D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maestro</w:t>
            </w:r>
          </w:p>
        </w:tc>
      </w:tr>
      <w:tr w:rsidR="00E40609" w:rsidRPr="00E40609" w14:paraId="4F4B02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735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A9E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maestro</w:t>
            </w:r>
          </w:p>
        </w:tc>
      </w:tr>
      <w:tr w:rsidR="00E40609" w:rsidRPr="00E40609" w14:paraId="2C4E71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54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7C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10 días de estímulo actual a personal de apoyo (magisterio)</w:t>
            </w:r>
          </w:p>
        </w:tc>
      </w:tr>
      <w:tr w:rsidR="00E40609" w:rsidRPr="00E40609" w14:paraId="64CF5D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6FF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2D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10 días de estímulo actual a personal de apoyo (magisterio)</w:t>
            </w:r>
          </w:p>
        </w:tc>
      </w:tr>
      <w:tr w:rsidR="00E40609" w:rsidRPr="00E40609" w14:paraId="403F5E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9CD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31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especial al personal docente y de apoyo (magisterio)</w:t>
            </w:r>
          </w:p>
        </w:tc>
      </w:tr>
      <w:tr w:rsidR="00E40609" w:rsidRPr="00E40609" w14:paraId="3BE30F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D3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C5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especial al personal docente y de apoyo (magisterio)</w:t>
            </w:r>
          </w:p>
        </w:tc>
      </w:tr>
      <w:tr w:rsidR="00E40609" w:rsidRPr="00E40609" w14:paraId="2C1635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B9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A8E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aparatos ortopédicos (administrativos)</w:t>
            </w:r>
          </w:p>
        </w:tc>
      </w:tr>
      <w:tr w:rsidR="00E40609" w:rsidRPr="00E40609" w14:paraId="45BA02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AC3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51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aparatos ortopédicos (administrativos)</w:t>
            </w:r>
          </w:p>
        </w:tc>
      </w:tr>
      <w:tr w:rsidR="00E40609" w:rsidRPr="00E40609" w14:paraId="118AD1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ED0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ED9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aparatos ortopédicos (administrativos)</w:t>
            </w:r>
          </w:p>
        </w:tc>
      </w:tr>
      <w:tr w:rsidR="00E40609" w:rsidRPr="00E40609" w14:paraId="7DC353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65A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7C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aparatos ortopédicos (administrativos)</w:t>
            </w:r>
          </w:p>
        </w:tc>
      </w:tr>
      <w:tr w:rsidR="00E40609" w:rsidRPr="00E40609" w14:paraId="0F9D99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D5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2C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(administrativos)</w:t>
            </w:r>
          </w:p>
        </w:tc>
      </w:tr>
      <w:tr w:rsidR="00E40609" w:rsidRPr="00E40609" w14:paraId="7F41FC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C2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0F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(administrativos)</w:t>
            </w:r>
          </w:p>
        </w:tc>
      </w:tr>
      <w:tr w:rsidR="00E40609" w:rsidRPr="00E40609" w14:paraId="498DAA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F5C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237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(administrativos)</w:t>
            </w:r>
          </w:p>
        </w:tc>
      </w:tr>
      <w:tr w:rsidR="00E40609" w:rsidRPr="00E40609" w14:paraId="33ED80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5D0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6C5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(administrativos)</w:t>
            </w:r>
          </w:p>
        </w:tc>
      </w:tr>
      <w:tr w:rsidR="00E40609" w:rsidRPr="00E40609" w14:paraId="4BA2F3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75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FA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Días económicos no disfrutados (administrativos)</w:t>
            </w:r>
          </w:p>
        </w:tc>
      </w:tr>
      <w:tr w:rsidR="00E40609" w:rsidRPr="00E40609" w14:paraId="5D2520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436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57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Días económicos no disfrutados (administrativos)</w:t>
            </w:r>
          </w:p>
        </w:tc>
      </w:tr>
      <w:tr w:rsidR="00E40609" w:rsidRPr="00E40609" w14:paraId="3768DE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B0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154397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66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Días económicos no disfrutados (administrativos)</w:t>
            </w:r>
          </w:p>
        </w:tc>
      </w:tr>
      <w:tr w:rsidR="00E40609" w:rsidRPr="00E40609" w14:paraId="2022C1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28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7F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por el día del personal administrativo (no docente)</w:t>
            </w:r>
          </w:p>
        </w:tc>
      </w:tr>
      <w:tr w:rsidR="00E40609" w:rsidRPr="00E40609" w14:paraId="710E8E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04D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43A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por el día del personal administrativo (no docente)</w:t>
            </w:r>
          </w:p>
        </w:tc>
      </w:tr>
      <w:tr w:rsidR="00E40609" w:rsidRPr="00E40609" w14:paraId="367FD7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6B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F2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día de las madres (administrativos)</w:t>
            </w:r>
          </w:p>
        </w:tc>
      </w:tr>
      <w:tr w:rsidR="00E40609" w:rsidRPr="00E40609" w14:paraId="44E43A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D1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93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día de las madres (administrativos)</w:t>
            </w:r>
          </w:p>
        </w:tc>
      </w:tr>
      <w:tr w:rsidR="00E40609" w:rsidRPr="00E40609" w14:paraId="75CFF8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1C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954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día de las madres (administrativos)</w:t>
            </w:r>
          </w:p>
        </w:tc>
      </w:tr>
      <w:tr w:rsidR="00E40609" w:rsidRPr="00E40609" w14:paraId="7E79F8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CA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205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día de las madres (administrativos)</w:t>
            </w:r>
          </w:p>
        </w:tc>
      </w:tr>
      <w:tr w:rsidR="00E40609" w:rsidRPr="00E40609" w14:paraId="482581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3D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A39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jornadas pediátricas</w:t>
            </w:r>
          </w:p>
        </w:tc>
      </w:tr>
      <w:tr w:rsidR="00E40609" w:rsidRPr="00E40609" w14:paraId="00F4C4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69F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EC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jornadas pediátricas</w:t>
            </w:r>
          </w:p>
        </w:tc>
      </w:tr>
      <w:tr w:rsidR="00E40609" w:rsidRPr="00E40609" w14:paraId="0A6498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593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D5B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superación académica</w:t>
            </w:r>
          </w:p>
        </w:tc>
      </w:tr>
      <w:tr w:rsidR="00E40609" w:rsidRPr="00E40609" w14:paraId="6A1C80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E5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38E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superación académica</w:t>
            </w:r>
          </w:p>
        </w:tc>
      </w:tr>
      <w:tr w:rsidR="00E40609" w:rsidRPr="00E40609" w14:paraId="79FF0C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16B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3E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 S.S.</w:t>
            </w:r>
          </w:p>
        </w:tc>
      </w:tr>
      <w:tr w:rsidR="00E40609" w:rsidRPr="00E40609" w14:paraId="20BDCC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7938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AF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 S.S.</w:t>
            </w:r>
          </w:p>
        </w:tc>
      </w:tr>
      <w:tr w:rsidR="00E40609" w:rsidRPr="00E40609" w14:paraId="45CA78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93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76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 S.S.</w:t>
            </w:r>
          </w:p>
        </w:tc>
      </w:tr>
      <w:tr w:rsidR="00E40609" w:rsidRPr="00E40609" w14:paraId="38947D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BCA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C9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para transporte (para base)</w:t>
            </w:r>
          </w:p>
        </w:tc>
      </w:tr>
      <w:tr w:rsidR="00E40609" w:rsidRPr="00E40609" w14:paraId="1E562C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89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00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para transporte (para base)</w:t>
            </w:r>
          </w:p>
        </w:tc>
      </w:tr>
      <w:tr w:rsidR="00E40609" w:rsidRPr="00E40609" w14:paraId="0E6A30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B12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B2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para transporte (para base)</w:t>
            </w:r>
          </w:p>
        </w:tc>
      </w:tr>
      <w:tr w:rsidR="00E40609" w:rsidRPr="00E40609" w14:paraId="681503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8AC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B6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padre</w:t>
            </w:r>
          </w:p>
        </w:tc>
      </w:tr>
      <w:tr w:rsidR="00E40609" w:rsidRPr="00E40609" w14:paraId="286C26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44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706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padre</w:t>
            </w:r>
          </w:p>
        </w:tc>
      </w:tr>
      <w:tr w:rsidR="00E40609" w:rsidRPr="00E40609" w14:paraId="1608EF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76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154497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061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del día del padre</w:t>
            </w:r>
          </w:p>
        </w:tc>
      </w:tr>
      <w:tr w:rsidR="00E40609" w:rsidRPr="00E40609" w14:paraId="0A1B16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1F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154502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43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para transporte (CAS)</w:t>
            </w:r>
          </w:p>
        </w:tc>
      </w:tr>
      <w:tr w:rsidR="00E40609" w:rsidRPr="00E40609" w14:paraId="21C80D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03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6D6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para transporte (CAS)</w:t>
            </w:r>
          </w:p>
        </w:tc>
      </w:tr>
      <w:tr w:rsidR="00E40609" w:rsidRPr="00E40609" w14:paraId="7A277D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FD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90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gestoría social</w:t>
            </w:r>
          </w:p>
        </w:tc>
      </w:tr>
      <w:tr w:rsidR="00E40609" w:rsidRPr="00E40609" w14:paraId="19EFEB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9C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2E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gestoría social</w:t>
            </w:r>
          </w:p>
        </w:tc>
      </w:tr>
      <w:tr w:rsidR="00E40609" w:rsidRPr="00E40609" w14:paraId="2B2CE2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15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45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día del padre</w:t>
            </w:r>
          </w:p>
        </w:tc>
      </w:tr>
      <w:tr w:rsidR="00E40609" w:rsidRPr="00E40609" w14:paraId="31A0E7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60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051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día del padre</w:t>
            </w:r>
          </w:p>
        </w:tc>
      </w:tr>
      <w:tr w:rsidR="00E40609" w:rsidRPr="00E40609" w14:paraId="6EBAF5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04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22E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día del padre</w:t>
            </w:r>
          </w:p>
        </w:tc>
      </w:tr>
      <w:tr w:rsidR="00E40609" w:rsidRPr="00E40609" w14:paraId="355B4A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6B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9F4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por riesgo de ejercicio del cargo</w:t>
            </w:r>
          </w:p>
        </w:tc>
      </w:tr>
      <w:tr w:rsidR="00E40609" w:rsidRPr="00E40609" w14:paraId="339B94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385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FF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por riesgo de ejercicio del cargo</w:t>
            </w:r>
          </w:p>
        </w:tc>
      </w:tr>
      <w:tr w:rsidR="00E40609" w:rsidRPr="00E40609" w14:paraId="1124E1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FCB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8C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por riesgo de ejercicio del cargo</w:t>
            </w:r>
          </w:p>
        </w:tc>
      </w:tr>
      <w:tr w:rsidR="00E40609" w:rsidRPr="00E40609" w14:paraId="0C7583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8A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86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Puntualidad y asistencia</w:t>
            </w:r>
          </w:p>
        </w:tc>
      </w:tr>
      <w:tr w:rsidR="00E40609" w:rsidRPr="00E40609" w14:paraId="17A9DA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6D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D6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Puntualidad y asistencia</w:t>
            </w:r>
          </w:p>
        </w:tc>
      </w:tr>
      <w:tr w:rsidR="00E40609" w:rsidRPr="00E40609" w14:paraId="67897B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56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28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económico por asistencia y permanencia S.S.</w:t>
            </w:r>
          </w:p>
        </w:tc>
      </w:tr>
      <w:tr w:rsidR="00E40609" w:rsidRPr="00E40609" w14:paraId="1CADF4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5DD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C3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económico por asistencia y permanencia S.S.</w:t>
            </w:r>
          </w:p>
        </w:tc>
      </w:tr>
      <w:tr w:rsidR="00E40609" w:rsidRPr="00E40609" w14:paraId="37216B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84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53A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económico por asistencia y permanencia S.S.</w:t>
            </w:r>
          </w:p>
        </w:tc>
      </w:tr>
      <w:tr w:rsidR="00E40609" w:rsidRPr="00E40609" w14:paraId="0767B2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D8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12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la eficiencia jurisdiccional</w:t>
            </w:r>
          </w:p>
        </w:tc>
      </w:tr>
      <w:tr w:rsidR="00E40609" w:rsidRPr="00E40609" w14:paraId="56C73A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3E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5D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la eficiencia jurisdiccional</w:t>
            </w:r>
          </w:p>
        </w:tc>
      </w:tr>
      <w:tr w:rsidR="00E40609" w:rsidRPr="00E40609" w14:paraId="582A3D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C0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34B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la eficiencia jurisdiccional</w:t>
            </w:r>
          </w:p>
        </w:tc>
      </w:tr>
      <w:tr w:rsidR="00E40609" w:rsidRPr="00E40609" w14:paraId="6CBE9E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19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457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de vacaciones de primavera (magisterio)</w:t>
            </w:r>
          </w:p>
        </w:tc>
      </w:tr>
      <w:tr w:rsidR="00E40609" w:rsidRPr="00E40609" w14:paraId="2819FE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FF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154597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42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anual de vacaciones de primavera (magisterio)</w:t>
            </w:r>
          </w:p>
        </w:tc>
      </w:tr>
      <w:tr w:rsidR="00E40609" w:rsidRPr="00E40609" w14:paraId="12C737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4BC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BCA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sexenal para personal homologado y nivelado (Sector Salud)</w:t>
            </w:r>
          </w:p>
        </w:tc>
      </w:tr>
      <w:tr w:rsidR="00E40609" w:rsidRPr="00E40609" w14:paraId="6CA4AF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E5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6CC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sexenal para personal homologado y nivelado (Sector Salud)</w:t>
            </w:r>
          </w:p>
        </w:tc>
      </w:tr>
      <w:tr w:rsidR="00E40609" w:rsidRPr="00E40609" w14:paraId="264D75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17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3E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 la permanencia</w:t>
            </w:r>
          </w:p>
        </w:tc>
      </w:tr>
      <w:tr w:rsidR="00E40609" w:rsidRPr="00E40609" w14:paraId="4A1951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48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269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 la permanencia</w:t>
            </w:r>
          </w:p>
        </w:tc>
      </w:tr>
      <w:tr w:rsidR="00E40609" w:rsidRPr="00E40609" w14:paraId="202ACB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65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634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(administrativos)</w:t>
            </w:r>
          </w:p>
        </w:tc>
      </w:tr>
      <w:tr w:rsidR="00E40609" w:rsidRPr="00E40609" w14:paraId="5FEAA4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5A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18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(administrativos)</w:t>
            </w:r>
          </w:p>
        </w:tc>
      </w:tr>
      <w:tr w:rsidR="00E40609" w:rsidRPr="00E40609" w14:paraId="44946C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38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5D1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(administrativos)</w:t>
            </w:r>
          </w:p>
        </w:tc>
      </w:tr>
      <w:tr w:rsidR="00E40609" w:rsidRPr="00E40609" w14:paraId="7CDA98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92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5DC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(administrativos)</w:t>
            </w:r>
          </w:p>
        </w:tc>
      </w:tr>
      <w:tr w:rsidR="00E40609" w:rsidRPr="00E40609" w14:paraId="48ECB6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8C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5E9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honorarios (administrativos)</w:t>
            </w:r>
          </w:p>
        </w:tc>
      </w:tr>
      <w:tr w:rsidR="00E40609" w:rsidRPr="00E40609" w14:paraId="4639A1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EC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02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honorarios (administrativos)</w:t>
            </w:r>
          </w:p>
        </w:tc>
      </w:tr>
      <w:tr w:rsidR="00E40609" w:rsidRPr="00E40609" w14:paraId="27BA04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6E0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F55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honorarios (administrativos)</w:t>
            </w:r>
          </w:p>
        </w:tc>
      </w:tr>
      <w:tr w:rsidR="00E40609" w:rsidRPr="00E40609" w14:paraId="479A9E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A9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29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productividad al personal de honorarios (administrativos)</w:t>
            </w:r>
          </w:p>
        </w:tc>
      </w:tr>
      <w:tr w:rsidR="00E40609" w:rsidRPr="00E40609" w14:paraId="58B509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6C9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B1D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(administrativos)</w:t>
            </w:r>
          </w:p>
        </w:tc>
      </w:tr>
      <w:tr w:rsidR="00E40609" w:rsidRPr="00E40609" w14:paraId="0724E2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905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AB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(administrativos)</w:t>
            </w:r>
          </w:p>
        </w:tc>
      </w:tr>
      <w:tr w:rsidR="00E40609" w:rsidRPr="00E40609" w14:paraId="48E65C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66C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5EB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(administrativos)</w:t>
            </w:r>
          </w:p>
        </w:tc>
      </w:tr>
      <w:tr w:rsidR="00E40609" w:rsidRPr="00E40609" w14:paraId="075E5F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6E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D8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(administrativos)</w:t>
            </w:r>
          </w:p>
        </w:tc>
      </w:tr>
      <w:tr w:rsidR="00E40609" w:rsidRPr="00E40609" w14:paraId="350E16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EE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80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de honorarios (administrativos)</w:t>
            </w:r>
          </w:p>
        </w:tc>
      </w:tr>
      <w:tr w:rsidR="00E40609" w:rsidRPr="00E40609" w14:paraId="2DAA2C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EE3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93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de honorarios (administrativos)</w:t>
            </w:r>
          </w:p>
        </w:tc>
      </w:tr>
      <w:tr w:rsidR="00E40609" w:rsidRPr="00E40609" w14:paraId="513A0F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865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37B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de honorarios (administrativos)</w:t>
            </w:r>
          </w:p>
        </w:tc>
      </w:tr>
      <w:tr w:rsidR="00E40609" w:rsidRPr="00E40609" w14:paraId="5E568A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D6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154697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63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el día del servidor público de honorarios (administrativos)</w:t>
            </w:r>
          </w:p>
        </w:tc>
      </w:tr>
      <w:tr w:rsidR="00E40609" w:rsidRPr="00E40609" w14:paraId="06C495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64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7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(administrativos)</w:t>
            </w:r>
          </w:p>
        </w:tc>
      </w:tr>
      <w:tr w:rsidR="00E40609" w:rsidRPr="00E40609" w14:paraId="478515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9A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154702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C0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(administrativos)</w:t>
            </w:r>
          </w:p>
        </w:tc>
      </w:tr>
      <w:tr w:rsidR="00E40609" w:rsidRPr="00E40609" w14:paraId="7A77B6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6D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BE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(administrativos)</w:t>
            </w:r>
          </w:p>
        </w:tc>
      </w:tr>
      <w:tr w:rsidR="00E40609" w:rsidRPr="00E40609" w14:paraId="790A68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7F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960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(administrativos)</w:t>
            </w:r>
          </w:p>
        </w:tc>
      </w:tr>
      <w:tr w:rsidR="00E40609" w:rsidRPr="00E40609" w14:paraId="527486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0F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94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de honorarios (administrativos)</w:t>
            </w:r>
          </w:p>
        </w:tc>
      </w:tr>
      <w:tr w:rsidR="00E40609" w:rsidRPr="00E40609" w14:paraId="1AA7AD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DC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6D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de honorarios (administrativos)</w:t>
            </w:r>
          </w:p>
        </w:tc>
      </w:tr>
      <w:tr w:rsidR="00E40609" w:rsidRPr="00E40609" w14:paraId="2D40FB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531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38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de honorarios (administrativos)</w:t>
            </w:r>
          </w:p>
        </w:tc>
      </w:tr>
      <w:tr w:rsidR="00E40609" w:rsidRPr="00E40609" w14:paraId="0395E2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019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F1C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de honorarios (administrativos)</w:t>
            </w:r>
          </w:p>
        </w:tc>
      </w:tr>
      <w:tr w:rsidR="00E40609" w:rsidRPr="00E40609" w14:paraId="5BE5C7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4F4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A8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(administrativos)</w:t>
            </w:r>
          </w:p>
        </w:tc>
      </w:tr>
      <w:tr w:rsidR="00E40609" w:rsidRPr="00E40609" w14:paraId="778F7A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E0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30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(administrativos)</w:t>
            </w:r>
          </w:p>
        </w:tc>
      </w:tr>
      <w:tr w:rsidR="00E40609" w:rsidRPr="00E40609" w14:paraId="7A4AA7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A13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81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(administrativos)</w:t>
            </w:r>
          </w:p>
        </w:tc>
      </w:tr>
      <w:tr w:rsidR="00E40609" w:rsidRPr="00E40609" w14:paraId="2B0321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8B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53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(administrativos)</w:t>
            </w:r>
          </w:p>
        </w:tc>
      </w:tr>
      <w:tr w:rsidR="00E40609" w:rsidRPr="00E40609" w14:paraId="70DD33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015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19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de honorarios (administrativos)</w:t>
            </w:r>
          </w:p>
        </w:tc>
      </w:tr>
      <w:tr w:rsidR="00E40609" w:rsidRPr="00E40609" w14:paraId="3F871B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9E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30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de honorarios (administrativos)</w:t>
            </w:r>
          </w:p>
        </w:tc>
      </w:tr>
      <w:tr w:rsidR="00E40609" w:rsidRPr="00E40609" w14:paraId="6337AF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B1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244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de honorarios (administrativos)</w:t>
            </w:r>
          </w:p>
        </w:tc>
      </w:tr>
      <w:tr w:rsidR="00E40609" w:rsidRPr="00E40609" w14:paraId="419400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DAA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67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útiles escolares personal de honorarios (administrativos)</w:t>
            </w:r>
          </w:p>
        </w:tc>
      </w:tr>
      <w:tr w:rsidR="00E40609" w:rsidRPr="00E40609" w14:paraId="705553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290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6E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guarderías (administrativos)</w:t>
            </w:r>
          </w:p>
        </w:tc>
      </w:tr>
      <w:tr w:rsidR="00E40609" w:rsidRPr="00E40609" w14:paraId="72DB82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50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3ED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guarderías (administrativos)</w:t>
            </w:r>
          </w:p>
        </w:tc>
      </w:tr>
      <w:tr w:rsidR="00E40609" w:rsidRPr="00E40609" w14:paraId="539E03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D1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5B5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guarderías (administrativos)</w:t>
            </w:r>
          </w:p>
        </w:tc>
      </w:tr>
      <w:tr w:rsidR="00E40609" w:rsidRPr="00E40609" w14:paraId="3A2232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AB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EDD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anteojos (administrativos)</w:t>
            </w:r>
          </w:p>
        </w:tc>
      </w:tr>
      <w:tr w:rsidR="00E40609" w:rsidRPr="00E40609" w14:paraId="16850C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EF1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9D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anteojos (administrativos)</w:t>
            </w:r>
          </w:p>
        </w:tc>
      </w:tr>
      <w:tr w:rsidR="00E40609" w:rsidRPr="00E40609" w14:paraId="36284A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15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DC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anteojos (administrativos)</w:t>
            </w:r>
          </w:p>
        </w:tc>
      </w:tr>
      <w:tr w:rsidR="00E40609" w:rsidRPr="00E40609" w14:paraId="305BE8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CF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0D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anteojos (administrativos)</w:t>
            </w:r>
          </w:p>
        </w:tc>
      </w:tr>
      <w:tr w:rsidR="00E40609" w:rsidRPr="00E40609" w14:paraId="2DD367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90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25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aparatos ortopédicos (magisterio)</w:t>
            </w:r>
          </w:p>
        </w:tc>
      </w:tr>
      <w:tr w:rsidR="00E40609" w:rsidRPr="00E40609" w14:paraId="01238B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47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BFF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aparatos ortopédicos (magisterio)</w:t>
            </w:r>
          </w:p>
        </w:tc>
      </w:tr>
      <w:tr w:rsidR="00E40609" w:rsidRPr="00E40609" w14:paraId="6107C4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C6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C3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la adquisición de aparatos ortopédicos (magisterio)</w:t>
            </w:r>
          </w:p>
        </w:tc>
      </w:tr>
      <w:tr w:rsidR="00E40609" w:rsidRPr="00E40609" w14:paraId="3BE07D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A52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84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Canastilla maternal (magisterio)</w:t>
            </w:r>
          </w:p>
        </w:tc>
      </w:tr>
      <w:tr w:rsidR="00E40609" w:rsidRPr="00E40609" w14:paraId="75F55D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6F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DE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Canastilla maternal (magisterio)</w:t>
            </w:r>
          </w:p>
        </w:tc>
      </w:tr>
      <w:tr w:rsidR="00E40609" w:rsidRPr="00E40609" w14:paraId="1D6E76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33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4D0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Canastilla maternal (magisterio)</w:t>
            </w:r>
          </w:p>
        </w:tc>
      </w:tr>
      <w:tr w:rsidR="00E40609" w:rsidRPr="00E40609" w14:paraId="6237C6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9E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6D3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guardería nivel superior (magisterio)</w:t>
            </w:r>
          </w:p>
        </w:tc>
      </w:tr>
      <w:tr w:rsidR="00E40609" w:rsidRPr="00E40609" w14:paraId="28BE77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A7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821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guardería nivel superior (magisterio)</w:t>
            </w:r>
          </w:p>
        </w:tc>
      </w:tr>
      <w:tr w:rsidR="00E40609" w:rsidRPr="00E40609" w14:paraId="4CC338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BE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3B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Adquisición de anteojos (magisterio)</w:t>
            </w:r>
          </w:p>
        </w:tc>
      </w:tr>
      <w:tr w:rsidR="00E40609" w:rsidRPr="00E40609" w14:paraId="02E0AB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E4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4D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Adquisición de anteojos (magisterio)</w:t>
            </w:r>
          </w:p>
        </w:tc>
      </w:tr>
      <w:tr w:rsidR="00E40609" w:rsidRPr="00E40609" w14:paraId="754641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7AD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154797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E9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Adquisición de anteojos (magisterio)</w:t>
            </w:r>
          </w:p>
        </w:tc>
      </w:tr>
      <w:tr w:rsidR="00E40609" w:rsidRPr="00E40609" w14:paraId="0C07BF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66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80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libros y material didáctico (magisterio)</w:t>
            </w:r>
          </w:p>
        </w:tc>
      </w:tr>
      <w:tr w:rsidR="00E40609" w:rsidRPr="00E40609" w14:paraId="6269CC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10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B76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libros y material didáctico (magisterio)</w:t>
            </w:r>
          </w:p>
        </w:tc>
      </w:tr>
      <w:tr w:rsidR="00E40609" w:rsidRPr="00E40609" w14:paraId="0705DA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FD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C6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libros y material didáctico (magisterio)</w:t>
            </w:r>
          </w:p>
        </w:tc>
      </w:tr>
      <w:tr w:rsidR="00E40609" w:rsidRPr="00E40609" w14:paraId="4F22C2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E46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02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didáctico</w:t>
            </w:r>
          </w:p>
        </w:tc>
      </w:tr>
      <w:tr w:rsidR="00E40609" w:rsidRPr="00E40609" w14:paraId="51FC9F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C15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F31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didáctico</w:t>
            </w:r>
          </w:p>
        </w:tc>
      </w:tr>
      <w:tr w:rsidR="00E40609" w:rsidRPr="00E40609" w14:paraId="657B33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A7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49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didáctico</w:t>
            </w:r>
          </w:p>
        </w:tc>
      </w:tr>
      <w:tr w:rsidR="00E40609" w:rsidRPr="00E40609" w14:paraId="372F7A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51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30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didáctico</w:t>
            </w:r>
          </w:p>
        </w:tc>
      </w:tr>
      <w:tr w:rsidR="00E40609" w:rsidRPr="00E40609" w14:paraId="300B7D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47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111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viáticos magisterio</w:t>
            </w:r>
          </w:p>
        </w:tc>
      </w:tr>
      <w:tr w:rsidR="00E40609" w:rsidRPr="00E40609" w14:paraId="5EECC9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6C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154827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3E1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viáticos magisterio</w:t>
            </w:r>
          </w:p>
        </w:tc>
      </w:tr>
      <w:tr w:rsidR="00E40609" w:rsidRPr="00E40609" w14:paraId="103EF4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78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EB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magisterio</w:t>
            </w:r>
          </w:p>
        </w:tc>
      </w:tr>
      <w:tr w:rsidR="00E40609" w:rsidRPr="00E40609" w14:paraId="007AAD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05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13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magisterio</w:t>
            </w:r>
          </w:p>
        </w:tc>
      </w:tr>
      <w:tr w:rsidR="00E40609" w:rsidRPr="00E40609" w14:paraId="235E5F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AE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8DD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uniformes magisterio</w:t>
            </w:r>
          </w:p>
        </w:tc>
      </w:tr>
      <w:tr w:rsidR="00E40609" w:rsidRPr="00E40609" w14:paraId="5B3D2A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3E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193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día del maestro jubilado</w:t>
            </w:r>
          </w:p>
        </w:tc>
      </w:tr>
      <w:tr w:rsidR="00E40609" w:rsidRPr="00E40609" w14:paraId="760719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10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DE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día del maestro jubilado</w:t>
            </w:r>
          </w:p>
        </w:tc>
      </w:tr>
      <w:tr w:rsidR="00E40609" w:rsidRPr="00E40609" w14:paraId="2833F2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EF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0B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desarrollo académico</w:t>
            </w:r>
          </w:p>
        </w:tc>
      </w:tr>
      <w:tr w:rsidR="00E40609" w:rsidRPr="00E40609" w14:paraId="3A4B75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232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81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desarrollo académico</w:t>
            </w:r>
          </w:p>
        </w:tc>
      </w:tr>
      <w:tr w:rsidR="00E40609" w:rsidRPr="00E40609" w14:paraId="7626F7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6E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28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para requerimientos oficiales</w:t>
            </w:r>
          </w:p>
        </w:tc>
      </w:tr>
      <w:tr w:rsidR="00E40609" w:rsidRPr="00E40609" w14:paraId="03D838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B5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DAE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para requerimientos oficiales</w:t>
            </w:r>
          </w:p>
        </w:tc>
      </w:tr>
      <w:tr w:rsidR="00E40609" w:rsidRPr="00E40609" w14:paraId="68B679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F2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EF6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para gestorías operativas</w:t>
            </w:r>
          </w:p>
        </w:tc>
      </w:tr>
      <w:tr w:rsidR="00E40609" w:rsidRPr="00E40609" w14:paraId="3D60C4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1B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4E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para gestorías operativas</w:t>
            </w:r>
          </w:p>
        </w:tc>
      </w:tr>
      <w:tr w:rsidR="00E40609" w:rsidRPr="00E40609" w14:paraId="66CB0C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95B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CD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de promoción en la función de educación básica nivel 1 (K1)</w:t>
            </w:r>
          </w:p>
        </w:tc>
      </w:tr>
      <w:tr w:rsidR="00E40609" w:rsidRPr="00E40609" w14:paraId="1BA6A4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F8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D6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de promoción en la función de educación básica nivel 1 (K1)</w:t>
            </w:r>
          </w:p>
        </w:tc>
      </w:tr>
      <w:tr w:rsidR="00E40609" w:rsidRPr="00E40609" w14:paraId="12882C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7E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EA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a asesores técnicos pedagógicos (KW)</w:t>
            </w:r>
          </w:p>
        </w:tc>
      </w:tr>
      <w:tr w:rsidR="00E40609" w:rsidRPr="00E40609" w14:paraId="01951D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A85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154897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4C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a asesores técnicos pedagógicos (KW)</w:t>
            </w:r>
          </w:p>
        </w:tc>
      </w:tr>
      <w:tr w:rsidR="00E40609" w:rsidRPr="00E40609" w14:paraId="637DB20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AA9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84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a tutores (KU)</w:t>
            </w:r>
          </w:p>
        </w:tc>
      </w:tr>
      <w:tr w:rsidR="00E40609" w:rsidRPr="00E40609" w14:paraId="77C802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9C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B22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a tutores (KU)</w:t>
            </w:r>
          </w:p>
        </w:tc>
      </w:tr>
      <w:tr w:rsidR="00E40609" w:rsidRPr="00E40609" w14:paraId="74FFCE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5A2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34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Vehículos (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. Esc.)</w:t>
            </w:r>
          </w:p>
        </w:tc>
      </w:tr>
      <w:tr w:rsidR="00E40609" w:rsidRPr="00E40609" w14:paraId="1ACAE4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94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32B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Adquisición de Vehículos (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. Esc.)</w:t>
            </w:r>
          </w:p>
        </w:tc>
      </w:tr>
      <w:tr w:rsidR="00E40609" w:rsidRPr="00E40609" w14:paraId="00A60A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C9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FC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Medida económica a favor de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maestros y maestras</w:t>
            </w:r>
            <w:proofErr w:type="gramEnd"/>
          </w:p>
        </w:tc>
      </w:tr>
      <w:tr w:rsidR="00E40609" w:rsidRPr="00E40609" w14:paraId="3DD21E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89C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D8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Medida económica a favor de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maestros y maestras</w:t>
            </w:r>
            <w:proofErr w:type="gramEnd"/>
          </w:p>
        </w:tc>
      </w:tr>
      <w:tr w:rsidR="00E40609" w:rsidRPr="00E40609" w14:paraId="3F2974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E2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EB6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de promoción horizontal de educación básica</w:t>
            </w:r>
          </w:p>
        </w:tc>
      </w:tr>
      <w:tr w:rsidR="00E40609" w:rsidRPr="00E40609" w14:paraId="7972C6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91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D1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de promoción horizontal de educación básica</w:t>
            </w:r>
          </w:p>
        </w:tc>
      </w:tr>
      <w:tr w:rsidR="00E40609" w:rsidRPr="00E40609" w14:paraId="5C2EA5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A4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5C4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navideño al personal de seguridad</w:t>
            </w:r>
          </w:p>
        </w:tc>
      </w:tr>
      <w:tr w:rsidR="00E40609" w:rsidRPr="00E40609" w14:paraId="625B0F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E8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ED7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directores educación inicial, preescolar y primaria, supervisores y jefes de sector</w:t>
            </w:r>
          </w:p>
        </w:tc>
      </w:tr>
      <w:tr w:rsidR="00E40609" w:rsidRPr="00E40609" w14:paraId="14B790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5E1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264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para directores educación inicial, preescolar y primaria, supervisores y jefes de sector</w:t>
            </w:r>
          </w:p>
        </w:tc>
      </w:tr>
      <w:tr w:rsidR="00E40609" w:rsidRPr="00E40609" w14:paraId="6FDBD4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92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38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guarderías</w:t>
            </w:r>
          </w:p>
        </w:tc>
      </w:tr>
      <w:tr w:rsidR="00E40609" w:rsidRPr="00E40609" w14:paraId="0E91F8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44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53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calzado</w:t>
            </w:r>
          </w:p>
        </w:tc>
      </w:tr>
      <w:tr w:rsidR="00E40609" w:rsidRPr="00E40609" w14:paraId="57C974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8D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EDC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calzado</w:t>
            </w:r>
          </w:p>
        </w:tc>
      </w:tr>
      <w:tr w:rsidR="00E40609" w:rsidRPr="00E40609" w14:paraId="2061D8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425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30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ropa</w:t>
            </w:r>
          </w:p>
        </w:tc>
      </w:tr>
      <w:tr w:rsidR="00E40609" w:rsidRPr="00E40609" w14:paraId="5DFE49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791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25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ropa</w:t>
            </w:r>
          </w:p>
        </w:tc>
      </w:tr>
      <w:tr w:rsidR="00E40609" w:rsidRPr="00E40609" w14:paraId="18E17C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D10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17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vivienda</w:t>
            </w:r>
          </w:p>
        </w:tc>
      </w:tr>
      <w:tr w:rsidR="00E40609" w:rsidRPr="00E40609" w14:paraId="5EC4C3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75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154997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EE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vivienda</w:t>
            </w:r>
          </w:p>
        </w:tc>
      </w:tr>
      <w:tr w:rsidR="00E40609" w:rsidRPr="00E40609" w14:paraId="4FA322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71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5DE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Apoyos a la capacitación de los servidores públicos</w:t>
            </w:r>
          </w:p>
        </w:tc>
      </w:tr>
      <w:tr w:rsidR="00E40609" w:rsidRPr="00E40609" w14:paraId="39051D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498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57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Capacitación y regularización de personal</w:t>
            </w:r>
          </w:p>
        </w:tc>
      </w:tr>
      <w:tr w:rsidR="00E40609" w:rsidRPr="00E40609" w14:paraId="0D963D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08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50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Capacitación y regularización de personal</w:t>
            </w:r>
          </w:p>
        </w:tc>
      </w:tr>
      <w:tr w:rsidR="00E40609" w:rsidRPr="00E40609" w14:paraId="3BF70C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D0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B53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Capacitación y regularización de personal</w:t>
            </w:r>
          </w:p>
        </w:tc>
      </w:tr>
      <w:tr w:rsidR="00E40609" w:rsidRPr="00E40609" w14:paraId="16692F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F3B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5A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Capacitación y regularización de personal</w:t>
            </w:r>
          </w:p>
        </w:tc>
      </w:tr>
      <w:tr w:rsidR="00E40609" w:rsidRPr="00E40609" w14:paraId="085393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012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155021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1C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Cursos de capacitación al personal de seguridad (administrativos)</w:t>
            </w:r>
          </w:p>
        </w:tc>
      </w:tr>
      <w:tr w:rsidR="00E40609" w:rsidRPr="00E40609" w14:paraId="5E10D3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F0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90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Cursos de capacitación al personal de seguridad (administrativos)</w:t>
            </w:r>
          </w:p>
        </w:tc>
      </w:tr>
      <w:tr w:rsidR="00E40609" w:rsidRPr="00E40609" w14:paraId="3723ED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89C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E89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Cursos de capacitación al personal de seguridad (administrativos)</w:t>
            </w:r>
          </w:p>
        </w:tc>
      </w:tr>
      <w:tr w:rsidR="00E40609" w:rsidRPr="00E40609" w14:paraId="376FD3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21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B9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tesis</w:t>
            </w:r>
          </w:p>
        </w:tc>
      </w:tr>
      <w:tr w:rsidR="00E40609" w:rsidRPr="00E40609" w14:paraId="04B8BD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56F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873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tesis</w:t>
            </w:r>
          </w:p>
        </w:tc>
      </w:tr>
      <w:tr w:rsidR="00E40609" w:rsidRPr="00E40609" w14:paraId="1F4C3B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C9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478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educación</w:t>
            </w:r>
          </w:p>
        </w:tc>
      </w:tr>
      <w:tr w:rsidR="00E40609" w:rsidRPr="00E40609" w14:paraId="7EF366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56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155047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28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educación</w:t>
            </w:r>
          </w:p>
        </w:tc>
      </w:tr>
      <w:tr w:rsidR="00E40609" w:rsidRPr="00E40609" w14:paraId="5E2641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AB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159000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6A28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prestaciones sociales y económicas</w:t>
            </w:r>
          </w:p>
        </w:tc>
      </w:tr>
      <w:tr w:rsidR="00E40609" w:rsidRPr="00E40609" w14:paraId="5E2BD9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B7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F3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de sueldo</w:t>
            </w:r>
          </w:p>
        </w:tc>
      </w:tr>
      <w:tr w:rsidR="00E40609" w:rsidRPr="00E40609" w14:paraId="48D60C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793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DC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de sueldo</w:t>
            </w:r>
          </w:p>
        </w:tc>
      </w:tr>
      <w:tr w:rsidR="00E40609" w:rsidRPr="00E40609" w14:paraId="129975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9C1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AB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de sueldo</w:t>
            </w:r>
          </w:p>
        </w:tc>
      </w:tr>
      <w:tr w:rsidR="00E40609" w:rsidRPr="00E40609" w14:paraId="2BB2A6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3C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9A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Complemento de sueldo</w:t>
            </w:r>
          </w:p>
        </w:tc>
      </w:tr>
      <w:tr w:rsidR="00E40609" w:rsidRPr="00E40609" w14:paraId="460803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62F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7E5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diferidas</w:t>
            </w:r>
          </w:p>
        </w:tc>
      </w:tr>
      <w:tr w:rsidR="00E40609" w:rsidRPr="00E40609" w14:paraId="4810ED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D4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11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diferidas</w:t>
            </w:r>
          </w:p>
        </w:tc>
      </w:tr>
      <w:tr w:rsidR="00E40609" w:rsidRPr="00E40609" w14:paraId="71E1A4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14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A0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diferidas</w:t>
            </w:r>
          </w:p>
        </w:tc>
      </w:tr>
      <w:tr w:rsidR="00E40609" w:rsidRPr="00E40609" w14:paraId="2D2E05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9C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78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0128FA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3C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88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3BB571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79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6A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4A5A87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34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CA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6F038E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075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29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prestaciones</w:t>
            </w:r>
          </w:p>
        </w:tc>
      </w:tr>
      <w:tr w:rsidR="00E40609" w:rsidRPr="00E40609" w14:paraId="098EF2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DF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23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prestaciones</w:t>
            </w:r>
          </w:p>
        </w:tc>
      </w:tr>
      <w:tr w:rsidR="00E40609" w:rsidRPr="00E40609" w14:paraId="739335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323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E8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 en alimentación (SSP)</w:t>
            </w:r>
          </w:p>
        </w:tc>
      </w:tr>
      <w:tr w:rsidR="00E40609" w:rsidRPr="00E40609" w14:paraId="4ED9B1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54E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83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 en alimentación (SSP)</w:t>
            </w:r>
          </w:p>
        </w:tc>
      </w:tr>
      <w:tr w:rsidR="00E40609" w:rsidRPr="00E40609" w14:paraId="29BB09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34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26A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prestaciones económicas</w:t>
            </w:r>
          </w:p>
        </w:tc>
      </w:tr>
      <w:tr w:rsidR="00E40609" w:rsidRPr="00E40609" w14:paraId="16ACB1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B58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BB1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prestaciones económicas</w:t>
            </w:r>
          </w:p>
        </w:tc>
      </w:tr>
      <w:tr w:rsidR="00E40609" w:rsidRPr="00E40609" w14:paraId="069FDC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E6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71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Nivelación medida del Bienestar (MB)</w:t>
            </w:r>
          </w:p>
        </w:tc>
      </w:tr>
      <w:tr w:rsidR="00E40609" w:rsidRPr="00E40609" w14:paraId="15AD77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70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159117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378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Nivelación medida del Bienestar (MB)</w:t>
            </w:r>
          </w:p>
        </w:tc>
      </w:tr>
      <w:tr w:rsidR="00E40609" w:rsidRPr="00E40609" w14:paraId="72D0EA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FA2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76C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Previsiones</w:t>
            </w:r>
          </w:p>
        </w:tc>
      </w:tr>
      <w:tr w:rsidR="00E40609" w:rsidRPr="00E40609" w14:paraId="6FC741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66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8FC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Previsiones de carácter laboral, económica y de seguridad social</w:t>
            </w:r>
          </w:p>
        </w:tc>
      </w:tr>
      <w:tr w:rsidR="00E40609" w:rsidRPr="00E40609" w14:paraId="231B79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6E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F7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Sueldos y prestaciones</w:t>
            </w:r>
          </w:p>
        </w:tc>
      </w:tr>
      <w:tr w:rsidR="00E40609" w:rsidRPr="00E40609" w14:paraId="12AA89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F8D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321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Sueldos y prestaciones</w:t>
            </w:r>
          </w:p>
        </w:tc>
      </w:tr>
      <w:tr w:rsidR="00E40609" w:rsidRPr="00E40609" w14:paraId="6950E7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0E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0F3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plazas</w:t>
            </w:r>
          </w:p>
        </w:tc>
      </w:tr>
      <w:tr w:rsidR="00E40609" w:rsidRPr="00E40609" w14:paraId="786B5D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29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8E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plazas</w:t>
            </w:r>
          </w:p>
        </w:tc>
      </w:tr>
      <w:tr w:rsidR="00E40609" w:rsidRPr="00E40609" w14:paraId="44DCD4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C0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C1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plazas</w:t>
            </w:r>
          </w:p>
        </w:tc>
      </w:tr>
      <w:tr w:rsidR="00E40609" w:rsidRPr="00E40609" w14:paraId="5AFEAA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A8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8C0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jubilaciones</w:t>
            </w:r>
          </w:p>
        </w:tc>
      </w:tr>
      <w:tr w:rsidR="00E40609" w:rsidRPr="00E40609" w14:paraId="3EA775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1A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E4A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jubilaciones</w:t>
            </w:r>
          </w:p>
        </w:tc>
      </w:tr>
      <w:tr w:rsidR="00E40609" w:rsidRPr="00E40609" w14:paraId="015570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B6A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567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Nuevas jubilaciones</w:t>
            </w:r>
          </w:p>
        </w:tc>
      </w:tr>
      <w:tr w:rsidR="00E40609" w:rsidRPr="00E40609" w14:paraId="245B16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C4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65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organismos</w:t>
            </w:r>
          </w:p>
        </w:tc>
      </w:tr>
      <w:tr w:rsidR="00E40609" w:rsidRPr="00E40609" w14:paraId="5EE6EC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5E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01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organismos</w:t>
            </w:r>
          </w:p>
        </w:tc>
      </w:tr>
      <w:tr w:rsidR="00E40609" w:rsidRPr="00E40609" w14:paraId="414EEE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CD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88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magisterio</w:t>
            </w:r>
          </w:p>
        </w:tc>
      </w:tr>
      <w:tr w:rsidR="00E40609" w:rsidRPr="00E40609" w14:paraId="1B73A3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F2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3DA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magisterio</w:t>
            </w:r>
          </w:p>
        </w:tc>
      </w:tr>
      <w:tr w:rsidR="00E40609" w:rsidRPr="00E40609" w14:paraId="6269A6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C2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161091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CB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Provisión salarial para el personal de base</w:t>
            </w:r>
          </w:p>
        </w:tc>
      </w:tr>
      <w:tr w:rsidR="00E40609" w:rsidRPr="00E40609" w14:paraId="5FDBC3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DC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BD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Provisión salarial para el personal de base</w:t>
            </w:r>
          </w:p>
        </w:tc>
      </w:tr>
      <w:tr w:rsidR="00E40609" w:rsidRPr="00E40609" w14:paraId="6864B0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EB7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40A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operativo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171BC9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5A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674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operativo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6FB71C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269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8E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MMYS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0F518F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01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7E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MMYS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29706F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8BC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88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homologado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Mayo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4896B9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3B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6D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homologado (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Mayo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20B84A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A6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E76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a prestaciones laborales contractuales</w:t>
            </w:r>
          </w:p>
        </w:tc>
      </w:tr>
      <w:tr w:rsidR="00E40609" w:rsidRPr="00E40609" w14:paraId="66D24A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8F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0F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a prestaciones laborales contractuales</w:t>
            </w:r>
          </w:p>
        </w:tc>
      </w:tr>
      <w:tr w:rsidR="00E40609" w:rsidRPr="00E40609" w14:paraId="0B3476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1F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73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(ST)</w:t>
            </w:r>
          </w:p>
        </w:tc>
      </w:tr>
      <w:tr w:rsidR="00E40609" w:rsidRPr="00E40609" w14:paraId="4774DE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70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10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(ST)</w:t>
            </w:r>
          </w:p>
        </w:tc>
      </w:tr>
      <w:tr w:rsidR="00E40609" w:rsidRPr="00E40609" w14:paraId="4C700F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AD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F7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(SN)</w:t>
            </w:r>
          </w:p>
        </w:tc>
      </w:tr>
      <w:tr w:rsidR="00E40609" w:rsidRPr="00E40609" w14:paraId="777FA5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00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AE0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(SN)</w:t>
            </w:r>
          </w:p>
        </w:tc>
      </w:tr>
      <w:tr w:rsidR="00E40609" w:rsidRPr="00E40609" w14:paraId="2171EC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337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C9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prestaciones laborales</w:t>
            </w:r>
          </w:p>
        </w:tc>
      </w:tr>
      <w:tr w:rsidR="00E40609" w:rsidRPr="00E40609" w14:paraId="60C58C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C21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93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prestaciones laborales</w:t>
            </w:r>
          </w:p>
        </w:tc>
      </w:tr>
      <w:tr w:rsidR="00E40609" w:rsidRPr="00E40609" w14:paraId="019ED4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8B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33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prestaciones laborales</w:t>
            </w:r>
          </w:p>
        </w:tc>
      </w:tr>
      <w:tr w:rsidR="00E40609" w:rsidRPr="00E40609" w14:paraId="051039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75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3F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2E7D39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9BD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A9E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1E6B91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C1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89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608B31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E5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16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al ahorro solidario</w:t>
            </w:r>
          </w:p>
        </w:tc>
      </w:tr>
      <w:tr w:rsidR="00E40609" w:rsidRPr="00E40609" w14:paraId="10CA6E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92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D0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patronal al ahorro solidario</w:t>
            </w:r>
          </w:p>
        </w:tc>
      </w:tr>
      <w:tr w:rsidR="00E40609" w:rsidRPr="00E40609" w14:paraId="119C4F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E2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E8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para recategorizaciones e indemnizaciones</w:t>
            </w:r>
          </w:p>
        </w:tc>
      </w:tr>
      <w:tr w:rsidR="00E40609" w:rsidRPr="00E40609" w14:paraId="3DD2D1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B5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C8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para recategorizaciones e indemnizaciones</w:t>
            </w:r>
          </w:p>
        </w:tc>
      </w:tr>
      <w:tr w:rsidR="00E40609" w:rsidRPr="00E40609" w14:paraId="0367F3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E58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DE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para recategorizaciones e indemnizaciones</w:t>
            </w:r>
          </w:p>
        </w:tc>
      </w:tr>
      <w:tr w:rsidR="00E40609" w:rsidRPr="00E40609" w14:paraId="5AA844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A3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6EC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para recategorizaciones e indemnizaciones</w:t>
            </w:r>
          </w:p>
        </w:tc>
      </w:tr>
      <w:tr w:rsidR="00E40609" w:rsidRPr="00E40609" w14:paraId="405932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9D8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FE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653E02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93F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131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333787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C2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C71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al Instituto de Pensiones</w:t>
            </w:r>
          </w:p>
        </w:tc>
      </w:tr>
      <w:tr w:rsidR="00E40609" w:rsidRPr="00E40609" w14:paraId="6831D1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20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F5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Provisión medidas racionalidad</w:t>
            </w:r>
          </w:p>
        </w:tc>
      </w:tr>
      <w:tr w:rsidR="00E40609" w:rsidRPr="00E40609" w14:paraId="785A46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671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8F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Provisión medidas racionalidad</w:t>
            </w:r>
          </w:p>
        </w:tc>
      </w:tr>
      <w:tr w:rsidR="00E40609" w:rsidRPr="00E40609" w14:paraId="4597EE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72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735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de contingencias</w:t>
            </w:r>
          </w:p>
        </w:tc>
      </w:tr>
      <w:tr w:rsidR="00E40609" w:rsidRPr="00E40609" w14:paraId="73849C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D9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83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Reserva de contingencias</w:t>
            </w:r>
          </w:p>
        </w:tc>
      </w:tr>
      <w:tr w:rsidR="00E40609" w:rsidRPr="00E40609" w14:paraId="337109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A2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161301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A6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confianza administrativo</w:t>
            </w:r>
          </w:p>
        </w:tc>
      </w:tr>
      <w:tr w:rsidR="00E40609" w:rsidRPr="00E40609" w14:paraId="7C19F1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4D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161307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99F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salariales personal confianza administrativo</w:t>
            </w:r>
          </w:p>
        </w:tc>
      </w:tr>
      <w:tr w:rsidR="00E40609" w:rsidRPr="00E40609" w14:paraId="282454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400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170000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0291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Pago de estímulos a servidores públicos</w:t>
            </w:r>
          </w:p>
        </w:tc>
      </w:tr>
      <w:tr w:rsidR="00E40609" w:rsidRPr="00E40609" w14:paraId="20A59C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B9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171000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EF2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Estímulos</w:t>
            </w:r>
          </w:p>
        </w:tc>
      </w:tr>
      <w:tr w:rsidR="00E40609" w:rsidRPr="00E40609" w14:paraId="4CB0EF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00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F88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no docente</w:t>
            </w:r>
          </w:p>
        </w:tc>
      </w:tr>
      <w:tr w:rsidR="00E40609" w:rsidRPr="00E40609" w14:paraId="7E97C6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59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52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no docente</w:t>
            </w:r>
          </w:p>
        </w:tc>
      </w:tr>
      <w:tr w:rsidR="00E40609" w:rsidRPr="00E40609" w14:paraId="0E367C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03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AE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no docente</w:t>
            </w:r>
          </w:p>
        </w:tc>
      </w:tr>
      <w:tr w:rsidR="00E40609" w:rsidRPr="00E40609" w14:paraId="1EDC36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45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41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no docente</w:t>
            </w:r>
          </w:p>
        </w:tc>
      </w:tr>
      <w:tr w:rsidR="00E40609" w:rsidRPr="00E40609" w14:paraId="46CEAC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79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171021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E0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administrativo</w:t>
            </w:r>
          </w:p>
        </w:tc>
      </w:tr>
      <w:tr w:rsidR="00E40609" w:rsidRPr="00E40609" w14:paraId="7EB19A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03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45D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administrativo</w:t>
            </w:r>
          </w:p>
        </w:tc>
      </w:tr>
      <w:tr w:rsidR="00E40609" w:rsidRPr="00E40609" w14:paraId="269DDA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38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48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administrativo</w:t>
            </w:r>
          </w:p>
        </w:tc>
      </w:tr>
      <w:tr w:rsidR="00E40609" w:rsidRPr="00E40609" w14:paraId="292B6C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5D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D26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administrativo</w:t>
            </w:r>
          </w:p>
        </w:tc>
      </w:tr>
      <w:tr w:rsidR="00E40609" w:rsidRPr="00E40609" w14:paraId="5B1CDC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54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FF6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docente</w:t>
            </w:r>
          </w:p>
        </w:tc>
      </w:tr>
      <w:tr w:rsidR="00E40609" w:rsidRPr="00E40609" w14:paraId="5E7E1C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1B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94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docente</w:t>
            </w:r>
          </w:p>
        </w:tc>
      </w:tr>
      <w:tr w:rsidR="00E40609" w:rsidRPr="00E40609" w14:paraId="7B27A7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F968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A0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personal docente</w:t>
            </w:r>
          </w:p>
        </w:tc>
      </w:tr>
      <w:tr w:rsidR="00E40609" w:rsidRPr="00E40609" w14:paraId="77EBEE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A4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D3B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nivel superior</w:t>
            </w:r>
          </w:p>
        </w:tc>
      </w:tr>
      <w:tr w:rsidR="00E40609" w:rsidRPr="00E40609" w14:paraId="68FA33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49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DA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nivel superior</w:t>
            </w:r>
          </w:p>
        </w:tc>
      </w:tr>
      <w:tr w:rsidR="00E40609" w:rsidRPr="00E40609" w14:paraId="45719E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7CE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A05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homologado</w:t>
            </w:r>
          </w:p>
        </w:tc>
      </w:tr>
      <w:tr w:rsidR="00E40609" w:rsidRPr="00E40609" w14:paraId="740AC6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33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84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personal homologado</w:t>
            </w:r>
          </w:p>
        </w:tc>
      </w:tr>
      <w:tr w:rsidR="00E40609" w:rsidRPr="00E40609" w14:paraId="31875C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CE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B7E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 la eficiencia y calidad</w:t>
            </w:r>
          </w:p>
        </w:tc>
      </w:tr>
      <w:tr w:rsidR="00E40609" w:rsidRPr="00E40609" w14:paraId="03447C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80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68E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 la eficiencia y calidad</w:t>
            </w:r>
          </w:p>
        </w:tc>
      </w:tr>
      <w:tr w:rsidR="00E40609" w:rsidRPr="00E40609" w14:paraId="5DA63F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57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9B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 la eficiencia y calidad</w:t>
            </w:r>
          </w:p>
        </w:tc>
      </w:tr>
      <w:tr w:rsidR="00E40609" w:rsidRPr="00E40609" w14:paraId="744983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04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B0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 personal de base</w:t>
            </w:r>
          </w:p>
        </w:tc>
      </w:tr>
      <w:tr w:rsidR="00E40609" w:rsidRPr="00E40609" w14:paraId="1761B3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F11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59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 personal de base</w:t>
            </w:r>
          </w:p>
        </w:tc>
      </w:tr>
      <w:tr w:rsidR="00E40609" w:rsidRPr="00E40609" w14:paraId="1C1ED1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DF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4D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 personal de base</w:t>
            </w:r>
          </w:p>
        </w:tc>
      </w:tr>
      <w:tr w:rsidR="00E40609" w:rsidRPr="00E40609" w14:paraId="4F8B7A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A1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49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 personal de base</w:t>
            </w:r>
          </w:p>
        </w:tc>
      </w:tr>
      <w:tr w:rsidR="00E40609" w:rsidRPr="00E40609" w14:paraId="03DAD2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A6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59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rama médica y paramédica</w:t>
            </w:r>
          </w:p>
        </w:tc>
      </w:tr>
      <w:tr w:rsidR="00E40609" w:rsidRPr="00E40609" w14:paraId="7102CE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13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03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rama médica y paramédica</w:t>
            </w:r>
          </w:p>
        </w:tc>
      </w:tr>
      <w:tr w:rsidR="00E40609" w:rsidRPr="00E40609" w14:paraId="337707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54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9A5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rama médica y paramédica</w:t>
            </w:r>
          </w:p>
        </w:tc>
      </w:tr>
      <w:tr w:rsidR="00E40609" w:rsidRPr="00E40609" w14:paraId="439D0F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88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8B1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rama médica y paramédica</w:t>
            </w:r>
          </w:p>
        </w:tc>
      </w:tr>
      <w:tr w:rsidR="00E40609" w:rsidRPr="00E40609" w14:paraId="3CFB57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EE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DD4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</w:t>
            </w:r>
          </w:p>
        </w:tc>
      </w:tr>
      <w:tr w:rsidR="00E40609" w:rsidRPr="00E40609" w14:paraId="4AFBBB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80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013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</w:t>
            </w:r>
          </w:p>
        </w:tc>
      </w:tr>
      <w:tr w:rsidR="00E40609" w:rsidRPr="00E40609" w14:paraId="1D4D9F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7B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80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</w:t>
            </w:r>
          </w:p>
        </w:tc>
      </w:tr>
      <w:tr w:rsidR="00E40609" w:rsidRPr="00E40609" w14:paraId="438758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74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E25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puntualidad y asistencia</w:t>
            </w:r>
          </w:p>
        </w:tc>
      </w:tr>
      <w:tr w:rsidR="00E40609" w:rsidRPr="00E40609" w14:paraId="0462D3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BCB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C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</w:t>
            </w:r>
          </w:p>
        </w:tc>
      </w:tr>
      <w:tr w:rsidR="00E40609" w:rsidRPr="00E40609" w14:paraId="73985D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DB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F07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</w:t>
            </w:r>
          </w:p>
        </w:tc>
      </w:tr>
      <w:tr w:rsidR="00E40609" w:rsidRPr="00E40609" w14:paraId="5FA05B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B3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AC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</w:t>
            </w:r>
          </w:p>
        </w:tc>
      </w:tr>
      <w:tr w:rsidR="00E40609" w:rsidRPr="00E40609" w14:paraId="18C059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CA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C0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</w:t>
            </w:r>
          </w:p>
        </w:tc>
      </w:tr>
      <w:tr w:rsidR="00E40609" w:rsidRPr="00E40609" w14:paraId="362C22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AD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C67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para el fortalecimiento del ministerio público</w:t>
            </w:r>
          </w:p>
        </w:tc>
      </w:tr>
      <w:tr w:rsidR="00E40609" w:rsidRPr="00E40609" w14:paraId="5889D2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F1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0A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para el fortalecimiento del ministerio público</w:t>
            </w:r>
          </w:p>
        </w:tc>
      </w:tr>
      <w:tr w:rsidR="00E40609" w:rsidRPr="00E40609" w14:paraId="771229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F8C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CB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salario</w:t>
            </w:r>
          </w:p>
        </w:tc>
      </w:tr>
      <w:tr w:rsidR="00E40609" w:rsidRPr="00E40609" w14:paraId="3640ED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99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7F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al salario</w:t>
            </w:r>
          </w:p>
        </w:tc>
      </w:tr>
      <w:tr w:rsidR="00E40609" w:rsidRPr="00E40609" w14:paraId="14F630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88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AE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de apoyo y asistencia (no docente)</w:t>
            </w:r>
          </w:p>
        </w:tc>
      </w:tr>
      <w:tr w:rsidR="00E40609" w:rsidRPr="00E40609" w14:paraId="36B008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A14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22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de apoyo y asistencia (no docente)</w:t>
            </w:r>
          </w:p>
        </w:tc>
      </w:tr>
      <w:tr w:rsidR="00E40609" w:rsidRPr="00E40609" w14:paraId="5813E1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44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31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de apoyo y asistencia (no docente)</w:t>
            </w:r>
          </w:p>
        </w:tc>
      </w:tr>
      <w:tr w:rsidR="00E40609" w:rsidRPr="00E40609" w14:paraId="50CEF9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D58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21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(Sector Salud)</w:t>
            </w:r>
          </w:p>
        </w:tc>
      </w:tr>
      <w:tr w:rsidR="00E40609" w:rsidRPr="00E40609" w14:paraId="4042CB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93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BBA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(Sector Salud)</w:t>
            </w:r>
          </w:p>
        </w:tc>
      </w:tr>
      <w:tr w:rsidR="00E40609" w:rsidRPr="00E40609" w14:paraId="17FD53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8E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52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(Sector Salud)</w:t>
            </w:r>
          </w:p>
        </w:tc>
      </w:tr>
      <w:tr w:rsidR="00E40609" w:rsidRPr="00E40609" w14:paraId="6D5734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8B6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A00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(Sector Salud)</w:t>
            </w:r>
          </w:p>
        </w:tc>
      </w:tr>
      <w:tr w:rsidR="00E40609" w:rsidRPr="00E40609" w14:paraId="21D55B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56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171151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70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a la docencia</w:t>
            </w:r>
          </w:p>
        </w:tc>
      </w:tr>
      <w:tr w:rsidR="00E40609" w:rsidRPr="00E40609" w14:paraId="3A2EE0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C5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C8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por servicios a la docencia</w:t>
            </w:r>
          </w:p>
        </w:tc>
      </w:tr>
      <w:tr w:rsidR="00E40609" w:rsidRPr="00E40609" w14:paraId="23C868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A0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8F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supervisores</w:t>
            </w:r>
          </w:p>
        </w:tc>
      </w:tr>
      <w:tr w:rsidR="00E40609" w:rsidRPr="00E40609" w14:paraId="0D315F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E7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CF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supervisores</w:t>
            </w:r>
          </w:p>
        </w:tc>
      </w:tr>
      <w:tr w:rsidR="00E40609" w:rsidRPr="00E40609" w14:paraId="0312D5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6D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88A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culturales y sociales</w:t>
            </w:r>
          </w:p>
        </w:tc>
      </w:tr>
      <w:tr w:rsidR="00E40609" w:rsidRPr="00E40609" w14:paraId="1F0CE9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60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7F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culturales y sociales</w:t>
            </w:r>
          </w:p>
        </w:tc>
      </w:tr>
      <w:tr w:rsidR="00E40609" w:rsidRPr="00E40609" w14:paraId="1E31CD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98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2B1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culturales y sociales</w:t>
            </w:r>
          </w:p>
        </w:tc>
      </w:tr>
      <w:tr w:rsidR="00E40609" w:rsidRPr="00E40609" w14:paraId="07FECC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50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345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grado de responsabilidad</w:t>
            </w:r>
          </w:p>
        </w:tc>
      </w:tr>
      <w:tr w:rsidR="00E40609" w:rsidRPr="00E40609" w14:paraId="76F26A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E19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8A5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grado de responsabilidad</w:t>
            </w:r>
          </w:p>
        </w:tc>
      </w:tr>
      <w:tr w:rsidR="00E40609" w:rsidRPr="00E40609" w14:paraId="688006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4B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47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por grado de responsabilidad</w:t>
            </w:r>
          </w:p>
        </w:tc>
      </w:tr>
      <w:tr w:rsidR="00E40609" w:rsidRPr="00E40609" w14:paraId="425C16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5BA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E31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71BD03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80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E1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212D275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02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D2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Titulación</w:t>
            </w:r>
          </w:p>
        </w:tc>
      </w:tr>
      <w:tr w:rsidR="00E40609" w:rsidRPr="00E40609" w14:paraId="24D1D1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D1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EAB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42B9A8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4A4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171202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0A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53761A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A4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F32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Quinquenios</w:t>
            </w:r>
          </w:p>
        </w:tc>
      </w:tr>
      <w:tr w:rsidR="00E40609" w:rsidRPr="00E40609" w14:paraId="3FFBAB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12A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171301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D2D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(SP)</w:t>
            </w:r>
          </w:p>
        </w:tc>
      </w:tr>
      <w:tr w:rsidR="00E40609" w:rsidRPr="00E40609" w14:paraId="731A15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F1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171307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9E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 por función (SP)</w:t>
            </w:r>
          </w:p>
        </w:tc>
      </w:tr>
      <w:tr w:rsidR="00E40609" w:rsidRPr="00E40609" w14:paraId="3E1771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CF8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171311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D5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desempeño administrativo</w:t>
            </w:r>
          </w:p>
        </w:tc>
      </w:tr>
      <w:tr w:rsidR="00E40609" w:rsidRPr="00E40609" w14:paraId="0114FA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EB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171317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D5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Estímulos al desempeño administrativo</w:t>
            </w:r>
          </w:p>
        </w:tc>
      </w:tr>
      <w:tr w:rsidR="00E40609" w:rsidRPr="00E40609" w14:paraId="7E951B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EF7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171401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6F1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Incentivos a la eficiencia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y  productividad</w:t>
            </w:r>
            <w:proofErr w:type="gramEnd"/>
          </w:p>
        </w:tc>
      </w:tr>
      <w:tr w:rsidR="00E40609" w:rsidRPr="00E40609" w14:paraId="17290C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98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171407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B30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Incentivos a la eficiencia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y  productividad</w:t>
            </w:r>
            <w:proofErr w:type="gramEnd"/>
          </w:p>
        </w:tc>
      </w:tr>
      <w:tr w:rsidR="00E40609" w:rsidRPr="00E40609" w14:paraId="597707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45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66D9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1A4EED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BA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6B5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de administración, emisión de documentos y artículos oficiales</w:t>
            </w:r>
          </w:p>
        </w:tc>
      </w:tr>
      <w:tr w:rsidR="00E40609" w:rsidRPr="00E40609" w14:paraId="58CCFB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FB7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91F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Materiales, útiles y equipos menores de oficina</w:t>
            </w:r>
          </w:p>
        </w:tc>
      </w:tr>
      <w:tr w:rsidR="00E40609" w:rsidRPr="00E40609" w14:paraId="20033D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4B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EC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Papelería y útiles de oficina</w:t>
            </w:r>
          </w:p>
        </w:tc>
      </w:tr>
      <w:tr w:rsidR="00E40609" w:rsidRPr="00E40609" w14:paraId="57AE09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01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9CC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Papelería y útiles de oficina</w:t>
            </w:r>
          </w:p>
        </w:tc>
      </w:tr>
      <w:tr w:rsidR="00E40609" w:rsidRPr="00E40609" w14:paraId="3657B2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C8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63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Papelería y útiles de oficina</w:t>
            </w:r>
          </w:p>
        </w:tc>
      </w:tr>
      <w:tr w:rsidR="00E40609" w:rsidRPr="00E40609" w14:paraId="5E49CF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57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3E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Papelería y útiles de oficina</w:t>
            </w:r>
          </w:p>
        </w:tc>
      </w:tr>
      <w:tr w:rsidR="00E40609" w:rsidRPr="00E40609" w14:paraId="5D29FA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50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16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1FA972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52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50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47AD10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3A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F28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390034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EB1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16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 envoltura y valijas</w:t>
            </w:r>
          </w:p>
        </w:tc>
      </w:tr>
      <w:tr w:rsidR="00E40609" w:rsidRPr="00E40609" w14:paraId="410D45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C4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D4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25C6DF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C89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7F8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59B124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1A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C2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menores de oficina</w:t>
            </w:r>
          </w:p>
        </w:tc>
      </w:tr>
      <w:tr w:rsidR="00E40609" w:rsidRPr="00E40609" w14:paraId="72E038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25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7A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5CA61D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B5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FC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5FB469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EA1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3A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4F8937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D0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DF4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18850D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3C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D5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fotográfico</w:t>
            </w:r>
          </w:p>
        </w:tc>
      </w:tr>
      <w:tr w:rsidR="00E40609" w:rsidRPr="00E40609" w14:paraId="5DB171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14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212012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1F9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fotográfico</w:t>
            </w:r>
          </w:p>
        </w:tc>
      </w:tr>
      <w:tr w:rsidR="00E40609" w:rsidRPr="00E40609" w14:paraId="0D6C08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C91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982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fotográfico</w:t>
            </w:r>
          </w:p>
        </w:tc>
      </w:tr>
      <w:tr w:rsidR="00E40609" w:rsidRPr="00E40609" w14:paraId="45515B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583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F0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fotográfico</w:t>
            </w:r>
          </w:p>
        </w:tc>
      </w:tr>
      <w:tr w:rsidR="00E40609" w:rsidRPr="00E40609" w14:paraId="17C377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53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F0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</w:t>
            </w:r>
          </w:p>
        </w:tc>
      </w:tr>
      <w:tr w:rsidR="00E40609" w:rsidRPr="00E40609" w14:paraId="1F5F94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02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7E10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</w:t>
            </w:r>
          </w:p>
        </w:tc>
      </w:tr>
      <w:tr w:rsidR="00E40609" w:rsidRPr="00E40609" w14:paraId="0E108E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2C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A68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</w:t>
            </w:r>
          </w:p>
        </w:tc>
      </w:tr>
      <w:tr w:rsidR="00E40609" w:rsidRPr="00E40609" w14:paraId="4E6AAD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D4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D28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 estadístico y geográfico</w:t>
            </w:r>
          </w:p>
        </w:tc>
      </w:tr>
      <w:tr w:rsidR="00E40609" w:rsidRPr="00E40609" w14:paraId="0E1316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E7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D3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estadístico y geográfico</w:t>
            </w:r>
          </w:p>
        </w:tc>
      </w:tr>
      <w:tr w:rsidR="00E40609" w:rsidRPr="00E40609" w14:paraId="768CDF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820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F8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estadístico y geográfico</w:t>
            </w:r>
          </w:p>
        </w:tc>
      </w:tr>
      <w:tr w:rsidR="00E40609" w:rsidRPr="00E40609" w14:paraId="30FC9F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85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EA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estadístico y geográfico</w:t>
            </w:r>
          </w:p>
        </w:tc>
      </w:tr>
      <w:tr w:rsidR="00E40609" w:rsidRPr="00E40609" w14:paraId="435C0A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89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BB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estadístico y geográfico</w:t>
            </w:r>
          </w:p>
        </w:tc>
      </w:tr>
      <w:tr w:rsidR="00E40609" w:rsidRPr="00E40609" w14:paraId="7C5867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6F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F10E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Materiales, útiles y equipos menores de tecnologías de la información y comunicaciones</w:t>
            </w:r>
          </w:p>
        </w:tc>
      </w:tr>
      <w:tr w:rsidR="00E40609" w:rsidRPr="00E40609" w14:paraId="5EC657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18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6E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Consumibles de cómputo</w:t>
            </w:r>
          </w:p>
        </w:tc>
      </w:tr>
      <w:tr w:rsidR="00E40609" w:rsidRPr="00E40609" w14:paraId="642102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CDB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0AD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Consumibles de cómputo</w:t>
            </w:r>
          </w:p>
        </w:tc>
      </w:tr>
      <w:tr w:rsidR="00E40609" w:rsidRPr="00E40609" w14:paraId="6B1286E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F7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46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Consumibles de cómputo</w:t>
            </w:r>
          </w:p>
        </w:tc>
      </w:tr>
      <w:tr w:rsidR="00E40609" w:rsidRPr="00E40609" w14:paraId="3B7F1C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21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5A2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Consumibles de cómputo</w:t>
            </w:r>
          </w:p>
        </w:tc>
      </w:tr>
      <w:tr w:rsidR="00E40609" w:rsidRPr="00E40609" w14:paraId="709A5E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C9B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38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menores de comunicación</w:t>
            </w:r>
          </w:p>
        </w:tc>
      </w:tr>
      <w:tr w:rsidR="00E40609" w:rsidRPr="00E40609" w14:paraId="4C5BB8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CA2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82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menores de comunicación</w:t>
            </w:r>
          </w:p>
        </w:tc>
      </w:tr>
      <w:tr w:rsidR="00E40609" w:rsidRPr="00E40609" w14:paraId="687030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04B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F8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menores de comunicación</w:t>
            </w:r>
          </w:p>
        </w:tc>
      </w:tr>
      <w:tr w:rsidR="00E40609" w:rsidRPr="00E40609" w14:paraId="4CF2DA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E9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6BD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Consumibles de cómputo</w:t>
            </w:r>
          </w:p>
        </w:tc>
      </w:tr>
      <w:tr w:rsidR="00E40609" w:rsidRPr="00E40609" w14:paraId="4C5012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70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F3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menores de tecnologías de la información</w:t>
            </w:r>
          </w:p>
        </w:tc>
      </w:tr>
      <w:tr w:rsidR="00E40609" w:rsidRPr="00E40609" w14:paraId="22E03E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92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214046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D9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menores de tecnologías de la información</w:t>
            </w:r>
          </w:p>
        </w:tc>
      </w:tr>
      <w:tr w:rsidR="00E40609" w:rsidRPr="00E40609" w14:paraId="57441B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BEE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D0A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7A658D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55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9B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Formatos de autorizaciones de pago</w:t>
            </w:r>
          </w:p>
        </w:tc>
      </w:tr>
      <w:tr w:rsidR="00E40609" w:rsidRPr="00E40609" w14:paraId="17149F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D5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CD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Formatos de autorizaciones de pago</w:t>
            </w:r>
          </w:p>
        </w:tc>
      </w:tr>
      <w:tr w:rsidR="00E40609" w:rsidRPr="00E40609" w14:paraId="350F9C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E3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DA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Formatos de autorizaciones de pago</w:t>
            </w:r>
          </w:p>
        </w:tc>
      </w:tr>
      <w:tr w:rsidR="00E40609" w:rsidRPr="00E40609" w14:paraId="53F158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0A0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6F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Encuestas</w:t>
            </w:r>
          </w:p>
        </w:tc>
      </w:tr>
      <w:tr w:rsidR="00E40609" w:rsidRPr="00E40609" w14:paraId="49A4A0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34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10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Encuestas</w:t>
            </w:r>
          </w:p>
        </w:tc>
      </w:tr>
      <w:tr w:rsidR="00E40609" w:rsidRPr="00E40609" w14:paraId="43913B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5BC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6F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Encuestas</w:t>
            </w:r>
          </w:p>
        </w:tc>
      </w:tr>
      <w:tr w:rsidR="00E40609" w:rsidRPr="00E40609" w14:paraId="7220D8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2E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97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Impresiones</w:t>
            </w:r>
          </w:p>
        </w:tc>
      </w:tr>
      <w:tr w:rsidR="00E40609" w:rsidRPr="00E40609" w14:paraId="21C3F3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87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B81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Impresiones</w:t>
            </w:r>
          </w:p>
        </w:tc>
      </w:tr>
      <w:tr w:rsidR="00E40609" w:rsidRPr="00E40609" w14:paraId="5D13A1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555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03B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Impresiones</w:t>
            </w:r>
          </w:p>
        </w:tc>
      </w:tr>
      <w:tr w:rsidR="00E40609" w:rsidRPr="00E40609" w14:paraId="14B186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F5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60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Impresiones</w:t>
            </w:r>
          </w:p>
        </w:tc>
      </w:tr>
      <w:tr w:rsidR="00E40609" w:rsidRPr="00E40609" w14:paraId="587ECB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EDB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C8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Rotulaciones</w:t>
            </w:r>
          </w:p>
        </w:tc>
      </w:tr>
      <w:tr w:rsidR="00E40609" w:rsidRPr="00E40609" w14:paraId="4D6DA3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56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0A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Rotulaciones</w:t>
            </w:r>
          </w:p>
        </w:tc>
      </w:tr>
      <w:tr w:rsidR="00E40609" w:rsidRPr="00E40609" w14:paraId="6FBBC5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9F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91E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Rotulaciones</w:t>
            </w:r>
          </w:p>
        </w:tc>
      </w:tr>
      <w:tr w:rsidR="00E40609" w:rsidRPr="00E40609" w14:paraId="78862F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5F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CD9A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Suscripciones</w:t>
            </w:r>
          </w:p>
        </w:tc>
      </w:tr>
      <w:tr w:rsidR="00E40609" w:rsidRPr="00E40609" w14:paraId="0DE01B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1D5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937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Suscripciones</w:t>
            </w:r>
          </w:p>
        </w:tc>
      </w:tr>
      <w:tr w:rsidR="00E40609" w:rsidRPr="00E40609" w14:paraId="3972E4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77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B1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Suscripciones</w:t>
            </w:r>
          </w:p>
        </w:tc>
      </w:tr>
      <w:tr w:rsidR="00E40609" w:rsidRPr="00E40609" w14:paraId="50144A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A8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AB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Libros</w:t>
            </w:r>
          </w:p>
        </w:tc>
      </w:tr>
      <w:tr w:rsidR="00E40609" w:rsidRPr="00E40609" w14:paraId="01F649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56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215062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BA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Libros</w:t>
            </w:r>
          </w:p>
        </w:tc>
      </w:tr>
      <w:tr w:rsidR="00E40609" w:rsidRPr="00E40609" w14:paraId="66DDEA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80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5E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Libros</w:t>
            </w:r>
          </w:p>
        </w:tc>
      </w:tr>
      <w:tr w:rsidR="00E40609" w:rsidRPr="00E40609" w14:paraId="118BD6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82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A4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Libros</w:t>
            </w:r>
          </w:p>
        </w:tc>
      </w:tr>
      <w:tr w:rsidR="00E40609" w:rsidRPr="00E40609" w14:paraId="629B93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11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6F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señales de tránsito</w:t>
            </w:r>
          </w:p>
        </w:tc>
      </w:tr>
      <w:tr w:rsidR="00E40609" w:rsidRPr="00E40609" w14:paraId="34828F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874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93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señales de tránsito</w:t>
            </w:r>
          </w:p>
        </w:tc>
      </w:tr>
      <w:tr w:rsidR="00E40609" w:rsidRPr="00E40609" w14:paraId="5D5AF7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865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8D1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señales de tránsito</w:t>
            </w:r>
          </w:p>
        </w:tc>
      </w:tr>
      <w:tr w:rsidR="00E40609" w:rsidRPr="00E40609" w14:paraId="310D2A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BD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5DD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información científica y tecnológica</w:t>
            </w:r>
          </w:p>
        </w:tc>
      </w:tr>
      <w:tr w:rsidR="00E40609" w:rsidRPr="00E40609" w14:paraId="5BE002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2E2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9E8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información científica y tecnológica</w:t>
            </w:r>
          </w:p>
        </w:tc>
      </w:tr>
      <w:tr w:rsidR="00E40609" w:rsidRPr="00E40609" w14:paraId="7BB134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73C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215091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C40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audiovisual</w:t>
            </w:r>
          </w:p>
        </w:tc>
      </w:tr>
      <w:tr w:rsidR="00E40609" w:rsidRPr="00E40609" w14:paraId="20301E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58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3FD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234A01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4B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C7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16C51A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19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BC1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655EA4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19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26C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53F0A9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25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4C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66EB4E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E02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ED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631BBB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DE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E98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aseo</w:t>
            </w:r>
          </w:p>
        </w:tc>
      </w:tr>
      <w:tr w:rsidR="00E40609" w:rsidRPr="00E40609" w14:paraId="4ACC97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3B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0C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 higiene personal</w:t>
            </w:r>
          </w:p>
        </w:tc>
      </w:tr>
      <w:tr w:rsidR="00E40609" w:rsidRPr="00E40609" w14:paraId="35FBDE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85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216036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6B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 higiene personal</w:t>
            </w:r>
          </w:p>
        </w:tc>
      </w:tr>
      <w:tr w:rsidR="00E40609" w:rsidRPr="00E40609" w14:paraId="72A39A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81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557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y útiles de enseñanza</w:t>
            </w:r>
          </w:p>
        </w:tc>
      </w:tr>
      <w:tr w:rsidR="00E40609" w:rsidRPr="00E40609" w14:paraId="07FF2D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07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7F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y cultural</w:t>
            </w:r>
          </w:p>
        </w:tc>
      </w:tr>
      <w:tr w:rsidR="00E40609" w:rsidRPr="00E40609" w14:paraId="49ED8E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F8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F99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y cultural</w:t>
            </w:r>
          </w:p>
        </w:tc>
      </w:tr>
      <w:tr w:rsidR="00E40609" w:rsidRPr="00E40609" w14:paraId="2C0233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C8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B0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y cultural</w:t>
            </w:r>
          </w:p>
        </w:tc>
      </w:tr>
      <w:tr w:rsidR="00E40609" w:rsidRPr="00E40609" w14:paraId="1222CC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01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46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didáctico</w:t>
            </w:r>
          </w:p>
        </w:tc>
      </w:tr>
      <w:tr w:rsidR="00E40609" w:rsidRPr="00E40609" w14:paraId="726FDD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C5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66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didáctico</w:t>
            </w:r>
          </w:p>
        </w:tc>
      </w:tr>
      <w:tr w:rsidR="00E40609" w:rsidRPr="00E40609" w14:paraId="50DBB0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1EB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C0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didáctico</w:t>
            </w:r>
          </w:p>
        </w:tc>
      </w:tr>
      <w:tr w:rsidR="00E40609" w:rsidRPr="00E40609" w14:paraId="2D179E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BC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ED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educativo didáctico</w:t>
            </w:r>
          </w:p>
        </w:tc>
      </w:tr>
      <w:tr w:rsidR="00E40609" w:rsidRPr="00E40609" w14:paraId="259B8B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A9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33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Ediciones</w:t>
            </w:r>
          </w:p>
        </w:tc>
      </w:tr>
      <w:tr w:rsidR="00E40609" w:rsidRPr="00E40609" w14:paraId="47C470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0C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1A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Ediciones</w:t>
            </w:r>
          </w:p>
        </w:tc>
      </w:tr>
      <w:tr w:rsidR="00E40609" w:rsidRPr="00E40609" w14:paraId="5E16BD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1B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92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Ediciones</w:t>
            </w:r>
          </w:p>
        </w:tc>
      </w:tr>
      <w:tr w:rsidR="00E40609" w:rsidRPr="00E40609" w14:paraId="0B2EEC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B1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66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museográfico</w:t>
            </w:r>
          </w:p>
        </w:tc>
      </w:tr>
      <w:tr w:rsidR="00E40609" w:rsidRPr="00E40609" w14:paraId="303009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BD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53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uniformes escolares</w:t>
            </w:r>
          </w:p>
        </w:tc>
      </w:tr>
      <w:tr w:rsidR="00E40609" w:rsidRPr="00E40609" w14:paraId="3C407C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F9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217066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0C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uniformes escolares</w:t>
            </w:r>
          </w:p>
        </w:tc>
      </w:tr>
      <w:tr w:rsidR="00E40609" w:rsidRPr="00E40609" w14:paraId="4F9F38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55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218000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0C8A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23E602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A4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A29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069911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EB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1E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789B40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2DC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84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3E941A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D3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4A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69B2B4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5B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67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Placas</w:t>
            </w:r>
          </w:p>
        </w:tc>
      </w:tr>
      <w:tr w:rsidR="00E40609" w:rsidRPr="00E40609" w14:paraId="518837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610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26B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Placas</w:t>
            </w:r>
          </w:p>
        </w:tc>
      </w:tr>
      <w:tr w:rsidR="00E40609" w:rsidRPr="00E40609" w14:paraId="7EC54E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29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6A6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Placas</w:t>
            </w:r>
          </w:p>
        </w:tc>
      </w:tr>
      <w:tr w:rsidR="00E40609" w:rsidRPr="00E40609" w14:paraId="7A367E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12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5673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Placas</w:t>
            </w:r>
          </w:p>
        </w:tc>
      </w:tr>
      <w:tr w:rsidR="00E40609" w:rsidRPr="00E40609" w14:paraId="7C2542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D1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218031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1E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621004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25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0F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Licencias de conducir</w:t>
            </w:r>
          </w:p>
        </w:tc>
      </w:tr>
      <w:tr w:rsidR="00E40609" w:rsidRPr="00E40609" w14:paraId="600DD3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343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323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de formas valoradas</w:t>
            </w:r>
          </w:p>
        </w:tc>
      </w:tr>
      <w:tr w:rsidR="00E40609" w:rsidRPr="00E40609" w14:paraId="23CBAD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8C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218061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D4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control vehicular</w:t>
            </w:r>
          </w:p>
        </w:tc>
      </w:tr>
      <w:tr w:rsidR="00E40609" w:rsidRPr="00E40609" w14:paraId="03B58F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0A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E7C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Alimentos y utensilios</w:t>
            </w:r>
          </w:p>
        </w:tc>
      </w:tr>
      <w:tr w:rsidR="00E40609" w:rsidRPr="00E40609" w14:paraId="6BB936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0B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F8F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alimenticios para personas</w:t>
            </w:r>
          </w:p>
        </w:tc>
      </w:tr>
      <w:tr w:rsidR="00E40609" w:rsidRPr="00E40609" w14:paraId="0F212B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66A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EC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</w:t>
            </w:r>
          </w:p>
        </w:tc>
      </w:tr>
      <w:tr w:rsidR="00E40609" w:rsidRPr="00E40609" w14:paraId="59CCD0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7D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AF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</w:t>
            </w:r>
          </w:p>
        </w:tc>
      </w:tr>
      <w:tr w:rsidR="00E40609" w:rsidRPr="00E40609" w14:paraId="2F33F9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5F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4F9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</w:t>
            </w:r>
          </w:p>
        </w:tc>
      </w:tr>
      <w:tr w:rsidR="00E40609" w:rsidRPr="00E40609" w14:paraId="2F3E1C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EA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4EB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</w:t>
            </w:r>
          </w:p>
        </w:tc>
      </w:tr>
      <w:tr w:rsidR="00E40609" w:rsidRPr="00E40609" w14:paraId="6C0541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36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8F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internos</w:t>
            </w:r>
          </w:p>
        </w:tc>
      </w:tr>
      <w:tr w:rsidR="00E40609" w:rsidRPr="00E40609" w14:paraId="1502BA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7A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66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internos</w:t>
            </w:r>
          </w:p>
        </w:tc>
      </w:tr>
      <w:tr w:rsidR="00E40609" w:rsidRPr="00E40609" w14:paraId="491D32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41B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C8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internos</w:t>
            </w:r>
          </w:p>
        </w:tc>
      </w:tr>
      <w:tr w:rsidR="00E40609" w:rsidRPr="00E40609" w14:paraId="3E079B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18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B5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internos albergues (DIF)</w:t>
            </w:r>
          </w:p>
        </w:tc>
      </w:tr>
      <w:tr w:rsidR="00E40609" w:rsidRPr="00E40609" w14:paraId="0B0A03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85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E76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internos albergues (DIF)</w:t>
            </w:r>
          </w:p>
        </w:tc>
      </w:tr>
      <w:tr w:rsidR="00E40609" w:rsidRPr="00E40609" w14:paraId="1B297D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B3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0D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a internos albergues</w:t>
            </w:r>
          </w:p>
        </w:tc>
      </w:tr>
      <w:tr w:rsidR="00E40609" w:rsidRPr="00E40609" w14:paraId="7037C5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4EB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CB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a internos albergues</w:t>
            </w:r>
          </w:p>
        </w:tc>
      </w:tr>
      <w:tr w:rsidR="00E40609" w:rsidRPr="00E40609" w14:paraId="6201D1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BB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B21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actividades extraordinarias</w:t>
            </w:r>
          </w:p>
        </w:tc>
      </w:tr>
      <w:tr w:rsidR="00E40609" w:rsidRPr="00E40609" w14:paraId="6A07DB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A09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FD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actividades extraordinarias</w:t>
            </w:r>
          </w:p>
        </w:tc>
      </w:tr>
      <w:tr w:rsidR="00E40609" w:rsidRPr="00E40609" w14:paraId="212A27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D8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E2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actividades extraordinarias</w:t>
            </w:r>
          </w:p>
        </w:tc>
      </w:tr>
      <w:tr w:rsidR="00E40609" w:rsidRPr="00E40609" w14:paraId="530FD8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03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222000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665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alimenticios para animales</w:t>
            </w:r>
          </w:p>
        </w:tc>
      </w:tr>
      <w:tr w:rsidR="00E40609" w:rsidRPr="00E40609" w14:paraId="486B6B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98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CE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animales</w:t>
            </w:r>
          </w:p>
        </w:tc>
      </w:tr>
      <w:tr w:rsidR="00E40609" w:rsidRPr="00E40609" w14:paraId="4F3D79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ED6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2C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animales</w:t>
            </w:r>
          </w:p>
        </w:tc>
      </w:tr>
      <w:tr w:rsidR="00E40609" w:rsidRPr="00E40609" w14:paraId="6DDFDC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CF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36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de animales</w:t>
            </w:r>
          </w:p>
        </w:tc>
      </w:tr>
      <w:tr w:rsidR="00E40609" w:rsidRPr="00E40609" w14:paraId="3892CC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91F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223000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DA86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Utensilios para el servicio de alimentación</w:t>
            </w:r>
          </w:p>
        </w:tc>
      </w:tr>
      <w:tr w:rsidR="00E40609" w:rsidRPr="00E40609" w14:paraId="6F7FDE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6E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06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Ropa doméstica artículos de cocina y comedor</w:t>
            </w:r>
          </w:p>
        </w:tc>
      </w:tr>
      <w:tr w:rsidR="00E40609" w:rsidRPr="00E40609" w14:paraId="654C94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11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02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Ropa doméstica artículos de cocina y comedor</w:t>
            </w:r>
          </w:p>
        </w:tc>
      </w:tr>
      <w:tr w:rsidR="00E40609" w:rsidRPr="00E40609" w14:paraId="70A0FF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26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6D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Ropa doméstica artículos de cocina y comedor</w:t>
            </w:r>
          </w:p>
        </w:tc>
      </w:tr>
      <w:tr w:rsidR="00E40609" w:rsidRPr="00E40609" w14:paraId="126B4F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3A3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223017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F37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Ropa doméstica artículos de cocina y comedor</w:t>
            </w:r>
          </w:p>
        </w:tc>
      </w:tr>
      <w:tr w:rsidR="00E40609" w:rsidRPr="00E40609" w14:paraId="5ABC56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C9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C91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Materias primas y materiales de producción y comercialización</w:t>
            </w:r>
          </w:p>
        </w:tc>
      </w:tr>
      <w:tr w:rsidR="00E40609" w:rsidRPr="00E40609" w14:paraId="28C84A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CD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233000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C71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de papel, cartón e impresos adquiridos como materia prima</w:t>
            </w:r>
          </w:p>
        </w:tc>
      </w:tr>
      <w:tr w:rsidR="00E40609" w:rsidRPr="00E40609" w14:paraId="30F651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EE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233011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18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de papel</w:t>
            </w:r>
          </w:p>
        </w:tc>
      </w:tr>
      <w:tr w:rsidR="00E40609" w:rsidRPr="00E40609" w14:paraId="16B84E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6E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233012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97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de papel</w:t>
            </w:r>
          </w:p>
        </w:tc>
      </w:tr>
      <w:tr w:rsidR="00E40609" w:rsidRPr="00E40609" w14:paraId="0EB726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5E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233016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F1C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de papel</w:t>
            </w:r>
          </w:p>
        </w:tc>
      </w:tr>
      <w:tr w:rsidR="00E40609" w:rsidRPr="00E40609" w14:paraId="7A491C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24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F3DF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y artículos de construcción y de reparación</w:t>
            </w:r>
          </w:p>
        </w:tc>
      </w:tr>
      <w:tr w:rsidR="00E40609" w:rsidRPr="00E40609" w14:paraId="3BA336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DB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363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minerales no metálicos</w:t>
            </w:r>
          </w:p>
        </w:tc>
      </w:tr>
      <w:tr w:rsidR="00E40609" w:rsidRPr="00E40609" w14:paraId="370990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46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94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minerales no metálicos</w:t>
            </w:r>
          </w:p>
        </w:tc>
      </w:tr>
      <w:tr w:rsidR="00E40609" w:rsidRPr="00E40609" w14:paraId="6ACC2D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A5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2A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minerales no metálicos</w:t>
            </w:r>
          </w:p>
        </w:tc>
      </w:tr>
      <w:tr w:rsidR="00E40609" w:rsidRPr="00E40609" w14:paraId="335A83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40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902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Cemento y productos de concreto</w:t>
            </w:r>
          </w:p>
        </w:tc>
      </w:tr>
      <w:tr w:rsidR="00E40609" w:rsidRPr="00E40609" w14:paraId="352924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98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79B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Cemento y productos de concreto</w:t>
            </w:r>
          </w:p>
        </w:tc>
      </w:tr>
      <w:tr w:rsidR="00E40609" w:rsidRPr="00E40609" w14:paraId="319825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04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BAF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Cemento y productos de concreto</w:t>
            </w:r>
          </w:p>
        </w:tc>
      </w:tr>
      <w:tr w:rsidR="00E40609" w:rsidRPr="00E40609" w14:paraId="33101A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37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242016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8B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Cemento y productos de concreto</w:t>
            </w:r>
          </w:p>
        </w:tc>
      </w:tr>
      <w:tr w:rsidR="00E40609" w:rsidRPr="00E40609" w14:paraId="4B76AC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D9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BBD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Cal, yeso y productos de yeso</w:t>
            </w:r>
          </w:p>
        </w:tc>
      </w:tr>
      <w:tr w:rsidR="00E40609" w:rsidRPr="00E40609" w14:paraId="76881D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5C6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F45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Cal, yeso y productos de yeso</w:t>
            </w:r>
          </w:p>
        </w:tc>
      </w:tr>
      <w:tr w:rsidR="00E40609" w:rsidRPr="00E40609" w14:paraId="095C9C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5D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72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Cal, yeso y productos de yeso</w:t>
            </w:r>
          </w:p>
        </w:tc>
      </w:tr>
      <w:tr w:rsidR="00E40609" w:rsidRPr="00E40609" w14:paraId="1B3C34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C72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370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Cal, yeso y productos de yeso</w:t>
            </w:r>
          </w:p>
        </w:tc>
      </w:tr>
      <w:tr w:rsidR="00E40609" w:rsidRPr="00E40609" w14:paraId="285755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A7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E4C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Madera y productos de madera</w:t>
            </w:r>
          </w:p>
        </w:tc>
      </w:tr>
      <w:tr w:rsidR="00E40609" w:rsidRPr="00E40609" w14:paraId="2CBA01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2D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34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Madera y productos de madera</w:t>
            </w:r>
          </w:p>
        </w:tc>
      </w:tr>
      <w:tr w:rsidR="00E40609" w:rsidRPr="00E40609" w14:paraId="6C8F8F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687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23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Madera y productos de madera</w:t>
            </w:r>
          </w:p>
        </w:tc>
      </w:tr>
      <w:tr w:rsidR="00E40609" w:rsidRPr="00E40609" w14:paraId="54EED7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F4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F4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Madera y productos de madera</w:t>
            </w:r>
          </w:p>
        </w:tc>
      </w:tr>
      <w:tr w:rsidR="00E40609" w:rsidRPr="00E40609" w14:paraId="7AAEC8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1C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8F2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Vidrio y productos de vidrio</w:t>
            </w:r>
          </w:p>
        </w:tc>
      </w:tr>
      <w:tr w:rsidR="00E40609" w:rsidRPr="00E40609" w14:paraId="215A19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398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74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Vidrio y productos de vidrio</w:t>
            </w:r>
          </w:p>
        </w:tc>
      </w:tr>
      <w:tr w:rsidR="00E40609" w:rsidRPr="00E40609" w14:paraId="539ECD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EF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100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Vidrio y productos de vidrio</w:t>
            </w:r>
          </w:p>
        </w:tc>
      </w:tr>
      <w:tr w:rsidR="00E40609" w:rsidRPr="00E40609" w14:paraId="39371A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D3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A60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Vidrio y productos de vidrio</w:t>
            </w:r>
          </w:p>
        </w:tc>
      </w:tr>
      <w:tr w:rsidR="00E40609" w:rsidRPr="00E40609" w14:paraId="4EB433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D6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3926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5C3C1E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D4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A8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de edificios públicos</w:t>
            </w:r>
          </w:p>
        </w:tc>
      </w:tr>
      <w:tr w:rsidR="00E40609" w:rsidRPr="00E40609" w14:paraId="3230B4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65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D6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de edificios públicos</w:t>
            </w:r>
          </w:p>
        </w:tc>
      </w:tr>
      <w:tr w:rsidR="00E40609" w:rsidRPr="00E40609" w14:paraId="78C84A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FB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38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de edificios públicos</w:t>
            </w:r>
          </w:p>
        </w:tc>
      </w:tr>
      <w:tr w:rsidR="00E40609" w:rsidRPr="00E40609" w14:paraId="281FA2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73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68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de edificios públicos</w:t>
            </w:r>
          </w:p>
        </w:tc>
      </w:tr>
      <w:tr w:rsidR="00E40609" w:rsidRPr="00E40609" w14:paraId="38E186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BC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13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</w:t>
            </w:r>
          </w:p>
        </w:tc>
      </w:tr>
      <w:tr w:rsidR="00E40609" w:rsidRPr="00E40609" w14:paraId="46B4EE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6F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246027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38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</w:t>
            </w:r>
          </w:p>
        </w:tc>
      </w:tr>
      <w:tr w:rsidR="00E40609" w:rsidRPr="00E40609" w14:paraId="64FB5F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FEF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23F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Artículos metálicos para la construcción</w:t>
            </w:r>
          </w:p>
        </w:tc>
      </w:tr>
      <w:tr w:rsidR="00E40609" w:rsidRPr="00E40609" w14:paraId="01D8C2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92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4F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metálicos para la construcción</w:t>
            </w:r>
          </w:p>
        </w:tc>
      </w:tr>
      <w:tr w:rsidR="00E40609" w:rsidRPr="00E40609" w14:paraId="1D6853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07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28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metálicos para la construcción</w:t>
            </w:r>
          </w:p>
        </w:tc>
      </w:tr>
      <w:tr w:rsidR="00E40609" w:rsidRPr="00E40609" w14:paraId="3329F4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2C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76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metálicos para la construcción</w:t>
            </w:r>
          </w:p>
        </w:tc>
      </w:tr>
      <w:tr w:rsidR="00E40609" w:rsidRPr="00E40609" w14:paraId="778393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14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247021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7A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metálicos para la construcción</w:t>
            </w:r>
          </w:p>
        </w:tc>
      </w:tr>
      <w:tr w:rsidR="00E40609" w:rsidRPr="00E40609" w14:paraId="6DFB89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4C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6872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1AD53F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6C1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C7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equipo de construcción</w:t>
            </w:r>
          </w:p>
        </w:tc>
      </w:tr>
      <w:tr w:rsidR="00E40609" w:rsidRPr="00E40609" w14:paraId="1478C9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D2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99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equipo de construcción</w:t>
            </w:r>
          </w:p>
        </w:tc>
      </w:tr>
      <w:tr w:rsidR="00E40609" w:rsidRPr="00E40609" w14:paraId="2458F2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8A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579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Persianas y accesorios para bienes inmuebles</w:t>
            </w:r>
          </w:p>
        </w:tc>
      </w:tr>
      <w:tr w:rsidR="00E40609" w:rsidRPr="00E40609" w14:paraId="33D723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99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90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Persianas y accesorios para bienes inmuebles</w:t>
            </w:r>
          </w:p>
        </w:tc>
      </w:tr>
      <w:tr w:rsidR="00E40609" w:rsidRPr="00E40609" w14:paraId="190605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0A4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B7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Persianas y accesorios para bienes inmuebles</w:t>
            </w:r>
          </w:p>
        </w:tc>
      </w:tr>
      <w:tr w:rsidR="00E40609" w:rsidRPr="00E40609" w14:paraId="77C2AF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F28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AD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1DB825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5E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06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18559B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10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A0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636105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D9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248037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8B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478634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3DA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249000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98B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3D3ECF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67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C0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26755B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79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82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364BEB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C0E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249016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35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0809CA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F78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9D1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químicos, farmacéuticos y de laboratorio</w:t>
            </w:r>
          </w:p>
        </w:tc>
      </w:tr>
      <w:tr w:rsidR="00E40609" w:rsidRPr="00E40609" w14:paraId="093FE3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86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85C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químicos básicos</w:t>
            </w:r>
          </w:p>
        </w:tc>
      </w:tr>
      <w:tr w:rsidR="00E40609" w:rsidRPr="00E40609" w14:paraId="08F32C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45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251011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16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y reactivos químicos para laboratorio</w:t>
            </w:r>
          </w:p>
        </w:tc>
      </w:tr>
      <w:tr w:rsidR="00E40609" w:rsidRPr="00E40609" w14:paraId="45E3F5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F2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6F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y reactivos químicos para laboratorio</w:t>
            </w:r>
          </w:p>
        </w:tc>
      </w:tr>
      <w:tr w:rsidR="00E40609" w:rsidRPr="00E40609" w14:paraId="7532D5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0AA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54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y reactivos químicos para laboratorio</w:t>
            </w:r>
          </w:p>
        </w:tc>
      </w:tr>
      <w:tr w:rsidR="00E40609" w:rsidRPr="00E40609" w14:paraId="05F27D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E3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30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y reactivos químicos para laboratorio</w:t>
            </w:r>
          </w:p>
        </w:tc>
      </w:tr>
      <w:tr w:rsidR="00E40609" w:rsidRPr="00E40609" w14:paraId="621670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DBB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767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Fertilizantes, pesticidas y otros agroquímicos</w:t>
            </w:r>
          </w:p>
        </w:tc>
      </w:tr>
      <w:tr w:rsidR="00E40609" w:rsidRPr="00E40609" w14:paraId="249440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5ED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13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Plaguicidas, abonos y fertilizantes</w:t>
            </w:r>
          </w:p>
        </w:tc>
      </w:tr>
      <w:tr w:rsidR="00E40609" w:rsidRPr="00E40609" w14:paraId="6E8534E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65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F81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Plaguicidas, abonos y fertilizantes</w:t>
            </w:r>
          </w:p>
        </w:tc>
      </w:tr>
      <w:tr w:rsidR="00E40609" w:rsidRPr="00E40609" w14:paraId="2B5593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C52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28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Plaguicidas, abonos y fertilizantes</w:t>
            </w:r>
          </w:p>
        </w:tc>
      </w:tr>
      <w:tr w:rsidR="00E40609" w:rsidRPr="00E40609" w14:paraId="02620E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82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FDA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Medicinas y productos farmacéuticos</w:t>
            </w:r>
          </w:p>
        </w:tc>
      </w:tr>
      <w:tr w:rsidR="00E40609" w:rsidRPr="00E40609" w14:paraId="42B8CB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55B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1A1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 contra influenza AH1N1</w:t>
            </w:r>
          </w:p>
        </w:tc>
      </w:tr>
      <w:tr w:rsidR="00E40609" w:rsidRPr="00E40609" w14:paraId="04A31F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DA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7B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 contra influenza AH1N1</w:t>
            </w:r>
          </w:p>
        </w:tc>
      </w:tr>
      <w:tr w:rsidR="00E40609" w:rsidRPr="00E40609" w14:paraId="416A0A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1D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91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material de curación</w:t>
            </w:r>
          </w:p>
        </w:tc>
      </w:tr>
      <w:tr w:rsidR="00E40609" w:rsidRPr="00E40609" w14:paraId="6E4B40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7E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D12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material de curación</w:t>
            </w:r>
          </w:p>
        </w:tc>
      </w:tr>
      <w:tr w:rsidR="00E40609" w:rsidRPr="00E40609" w14:paraId="556A44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50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8B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material de curación</w:t>
            </w:r>
          </w:p>
        </w:tc>
      </w:tr>
      <w:tr w:rsidR="00E40609" w:rsidRPr="00E40609" w14:paraId="26F6DD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0A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2BE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material de curación</w:t>
            </w:r>
          </w:p>
        </w:tc>
      </w:tr>
      <w:tr w:rsidR="00E40609" w:rsidRPr="00E40609" w14:paraId="1F148B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BDD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92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0FC5F9E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8D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CF1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74FF85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B6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44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6DC96A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98C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FE6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055C35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20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850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5D1A90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8A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7DA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clínicos</w:t>
            </w:r>
          </w:p>
        </w:tc>
      </w:tr>
      <w:tr w:rsidR="00E40609" w:rsidRPr="00E40609" w14:paraId="31A670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E8F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253061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43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</w:t>
            </w:r>
          </w:p>
        </w:tc>
      </w:tr>
      <w:tr w:rsidR="00E40609" w:rsidRPr="00E40609" w14:paraId="7D45A2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5B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3F7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Materiales, accesorios y suministros médicos</w:t>
            </w:r>
          </w:p>
        </w:tc>
      </w:tr>
      <w:tr w:rsidR="00E40609" w:rsidRPr="00E40609" w14:paraId="6A4E2C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D4C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7B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suministros médicos</w:t>
            </w:r>
          </w:p>
        </w:tc>
      </w:tr>
      <w:tr w:rsidR="00E40609" w:rsidRPr="00E40609" w14:paraId="053665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23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8A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suministros médicos</w:t>
            </w:r>
          </w:p>
        </w:tc>
      </w:tr>
      <w:tr w:rsidR="00E40609" w:rsidRPr="00E40609" w14:paraId="7D6106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9A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75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suministros médicos</w:t>
            </w:r>
          </w:p>
        </w:tc>
      </w:tr>
      <w:tr w:rsidR="00E40609" w:rsidRPr="00E40609" w14:paraId="0BF2B6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F0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CF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suministros médicos</w:t>
            </w:r>
          </w:p>
        </w:tc>
      </w:tr>
      <w:tr w:rsidR="00E40609" w:rsidRPr="00E40609" w14:paraId="1347DE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219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0C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Suministros médicos</w:t>
            </w:r>
          </w:p>
        </w:tc>
      </w:tr>
      <w:tr w:rsidR="00E40609" w:rsidRPr="00E40609" w14:paraId="22716EA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D9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E3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Suministros médicos</w:t>
            </w:r>
          </w:p>
        </w:tc>
      </w:tr>
      <w:tr w:rsidR="00E40609" w:rsidRPr="00E40609" w14:paraId="571BD3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FB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85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Suministros médicos</w:t>
            </w:r>
          </w:p>
        </w:tc>
      </w:tr>
      <w:tr w:rsidR="00E40609" w:rsidRPr="00E40609" w14:paraId="0C1765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6A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254032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D48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Oxígeno</w:t>
            </w:r>
          </w:p>
        </w:tc>
      </w:tr>
      <w:tr w:rsidR="00E40609" w:rsidRPr="00E40609" w14:paraId="75D48C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85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C9B0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Materiales, accesorios y suministros de laboratorio</w:t>
            </w:r>
          </w:p>
        </w:tc>
      </w:tr>
      <w:tr w:rsidR="00E40609" w:rsidRPr="00E40609" w14:paraId="05842E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AB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55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para laboratorio</w:t>
            </w:r>
          </w:p>
        </w:tc>
      </w:tr>
      <w:tr w:rsidR="00E40609" w:rsidRPr="00E40609" w14:paraId="0F3D71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26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38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para laboratorio</w:t>
            </w:r>
          </w:p>
        </w:tc>
      </w:tr>
      <w:tr w:rsidR="00E40609" w:rsidRPr="00E40609" w14:paraId="0B0D15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25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BE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para laboratorio</w:t>
            </w:r>
          </w:p>
        </w:tc>
      </w:tr>
      <w:tr w:rsidR="00E40609" w:rsidRPr="00E40609" w14:paraId="20500F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D2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54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para laboratorio</w:t>
            </w:r>
          </w:p>
        </w:tc>
      </w:tr>
      <w:tr w:rsidR="00E40609" w:rsidRPr="00E40609" w14:paraId="41DD7D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3E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4B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insumos para laboratorio</w:t>
            </w:r>
          </w:p>
        </w:tc>
      </w:tr>
      <w:tr w:rsidR="00E40609" w:rsidRPr="00E40609" w14:paraId="6E30E1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EAA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C2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insumos para laboratorio</w:t>
            </w:r>
          </w:p>
        </w:tc>
      </w:tr>
      <w:tr w:rsidR="00E40609" w:rsidRPr="00E40609" w14:paraId="39585E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455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A9D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insumos para laboratorio</w:t>
            </w:r>
          </w:p>
        </w:tc>
      </w:tr>
      <w:tr w:rsidR="00E40609" w:rsidRPr="00E40609" w14:paraId="220315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DD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F38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Insumos forenses</w:t>
            </w:r>
          </w:p>
        </w:tc>
      </w:tr>
      <w:tr w:rsidR="00E40609" w:rsidRPr="00E40609" w14:paraId="612A38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A3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255037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87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Insumos forenses</w:t>
            </w:r>
          </w:p>
        </w:tc>
      </w:tr>
      <w:tr w:rsidR="00E40609" w:rsidRPr="00E40609" w14:paraId="110598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99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256000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030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Fibras sintéticas, hules, plásticos y derivados</w:t>
            </w:r>
          </w:p>
        </w:tc>
      </w:tr>
      <w:tr w:rsidR="00E40609" w:rsidRPr="00E40609" w14:paraId="75145D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38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581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Fibras sintéticas, hules, plásticos y derivados</w:t>
            </w:r>
          </w:p>
        </w:tc>
      </w:tr>
      <w:tr w:rsidR="00E40609" w:rsidRPr="00E40609" w14:paraId="473296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12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1FB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Fibras sintéticas, hules, plásticos y derivados</w:t>
            </w:r>
          </w:p>
        </w:tc>
      </w:tr>
      <w:tr w:rsidR="00E40609" w:rsidRPr="00E40609" w14:paraId="72A7A0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82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19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Fibras sintéticas, hules, plásticos y derivados</w:t>
            </w:r>
          </w:p>
        </w:tc>
      </w:tr>
      <w:tr w:rsidR="00E40609" w:rsidRPr="00E40609" w14:paraId="53EE62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22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259000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59D3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5B7C04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DF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39D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0E3DB2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2F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3FB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3AAF35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75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CF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725910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58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259017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5A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618974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30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FD9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04205C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F7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22C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086531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49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02C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 y lubricantes</w:t>
            </w:r>
          </w:p>
        </w:tc>
      </w:tr>
      <w:tr w:rsidR="00E40609" w:rsidRPr="00E40609" w14:paraId="25D845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EE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42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 y lubricantes</w:t>
            </w:r>
          </w:p>
        </w:tc>
      </w:tr>
      <w:tr w:rsidR="00E40609" w:rsidRPr="00E40609" w14:paraId="6ED4D2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D1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CDA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 y lubricantes</w:t>
            </w:r>
          </w:p>
        </w:tc>
      </w:tr>
      <w:tr w:rsidR="00E40609" w:rsidRPr="00E40609" w14:paraId="378C49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B1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31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 y lubricantes</w:t>
            </w:r>
          </w:p>
        </w:tc>
      </w:tr>
      <w:tr w:rsidR="00E40609" w:rsidRPr="00E40609" w14:paraId="4AB179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FA1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400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en el extranjero de combustible</w:t>
            </w:r>
          </w:p>
        </w:tc>
      </w:tr>
      <w:tr w:rsidR="00E40609" w:rsidRPr="00E40609" w14:paraId="0ECA4D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EF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88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en el extranjero de combustible</w:t>
            </w:r>
          </w:p>
        </w:tc>
      </w:tr>
      <w:tr w:rsidR="00E40609" w:rsidRPr="00E40609" w14:paraId="775CFE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623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37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 y lubricantes</w:t>
            </w:r>
          </w:p>
        </w:tc>
      </w:tr>
      <w:tr w:rsidR="00E40609" w:rsidRPr="00E40609" w14:paraId="1548D0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42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35C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 y lubricantes</w:t>
            </w:r>
          </w:p>
        </w:tc>
      </w:tr>
      <w:tr w:rsidR="00E40609" w:rsidRPr="00E40609" w14:paraId="1BD249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B0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72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 y lubricantes</w:t>
            </w:r>
          </w:p>
        </w:tc>
      </w:tr>
      <w:tr w:rsidR="00E40609" w:rsidRPr="00E40609" w14:paraId="7B6691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48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261037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A1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 y lubricantes</w:t>
            </w:r>
          </w:p>
        </w:tc>
      </w:tr>
      <w:tr w:rsidR="00E40609" w:rsidRPr="00E40609" w14:paraId="6B427C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CE7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DB9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Vestuario, blancos, prendas de protección y artículos deportivos</w:t>
            </w:r>
          </w:p>
        </w:tc>
      </w:tr>
      <w:tr w:rsidR="00E40609" w:rsidRPr="00E40609" w14:paraId="152702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9D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DA5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511966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22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99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41CB4F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26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8B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022657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156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C42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69A38D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184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E5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7923B3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68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8B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Uniformes</w:t>
            </w:r>
          </w:p>
        </w:tc>
      </w:tr>
      <w:tr w:rsidR="00E40609" w:rsidRPr="00E40609" w14:paraId="67A157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0F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6EA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Uniformes</w:t>
            </w:r>
          </w:p>
        </w:tc>
      </w:tr>
      <w:tr w:rsidR="00E40609" w:rsidRPr="00E40609" w14:paraId="136A98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C2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671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Uniformes</w:t>
            </w:r>
          </w:p>
        </w:tc>
      </w:tr>
      <w:tr w:rsidR="00E40609" w:rsidRPr="00E40609" w14:paraId="1F7143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07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D76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Uniformes</w:t>
            </w:r>
          </w:p>
        </w:tc>
      </w:tr>
      <w:tr w:rsidR="00E40609" w:rsidRPr="00E40609" w14:paraId="697D7D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5D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09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Banderas e insignias</w:t>
            </w:r>
          </w:p>
        </w:tc>
      </w:tr>
      <w:tr w:rsidR="00E40609" w:rsidRPr="00E40609" w14:paraId="5ED588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61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7A5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Medallas oficiales</w:t>
            </w:r>
          </w:p>
        </w:tc>
      </w:tr>
      <w:tr w:rsidR="00E40609" w:rsidRPr="00E40609" w14:paraId="790E68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B7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7F9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Medallas oficiales</w:t>
            </w:r>
          </w:p>
        </w:tc>
      </w:tr>
      <w:tr w:rsidR="00E40609" w:rsidRPr="00E40609" w14:paraId="6F2070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5A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9F45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Prendas de seguridad y protección personal</w:t>
            </w:r>
          </w:p>
        </w:tc>
      </w:tr>
      <w:tr w:rsidR="00E40609" w:rsidRPr="00E40609" w14:paraId="0F844B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7F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A1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Prendas de protección personal</w:t>
            </w:r>
          </w:p>
        </w:tc>
      </w:tr>
      <w:tr w:rsidR="00E40609" w:rsidRPr="00E40609" w14:paraId="2AC660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08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22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Prendas de protección personal</w:t>
            </w:r>
          </w:p>
        </w:tc>
      </w:tr>
      <w:tr w:rsidR="00E40609" w:rsidRPr="00E40609" w14:paraId="32307A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0A6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9D2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Prendas de protección personal</w:t>
            </w:r>
          </w:p>
        </w:tc>
      </w:tr>
      <w:tr w:rsidR="00E40609" w:rsidRPr="00E40609" w14:paraId="6B531E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62F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2D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Prendas de protección personal</w:t>
            </w:r>
          </w:p>
        </w:tc>
      </w:tr>
      <w:tr w:rsidR="00E40609" w:rsidRPr="00E40609" w14:paraId="0FFE62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626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4A8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Artículos deportivos</w:t>
            </w:r>
          </w:p>
        </w:tc>
      </w:tr>
      <w:tr w:rsidR="00E40609" w:rsidRPr="00E40609" w14:paraId="162A40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54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91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material deportivo</w:t>
            </w:r>
          </w:p>
        </w:tc>
      </w:tr>
      <w:tr w:rsidR="00E40609" w:rsidRPr="00E40609" w14:paraId="6BB4A1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83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273012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9BE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material deportivo</w:t>
            </w:r>
          </w:p>
        </w:tc>
      </w:tr>
      <w:tr w:rsidR="00E40609" w:rsidRPr="00E40609" w14:paraId="7B0A39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A35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5FA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material deportivo</w:t>
            </w:r>
          </w:p>
        </w:tc>
      </w:tr>
      <w:tr w:rsidR="00E40609" w:rsidRPr="00E40609" w14:paraId="27773F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76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2CA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material deportivo</w:t>
            </w:r>
          </w:p>
        </w:tc>
      </w:tr>
      <w:tr w:rsidR="00E40609" w:rsidRPr="00E40609" w14:paraId="269D02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A7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BF9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 textiles</w:t>
            </w:r>
          </w:p>
        </w:tc>
      </w:tr>
      <w:tr w:rsidR="00E40609" w:rsidRPr="00E40609" w14:paraId="3EBDAE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82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A13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textiles</w:t>
            </w:r>
          </w:p>
        </w:tc>
      </w:tr>
      <w:tr w:rsidR="00E40609" w:rsidRPr="00E40609" w14:paraId="78EBC4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D3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275000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70A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Blancos y otros productos textiles, excepto prendas de vestir</w:t>
            </w:r>
          </w:p>
        </w:tc>
      </w:tr>
      <w:tr w:rsidR="00E40609" w:rsidRPr="00E40609" w14:paraId="0CCBFE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149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60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Blancos y otros productos textiles</w:t>
            </w:r>
          </w:p>
        </w:tc>
      </w:tr>
      <w:tr w:rsidR="00E40609" w:rsidRPr="00E40609" w14:paraId="59F2DB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6E7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6A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Blancos y otros productos textiles</w:t>
            </w:r>
          </w:p>
        </w:tc>
      </w:tr>
      <w:tr w:rsidR="00E40609" w:rsidRPr="00E40609" w14:paraId="40673B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DB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CF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Blancos y otros productos textiles</w:t>
            </w:r>
          </w:p>
        </w:tc>
      </w:tr>
      <w:tr w:rsidR="00E40609" w:rsidRPr="00E40609" w14:paraId="354822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92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64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Colchones y colchonetas</w:t>
            </w:r>
          </w:p>
        </w:tc>
      </w:tr>
      <w:tr w:rsidR="00E40609" w:rsidRPr="00E40609" w14:paraId="015777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F8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275026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42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Colchones y colchonetas</w:t>
            </w:r>
          </w:p>
        </w:tc>
      </w:tr>
      <w:tr w:rsidR="00E40609" w:rsidRPr="00E40609" w14:paraId="186762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D42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280000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D014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y suministros para seguridad</w:t>
            </w:r>
          </w:p>
        </w:tc>
      </w:tr>
      <w:tr w:rsidR="00E40609" w:rsidRPr="00E40609" w14:paraId="16EA88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E0F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282000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5AA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Materiales de Seguridad Pública</w:t>
            </w:r>
          </w:p>
        </w:tc>
      </w:tr>
      <w:tr w:rsidR="00E40609" w:rsidRPr="00E40609" w14:paraId="6E99D2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0E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282011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59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equipo de seguridad</w:t>
            </w:r>
          </w:p>
        </w:tc>
      </w:tr>
      <w:tr w:rsidR="00E40609" w:rsidRPr="00E40609" w14:paraId="467BB2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2D7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282012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9B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equipo de seguridad</w:t>
            </w:r>
          </w:p>
        </w:tc>
      </w:tr>
      <w:tr w:rsidR="00E40609" w:rsidRPr="00E40609" w14:paraId="4FB4E3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44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282016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05E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equipo de seguridad</w:t>
            </w:r>
          </w:p>
        </w:tc>
      </w:tr>
      <w:tr w:rsidR="00E40609" w:rsidRPr="00E40609" w14:paraId="687910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6E9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283000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3D5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Prendas de protección para Seguridad Pública y Nacional</w:t>
            </w:r>
          </w:p>
        </w:tc>
      </w:tr>
      <w:tr w:rsidR="00E40609" w:rsidRPr="00E40609" w14:paraId="02809A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61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283017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0A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Prendas de protección para Seguridad Pública</w:t>
            </w:r>
          </w:p>
        </w:tc>
      </w:tr>
      <w:tr w:rsidR="00E40609" w:rsidRPr="00E40609" w14:paraId="7D65CE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1E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E09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Herramientas, refacciones y accesorios menores</w:t>
            </w:r>
          </w:p>
        </w:tc>
      </w:tr>
      <w:tr w:rsidR="00E40609" w:rsidRPr="00E40609" w14:paraId="25EB45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CA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4C6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38EC7A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60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A0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32A512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1C3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507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6D466D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B1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E8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1EB12C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86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9C3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30D3EE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7CC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E0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15A8FF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23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13E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herramientas menores</w:t>
            </w:r>
          </w:p>
        </w:tc>
      </w:tr>
      <w:tr w:rsidR="00E40609" w:rsidRPr="00E40609" w14:paraId="789A01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B4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740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edificios</w:t>
            </w:r>
          </w:p>
        </w:tc>
      </w:tr>
      <w:tr w:rsidR="00E40609" w:rsidRPr="00E40609" w14:paraId="2102F6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52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01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edificios</w:t>
            </w:r>
          </w:p>
        </w:tc>
      </w:tr>
      <w:tr w:rsidR="00E40609" w:rsidRPr="00E40609" w14:paraId="7209B0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D4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3A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edificios</w:t>
            </w:r>
          </w:p>
        </w:tc>
      </w:tr>
      <w:tr w:rsidR="00E40609" w:rsidRPr="00E40609" w14:paraId="6D619E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CC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1E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edificios</w:t>
            </w:r>
          </w:p>
        </w:tc>
      </w:tr>
      <w:tr w:rsidR="00E40609" w:rsidRPr="00E40609" w14:paraId="56A773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46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A00A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mobiliario y equipo de administración, educacional y recreativo</w:t>
            </w:r>
          </w:p>
        </w:tc>
      </w:tr>
      <w:tr w:rsidR="00E40609" w:rsidRPr="00E40609" w14:paraId="7F7A75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509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77A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</w:t>
            </w:r>
          </w:p>
        </w:tc>
      </w:tr>
      <w:tr w:rsidR="00E40609" w:rsidRPr="00E40609" w14:paraId="56C4B3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C8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6F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</w:t>
            </w:r>
          </w:p>
        </w:tc>
      </w:tr>
      <w:tr w:rsidR="00E40609" w:rsidRPr="00E40609" w14:paraId="0C55E0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A9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CF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</w:t>
            </w:r>
          </w:p>
        </w:tc>
      </w:tr>
      <w:tr w:rsidR="00E40609" w:rsidRPr="00E40609" w14:paraId="0529DB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55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F7E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2157E3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CA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034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para equipo de cómputo</w:t>
            </w:r>
          </w:p>
        </w:tc>
      </w:tr>
      <w:tr w:rsidR="00E40609" w:rsidRPr="00E40609" w14:paraId="3ED2B9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D94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64A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para equipo de cómputo</w:t>
            </w:r>
          </w:p>
        </w:tc>
      </w:tr>
      <w:tr w:rsidR="00E40609" w:rsidRPr="00E40609" w14:paraId="1C97DE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C4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51D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para equipo de cómputo</w:t>
            </w:r>
          </w:p>
        </w:tc>
      </w:tr>
      <w:tr w:rsidR="00E40609" w:rsidRPr="00E40609" w14:paraId="2FA0DD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99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B4B3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Refacciones y accesorios menores de equipo e instrumental médico y de </w:t>
            </w: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laboratorio</w:t>
            </w:r>
          </w:p>
        </w:tc>
      </w:tr>
      <w:tr w:rsidR="00E40609" w:rsidRPr="00E40609" w14:paraId="47D4E4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D7A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295011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299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Refacciones, Accesorios Equipo e Instrumental Médico</w:t>
            </w:r>
          </w:p>
        </w:tc>
      </w:tr>
      <w:tr w:rsidR="00E40609" w:rsidRPr="00E40609" w14:paraId="158167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397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DA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Refacciones, Accesorios Equipo e Instrumental Médico</w:t>
            </w:r>
          </w:p>
        </w:tc>
      </w:tr>
      <w:tr w:rsidR="00E40609" w:rsidRPr="00E40609" w14:paraId="37C378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672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E1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Refacciones, Accesorios Equipo e Instrumental Médico</w:t>
            </w:r>
          </w:p>
        </w:tc>
      </w:tr>
      <w:tr w:rsidR="00E40609" w:rsidRPr="00E40609" w14:paraId="1CC5D2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42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49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Refacciones, Accesorios Equipo e Instrumental Médico</w:t>
            </w:r>
          </w:p>
        </w:tc>
      </w:tr>
      <w:tr w:rsidR="00E40609" w:rsidRPr="00E40609" w14:paraId="48CA07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E7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0D6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equipo de transporte</w:t>
            </w:r>
          </w:p>
        </w:tc>
      </w:tr>
      <w:tr w:rsidR="00E40609" w:rsidRPr="00E40609" w14:paraId="24E7A4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86C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82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transporte</w:t>
            </w:r>
          </w:p>
        </w:tc>
      </w:tr>
      <w:tr w:rsidR="00E40609" w:rsidRPr="00E40609" w14:paraId="16DDBE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1A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7A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transporte</w:t>
            </w:r>
          </w:p>
        </w:tc>
      </w:tr>
      <w:tr w:rsidR="00E40609" w:rsidRPr="00E40609" w14:paraId="00C817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E8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574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transporte</w:t>
            </w:r>
          </w:p>
        </w:tc>
      </w:tr>
      <w:tr w:rsidR="00E40609" w:rsidRPr="00E40609" w14:paraId="755163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11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D72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transporte</w:t>
            </w:r>
          </w:p>
        </w:tc>
      </w:tr>
      <w:tr w:rsidR="00E40609" w:rsidRPr="00E40609" w14:paraId="74BDCF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B6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27A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equipo de defensa y seguridad</w:t>
            </w:r>
          </w:p>
        </w:tc>
      </w:tr>
      <w:tr w:rsidR="00E40609" w:rsidRPr="00E40609" w14:paraId="138C27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19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38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defensa y seguridad</w:t>
            </w:r>
          </w:p>
        </w:tc>
      </w:tr>
      <w:tr w:rsidR="00E40609" w:rsidRPr="00E40609" w14:paraId="05C473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A61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0D4E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de maquinaria y otros equipos</w:t>
            </w:r>
          </w:p>
        </w:tc>
      </w:tr>
      <w:tr w:rsidR="00E40609" w:rsidRPr="00E40609" w14:paraId="530E7B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F8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42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maquinaria y otros equipos</w:t>
            </w:r>
          </w:p>
        </w:tc>
      </w:tr>
      <w:tr w:rsidR="00E40609" w:rsidRPr="00E40609" w14:paraId="3605D2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AC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C5A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maquinaria y otros equipos</w:t>
            </w:r>
          </w:p>
        </w:tc>
      </w:tr>
      <w:tr w:rsidR="00E40609" w:rsidRPr="00E40609" w14:paraId="054CBB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2F0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299000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2B3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Refacciones y accesorios menores otros bienes muebles</w:t>
            </w:r>
          </w:p>
        </w:tc>
      </w:tr>
      <w:tr w:rsidR="00E40609" w:rsidRPr="00E40609" w14:paraId="5CDDEE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086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B0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para equipo de aire acondicionado</w:t>
            </w:r>
          </w:p>
        </w:tc>
      </w:tr>
      <w:tr w:rsidR="00E40609" w:rsidRPr="00E40609" w14:paraId="413E65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296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CF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Hidráulica y sanitaria de edificios públicos</w:t>
            </w:r>
          </w:p>
        </w:tc>
      </w:tr>
      <w:tr w:rsidR="00E40609" w:rsidRPr="00E40609" w14:paraId="2E0C83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EB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EA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Accesorios menores</w:t>
            </w:r>
          </w:p>
        </w:tc>
      </w:tr>
      <w:tr w:rsidR="00E40609" w:rsidRPr="00E40609" w14:paraId="5DFFC4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31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2CB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Accesorios menores</w:t>
            </w:r>
          </w:p>
        </w:tc>
      </w:tr>
      <w:tr w:rsidR="00E40609" w:rsidRPr="00E40609" w14:paraId="08DE44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25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1E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Accesorios menores</w:t>
            </w:r>
          </w:p>
        </w:tc>
      </w:tr>
      <w:tr w:rsidR="00E40609" w:rsidRPr="00E40609" w14:paraId="79350C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F2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299037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06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Accesorios menores</w:t>
            </w:r>
          </w:p>
        </w:tc>
      </w:tr>
      <w:tr w:rsidR="00E40609" w:rsidRPr="00E40609" w14:paraId="59E4D4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4BA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236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034D82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38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AF8F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básicos</w:t>
            </w:r>
          </w:p>
        </w:tc>
      </w:tr>
      <w:tr w:rsidR="00E40609" w:rsidRPr="00E40609" w14:paraId="2A73BB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1A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2CBD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3CDEAA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F0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88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6128B3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A3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E3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6FAA46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93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31A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72CE14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98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F06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2B4EE3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AF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410A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40E1C3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BE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FE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08B47E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1D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82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2CF592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FB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399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4FC03E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37C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636C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657490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C7F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39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2A6C0E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28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89D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470EB4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71A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53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0E1FF4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2A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25B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 purificada</w:t>
            </w:r>
          </w:p>
        </w:tc>
      </w:tr>
      <w:tr w:rsidR="00E40609" w:rsidRPr="00E40609" w14:paraId="0A54E5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C6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F9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 purificada</w:t>
            </w:r>
          </w:p>
        </w:tc>
      </w:tr>
      <w:tr w:rsidR="00E40609" w:rsidRPr="00E40609" w14:paraId="27CC23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66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FB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 purificada</w:t>
            </w:r>
          </w:p>
        </w:tc>
      </w:tr>
      <w:tr w:rsidR="00E40609" w:rsidRPr="00E40609" w14:paraId="044562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EF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606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 purificada</w:t>
            </w:r>
          </w:p>
        </w:tc>
      </w:tr>
      <w:tr w:rsidR="00E40609" w:rsidRPr="00E40609" w14:paraId="0299FC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54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314000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EAB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23ACD4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CB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BB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0804DA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F4F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EF9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3E02B5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899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010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2221D2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12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0D7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4E9028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3B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A7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15DDE1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14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70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5B494B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35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13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57AF72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5E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81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Teléfono</w:t>
            </w:r>
          </w:p>
        </w:tc>
      </w:tr>
      <w:tr w:rsidR="00E40609" w:rsidRPr="00E40609" w14:paraId="2D2757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6F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033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3C54AB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83F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74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telefonía móvil</w:t>
            </w:r>
          </w:p>
        </w:tc>
      </w:tr>
      <w:tr w:rsidR="00E40609" w:rsidRPr="00E40609" w14:paraId="088680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5D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BE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telefonía móvil</w:t>
            </w:r>
          </w:p>
        </w:tc>
      </w:tr>
      <w:tr w:rsidR="00E40609" w:rsidRPr="00E40609" w14:paraId="184A43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521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AB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telefonía móvil</w:t>
            </w:r>
          </w:p>
        </w:tc>
      </w:tr>
      <w:tr w:rsidR="00E40609" w:rsidRPr="00E40609" w14:paraId="569190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203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22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telefonía móvil</w:t>
            </w:r>
          </w:p>
        </w:tc>
      </w:tr>
      <w:tr w:rsidR="00E40609" w:rsidRPr="00E40609" w14:paraId="6C98E8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653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BB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telefonía celular</w:t>
            </w:r>
          </w:p>
        </w:tc>
      </w:tr>
      <w:tr w:rsidR="00E40609" w:rsidRPr="00E40609" w14:paraId="7712C5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A6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060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telefonía celular</w:t>
            </w:r>
          </w:p>
        </w:tc>
      </w:tr>
      <w:tr w:rsidR="00E40609" w:rsidRPr="00E40609" w14:paraId="536563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F9C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8D7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6F913D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90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28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 y señal satelital</w:t>
            </w:r>
          </w:p>
        </w:tc>
      </w:tr>
      <w:tr w:rsidR="00E40609" w:rsidRPr="00E40609" w14:paraId="011361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36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09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 y señal satelital</w:t>
            </w:r>
          </w:p>
        </w:tc>
      </w:tr>
      <w:tr w:rsidR="00E40609" w:rsidRPr="00E40609" w14:paraId="723C33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5B4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1E9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 y señal satelital</w:t>
            </w:r>
          </w:p>
        </w:tc>
      </w:tr>
      <w:tr w:rsidR="00E40609" w:rsidRPr="00E40609" w14:paraId="745979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E2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421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 y señal satelital</w:t>
            </w:r>
          </w:p>
        </w:tc>
      </w:tr>
      <w:tr w:rsidR="00E40609" w:rsidRPr="00E40609" w14:paraId="3FD275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56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CDA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acceso de internet, redes y procesamiento de información</w:t>
            </w:r>
          </w:p>
        </w:tc>
      </w:tr>
      <w:tr w:rsidR="00E40609" w:rsidRPr="00E40609" w14:paraId="6A7572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E0A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C4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Señales analógicas y digitales</w:t>
            </w:r>
          </w:p>
        </w:tc>
      </w:tr>
      <w:tr w:rsidR="00E40609" w:rsidRPr="00E40609" w14:paraId="1D6550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05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909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Señales analógicas y digitales</w:t>
            </w:r>
          </w:p>
        </w:tc>
      </w:tr>
      <w:tr w:rsidR="00E40609" w:rsidRPr="00E40609" w14:paraId="134BE0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D9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CB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Señales analógicas y digitales</w:t>
            </w:r>
          </w:p>
        </w:tc>
      </w:tr>
      <w:tr w:rsidR="00E40609" w:rsidRPr="00E40609" w14:paraId="4E1DFA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CD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35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</w:t>
            </w:r>
          </w:p>
        </w:tc>
      </w:tr>
      <w:tr w:rsidR="00E40609" w:rsidRPr="00E40609" w14:paraId="360092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B37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08E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</w:t>
            </w:r>
          </w:p>
        </w:tc>
      </w:tr>
      <w:tr w:rsidR="00E40609" w:rsidRPr="00E40609" w14:paraId="515932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6A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A29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internet</w:t>
            </w:r>
          </w:p>
        </w:tc>
      </w:tr>
      <w:tr w:rsidR="00E40609" w:rsidRPr="00E40609" w14:paraId="3618EE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26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51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hosting para servidores web</w:t>
            </w:r>
          </w:p>
        </w:tc>
      </w:tr>
      <w:tr w:rsidR="00E40609" w:rsidRPr="00E40609" w14:paraId="33B098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12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803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hosting para servidores web</w:t>
            </w:r>
          </w:p>
        </w:tc>
      </w:tr>
      <w:tr w:rsidR="00E40609" w:rsidRPr="00E40609" w14:paraId="1D3294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C9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67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hosting para servidores web</w:t>
            </w:r>
          </w:p>
        </w:tc>
      </w:tr>
      <w:tr w:rsidR="00E40609" w:rsidRPr="00E40609" w14:paraId="67A014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EB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E8D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timbrado fiscal electrónico</w:t>
            </w:r>
          </w:p>
        </w:tc>
      </w:tr>
      <w:tr w:rsidR="00E40609" w:rsidRPr="00E40609" w14:paraId="31CBB0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C9A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E1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monitoreo digital</w:t>
            </w:r>
          </w:p>
        </w:tc>
      </w:tr>
      <w:tr w:rsidR="00E40609" w:rsidRPr="00E40609" w14:paraId="282DCC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D8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A09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monitoreo digital</w:t>
            </w:r>
          </w:p>
        </w:tc>
      </w:tr>
      <w:tr w:rsidR="00E40609" w:rsidRPr="00E40609" w14:paraId="5EC3EE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67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7B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multimedia digital</w:t>
            </w:r>
          </w:p>
        </w:tc>
      </w:tr>
      <w:tr w:rsidR="00E40609" w:rsidRPr="00E40609" w14:paraId="2C77F1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6AC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ED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multimedia digital</w:t>
            </w:r>
          </w:p>
        </w:tc>
      </w:tr>
      <w:tr w:rsidR="00E40609" w:rsidRPr="00E40609" w14:paraId="44CCE2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D4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317066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59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multimedia digital</w:t>
            </w:r>
          </w:p>
        </w:tc>
      </w:tr>
      <w:tr w:rsidR="00E40609" w:rsidRPr="00E40609" w14:paraId="6A8A14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01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3D0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281412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DA2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29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Correo</w:t>
            </w:r>
          </w:p>
        </w:tc>
      </w:tr>
      <w:tr w:rsidR="00E40609" w:rsidRPr="00E40609" w14:paraId="5EC8AF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D7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F3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Correo</w:t>
            </w:r>
          </w:p>
        </w:tc>
      </w:tr>
      <w:tr w:rsidR="00E40609" w:rsidRPr="00E40609" w14:paraId="4B4E1F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5F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A4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Correo</w:t>
            </w:r>
          </w:p>
        </w:tc>
      </w:tr>
      <w:tr w:rsidR="00E40609" w:rsidRPr="00E40609" w14:paraId="6D96CB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21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318017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1F7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Correo</w:t>
            </w:r>
          </w:p>
        </w:tc>
      </w:tr>
      <w:tr w:rsidR="00E40609" w:rsidRPr="00E40609" w14:paraId="1FF1B6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89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D86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Telégrafo</w:t>
            </w:r>
          </w:p>
        </w:tc>
      </w:tr>
      <w:tr w:rsidR="00E40609" w:rsidRPr="00E40609" w14:paraId="3AAF8E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4F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E2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Telégrafo</w:t>
            </w:r>
          </w:p>
        </w:tc>
      </w:tr>
      <w:tr w:rsidR="00E40609" w:rsidRPr="00E40609" w14:paraId="4DA790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A2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0A2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Paquetería y mensajería</w:t>
            </w:r>
          </w:p>
        </w:tc>
      </w:tr>
      <w:tr w:rsidR="00E40609" w:rsidRPr="00E40609" w14:paraId="7AFCEC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9AB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9F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Paquetería y mensajería</w:t>
            </w:r>
          </w:p>
        </w:tc>
      </w:tr>
      <w:tr w:rsidR="00E40609" w:rsidRPr="00E40609" w14:paraId="789FC1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91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318036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1B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Paquetería y mensajería</w:t>
            </w:r>
          </w:p>
        </w:tc>
      </w:tr>
      <w:tr w:rsidR="00E40609" w:rsidRPr="00E40609" w14:paraId="5DD485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5F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319000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805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68A412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89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61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34637A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FF8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B2A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291C2F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A61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85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0BC898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4D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D5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45596F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D95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2FE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5E3D24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AE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69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4B0D24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CC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752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0FE408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65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72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oficina</w:t>
            </w:r>
          </w:p>
        </w:tc>
      </w:tr>
      <w:tr w:rsidR="00E40609" w:rsidRPr="00E40609" w14:paraId="10AB6F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71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C1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oficina</w:t>
            </w:r>
          </w:p>
        </w:tc>
      </w:tr>
      <w:tr w:rsidR="00E40609" w:rsidRPr="00E40609" w14:paraId="7BA95A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F10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319042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5C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comisiones del H. Congreso</w:t>
            </w:r>
          </w:p>
        </w:tc>
      </w:tr>
      <w:tr w:rsidR="00E40609" w:rsidRPr="00E40609" w14:paraId="789BD6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CC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5842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arrendamiento</w:t>
            </w:r>
          </w:p>
        </w:tc>
      </w:tr>
      <w:tr w:rsidR="00E40609" w:rsidRPr="00E40609" w14:paraId="7F3F5B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B9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3563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terrenos</w:t>
            </w:r>
          </w:p>
        </w:tc>
      </w:tr>
      <w:tr w:rsidR="00E40609" w:rsidRPr="00E40609" w14:paraId="6CB438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00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079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terrenos</w:t>
            </w:r>
          </w:p>
        </w:tc>
      </w:tr>
      <w:tr w:rsidR="00E40609" w:rsidRPr="00E40609" w14:paraId="750B8D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6B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81C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terrenos</w:t>
            </w:r>
          </w:p>
        </w:tc>
      </w:tr>
      <w:tr w:rsidR="00E40609" w:rsidRPr="00E40609" w14:paraId="64C502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69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0B38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4F1A38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90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88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1F37E7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AE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A5D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6111E2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07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47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3B7A35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E6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3B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767F73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425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64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5BAD1F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B6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E90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3C0835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DA7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B4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locales</w:t>
            </w:r>
          </w:p>
        </w:tc>
      </w:tr>
      <w:tr w:rsidR="00E40609" w:rsidRPr="00E40609" w14:paraId="738BD8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B2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D15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1F568E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DC3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FA8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equipo de copiado</w:t>
            </w:r>
          </w:p>
        </w:tc>
      </w:tr>
      <w:tr w:rsidR="00E40609" w:rsidRPr="00E40609" w14:paraId="1C931B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EF3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25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equipo de copiado</w:t>
            </w:r>
          </w:p>
        </w:tc>
      </w:tr>
      <w:tr w:rsidR="00E40609" w:rsidRPr="00E40609" w14:paraId="2D0778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8D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7B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equipo de copiado</w:t>
            </w:r>
          </w:p>
        </w:tc>
      </w:tr>
      <w:tr w:rsidR="00E40609" w:rsidRPr="00E40609" w14:paraId="729BF2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6C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BF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equipo de copiado</w:t>
            </w:r>
          </w:p>
        </w:tc>
      </w:tr>
      <w:tr w:rsidR="00E40609" w:rsidRPr="00E40609" w14:paraId="361219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45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85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</w:t>
            </w:r>
          </w:p>
        </w:tc>
      </w:tr>
      <w:tr w:rsidR="00E40609" w:rsidRPr="00E40609" w14:paraId="5BC244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53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3E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</w:t>
            </w:r>
          </w:p>
        </w:tc>
      </w:tr>
      <w:tr w:rsidR="00E40609" w:rsidRPr="00E40609" w14:paraId="24B5C0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D2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24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</w:t>
            </w:r>
          </w:p>
        </w:tc>
      </w:tr>
      <w:tr w:rsidR="00E40609" w:rsidRPr="00E40609" w14:paraId="769402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11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1C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impresión</w:t>
            </w:r>
          </w:p>
        </w:tc>
      </w:tr>
      <w:tr w:rsidR="00E40609" w:rsidRPr="00E40609" w14:paraId="65E7FF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F7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8D7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bienes informáticos</w:t>
            </w:r>
          </w:p>
        </w:tc>
      </w:tr>
      <w:tr w:rsidR="00E40609" w:rsidRPr="00E40609" w14:paraId="111F18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A1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0D6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7D169F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82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E29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vehículos</w:t>
            </w:r>
          </w:p>
        </w:tc>
      </w:tr>
      <w:tr w:rsidR="00E40609" w:rsidRPr="00E40609" w14:paraId="00CC4F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422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325012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8D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vehículos</w:t>
            </w:r>
          </w:p>
        </w:tc>
      </w:tr>
      <w:tr w:rsidR="00E40609" w:rsidRPr="00E40609" w14:paraId="0C2491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6C5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10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vehículos</w:t>
            </w:r>
          </w:p>
        </w:tc>
      </w:tr>
      <w:tr w:rsidR="00E40609" w:rsidRPr="00E40609" w14:paraId="54F176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0F7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53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vehículos</w:t>
            </w:r>
          </w:p>
        </w:tc>
      </w:tr>
      <w:tr w:rsidR="00E40609" w:rsidRPr="00E40609" w14:paraId="431363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4F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E5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transporte aéreo</w:t>
            </w:r>
          </w:p>
        </w:tc>
      </w:tr>
      <w:tr w:rsidR="00E40609" w:rsidRPr="00E40609" w14:paraId="7D798B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9C9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A6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transporte aéreo</w:t>
            </w:r>
          </w:p>
        </w:tc>
      </w:tr>
      <w:tr w:rsidR="00E40609" w:rsidRPr="00E40609" w14:paraId="155919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34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D8B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vehículos</w:t>
            </w:r>
          </w:p>
        </w:tc>
      </w:tr>
      <w:tr w:rsidR="00E40609" w:rsidRPr="00E40609" w14:paraId="2F1557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0E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CF6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maquinaria, otros equipos y herramientas</w:t>
            </w:r>
          </w:p>
        </w:tc>
      </w:tr>
      <w:tr w:rsidR="00E40609" w:rsidRPr="00E40609" w14:paraId="638008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48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326026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A7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maquinaria y equipo para dotación de agua</w:t>
            </w:r>
          </w:p>
        </w:tc>
      </w:tr>
      <w:tr w:rsidR="00E40609" w:rsidRPr="00E40609" w14:paraId="74C28D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DC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326027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A9C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Renta de maquinaria y equipo para dotación de agua</w:t>
            </w:r>
          </w:p>
        </w:tc>
      </w:tr>
      <w:tr w:rsidR="00E40609" w:rsidRPr="00E40609" w14:paraId="12507D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24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326031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BB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maquinaria y equipo para construcción</w:t>
            </w:r>
          </w:p>
        </w:tc>
      </w:tr>
      <w:tr w:rsidR="00E40609" w:rsidRPr="00E40609" w14:paraId="503D80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21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B154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014CCC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1B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17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Microsoft</w:t>
            </w:r>
          </w:p>
        </w:tc>
      </w:tr>
      <w:tr w:rsidR="00E40609" w:rsidRPr="00E40609" w14:paraId="600FCE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0A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C2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Microsoft</w:t>
            </w:r>
          </w:p>
        </w:tc>
      </w:tr>
      <w:tr w:rsidR="00E40609" w:rsidRPr="00E40609" w14:paraId="35AA24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7F3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FF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Microsoft</w:t>
            </w:r>
          </w:p>
        </w:tc>
      </w:tr>
      <w:tr w:rsidR="00E40609" w:rsidRPr="00E40609" w14:paraId="0A5740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444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91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 por portación de armas de fuego</w:t>
            </w:r>
          </w:p>
        </w:tc>
      </w:tr>
      <w:tr w:rsidR="00E40609" w:rsidRPr="00E40609" w14:paraId="07FD01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BD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F2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software</w:t>
            </w:r>
          </w:p>
        </w:tc>
      </w:tr>
      <w:tr w:rsidR="00E40609" w:rsidRPr="00E40609" w14:paraId="435871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1C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9E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software</w:t>
            </w:r>
          </w:p>
        </w:tc>
      </w:tr>
      <w:tr w:rsidR="00E40609" w:rsidRPr="00E40609" w14:paraId="19F190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738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61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de software</w:t>
            </w:r>
          </w:p>
        </w:tc>
      </w:tr>
      <w:tr w:rsidR="00E40609" w:rsidRPr="00E40609" w14:paraId="000F19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3EA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83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Sistema de control y supervisión electoral</w:t>
            </w:r>
          </w:p>
        </w:tc>
      </w:tr>
      <w:tr w:rsidR="00E40609" w:rsidRPr="00E40609" w14:paraId="4C4E26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92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327062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70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Licenciamiento psicométrico</w:t>
            </w:r>
          </w:p>
        </w:tc>
      </w:tr>
      <w:tr w:rsidR="00E40609" w:rsidRPr="00E40609" w14:paraId="6F5CCA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0D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4D4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4C2D2A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F5F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7C3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puro</w:t>
            </w:r>
          </w:p>
        </w:tc>
      </w:tr>
      <w:tr w:rsidR="00E40609" w:rsidRPr="00E40609" w14:paraId="5E3C5B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11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29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puro</w:t>
            </w:r>
          </w:p>
        </w:tc>
      </w:tr>
      <w:tr w:rsidR="00E40609" w:rsidRPr="00E40609" w14:paraId="3CE45F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0A5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924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puro</w:t>
            </w:r>
          </w:p>
        </w:tc>
      </w:tr>
      <w:tr w:rsidR="00E40609" w:rsidRPr="00E40609" w14:paraId="734E8F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11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329000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22E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097826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E89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73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material y equipo electrónico</w:t>
            </w:r>
          </w:p>
        </w:tc>
      </w:tr>
      <w:tr w:rsidR="00E40609" w:rsidRPr="00E40609" w14:paraId="0D755A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EF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D08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material y equipo electrónico</w:t>
            </w:r>
          </w:p>
        </w:tc>
      </w:tr>
      <w:tr w:rsidR="00E40609" w:rsidRPr="00E40609" w14:paraId="05FFDF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2CB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4F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material y equipo electrónico</w:t>
            </w:r>
          </w:p>
        </w:tc>
      </w:tr>
      <w:tr w:rsidR="00E40609" w:rsidRPr="00E40609" w14:paraId="474899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FC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8F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material y equipo electrónico</w:t>
            </w:r>
          </w:p>
        </w:tc>
      </w:tr>
      <w:tr w:rsidR="00E40609" w:rsidRPr="00E40609" w14:paraId="0FDF5E0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9C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BB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especializado</w:t>
            </w:r>
          </w:p>
        </w:tc>
      </w:tr>
      <w:tr w:rsidR="00E40609" w:rsidRPr="00E40609" w14:paraId="690947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F1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72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especializado</w:t>
            </w:r>
          </w:p>
        </w:tc>
      </w:tr>
      <w:tr w:rsidR="00E40609" w:rsidRPr="00E40609" w14:paraId="728ED2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424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F8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48B88E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F5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07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60CE3C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90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F8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6A623D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76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7C4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Usufructos</w:t>
            </w:r>
          </w:p>
        </w:tc>
      </w:tr>
      <w:tr w:rsidR="00E40609" w:rsidRPr="00E40609" w14:paraId="5B6CBF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D73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329046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F2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Usufructos</w:t>
            </w:r>
          </w:p>
        </w:tc>
      </w:tr>
      <w:tr w:rsidR="00E40609" w:rsidRPr="00E40609" w14:paraId="589822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564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A0D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profesionales, científicos, técnicos y otros servicios</w:t>
            </w:r>
          </w:p>
        </w:tc>
      </w:tr>
      <w:tr w:rsidR="00E40609" w:rsidRPr="00E40609" w14:paraId="4CA01B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AFD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B64A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452268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76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8D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Registro de patentes</w:t>
            </w:r>
          </w:p>
        </w:tc>
      </w:tr>
      <w:tr w:rsidR="00E40609" w:rsidRPr="00E40609" w14:paraId="286644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74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A7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Registro de patentes</w:t>
            </w:r>
          </w:p>
        </w:tc>
      </w:tr>
      <w:tr w:rsidR="00E40609" w:rsidRPr="00E40609" w14:paraId="48A4BE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2B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8F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Registro de patentes</w:t>
            </w:r>
          </w:p>
        </w:tc>
      </w:tr>
      <w:tr w:rsidR="00E40609" w:rsidRPr="00E40609" w14:paraId="3AA42C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10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331021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4F0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asesoría</w:t>
            </w:r>
          </w:p>
        </w:tc>
      </w:tr>
      <w:tr w:rsidR="00E40609" w:rsidRPr="00E40609" w14:paraId="1CD01B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9C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328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asesoría</w:t>
            </w:r>
          </w:p>
        </w:tc>
      </w:tr>
      <w:tr w:rsidR="00E40609" w:rsidRPr="00E40609" w14:paraId="302732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35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12F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asesoría</w:t>
            </w:r>
          </w:p>
        </w:tc>
      </w:tr>
      <w:tr w:rsidR="00E40609" w:rsidRPr="00E40609" w14:paraId="5BC53C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1E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82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asesoría</w:t>
            </w:r>
          </w:p>
        </w:tc>
      </w:tr>
      <w:tr w:rsidR="00E40609" w:rsidRPr="00E40609" w14:paraId="23F7C1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C3D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54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34E0AA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1C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2B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24E3CC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E3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FAE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028211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697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5D6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7496A0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41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56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63C099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7A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60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6A9209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FB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C9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7CC259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AA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C6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032B1A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FD9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049C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4D824A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FE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E11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026BB3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DFA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AF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485B6B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F3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CE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7FF024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84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EC1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</w:t>
            </w:r>
          </w:p>
        </w:tc>
      </w:tr>
      <w:tr w:rsidR="00E40609" w:rsidRPr="00E40609" w14:paraId="72A1B9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2E3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7F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Levantamiento geofísico catastral</w:t>
            </w:r>
          </w:p>
        </w:tc>
      </w:tr>
      <w:tr w:rsidR="00E40609" w:rsidRPr="00E40609" w14:paraId="7B1EB2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8D3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0D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67A1AB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40F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4C7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consultoría administrativa, procesos, técnica y en tecnologías de la información</w:t>
            </w:r>
          </w:p>
        </w:tc>
      </w:tr>
      <w:tr w:rsidR="00E40609" w:rsidRPr="00E40609" w14:paraId="5D63E2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B7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AB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informática</w:t>
            </w:r>
          </w:p>
        </w:tc>
      </w:tr>
      <w:tr w:rsidR="00E40609" w:rsidRPr="00E40609" w14:paraId="05F673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B1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0AF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informática</w:t>
            </w:r>
          </w:p>
        </w:tc>
      </w:tr>
      <w:tr w:rsidR="00E40609" w:rsidRPr="00E40609" w14:paraId="201F61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FBD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B0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informática</w:t>
            </w:r>
          </w:p>
        </w:tc>
      </w:tr>
      <w:tr w:rsidR="00E40609" w:rsidRPr="00E40609" w14:paraId="5269A1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DF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F6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informática</w:t>
            </w:r>
          </w:p>
        </w:tc>
      </w:tr>
      <w:tr w:rsidR="00E40609" w:rsidRPr="00E40609" w14:paraId="2EA2D3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94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267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2B87E0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B2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80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691E2A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AC8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D3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190470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A3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90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1652BE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DA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84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3F8E4B6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253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8757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169111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FE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62A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fotocopiado</w:t>
            </w:r>
          </w:p>
        </w:tc>
      </w:tr>
      <w:tr w:rsidR="00E40609" w:rsidRPr="00E40609" w14:paraId="2DD482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A31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F07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fotocopiado</w:t>
            </w:r>
          </w:p>
        </w:tc>
      </w:tr>
      <w:tr w:rsidR="00E40609" w:rsidRPr="00E40609" w14:paraId="49B62C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31B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70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fotocopiado</w:t>
            </w:r>
          </w:p>
        </w:tc>
      </w:tr>
      <w:tr w:rsidR="00E40609" w:rsidRPr="00E40609" w14:paraId="64870F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49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5F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comerciales</w:t>
            </w:r>
          </w:p>
        </w:tc>
      </w:tr>
      <w:tr w:rsidR="00E40609" w:rsidRPr="00E40609" w14:paraId="0E9C46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81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74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de documentos oficiales</w:t>
            </w:r>
          </w:p>
        </w:tc>
      </w:tr>
      <w:tr w:rsidR="00E40609" w:rsidRPr="00E40609" w14:paraId="74E0F5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8C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62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de documentos oficiales</w:t>
            </w:r>
          </w:p>
        </w:tc>
      </w:tr>
      <w:tr w:rsidR="00E40609" w:rsidRPr="00E40609" w14:paraId="4E5C88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A1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829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y elaboración de material informativo</w:t>
            </w:r>
          </w:p>
        </w:tc>
      </w:tr>
      <w:tr w:rsidR="00E40609" w:rsidRPr="00E40609" w14:paraId="7988D7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A80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E1A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y elaboración de material informativo</w:t>
            </w:r>
          </w:p>
        </w:tc>
      </w:tr>
      <w:tr w:rsidR="00E40609" w:rsidRPr="00E40609" w14:paraId="54DB79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8F7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515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y elaboración de material informativo</w:t>
            </w:r>
          </w:p>
        </w:tc>
      </w:tr>
      <w:tr w:rsidR="00E40609" w:rsidRPr="00E40609" w14:paraId="296A57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D2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336047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51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Impresión y elaboración de material informativo</w:t>
            </w:r>
          </w:p>
        </w:tc>
      </w:tr>
      <w:tr w:rsidR="00E40609" w:rsidRPr="00E40609" w14:paraId="02ACE9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38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337000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5FFA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protección y seguridad</w:t>
            </w:r>
          </w:p>
        </w:tc>
      </w:tr>
      <w:tr w:rsidR="00E40609" w:rsidRPr="00E40609" w14:paraId="6D07FD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06D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FE0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protección y seguridad</w:t>
            </w:r>
          </w:p>
        </w:tc>
      </w:tr>
      <w:tr w:rsidR="00E40609" w:rsidRPr="00E40609" w14:paraId="7EC194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71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B4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protección y seguridad</w:t>
            </w:r>
          </w:p>
        </w:tc>
      </w:tr>
      <w:tr w:rsidR="00E40609" w:rsidRPr="00E40609" w14:paraId="0812C8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6F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69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protección y seguridad</w:t>
            </w:r>
          </w:p>
        </w:tc>
      </w:tr>
      <w:tr w:rsidR="00E40609" w:rsidRPr="00E40609" w14:paraId="3F3C09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09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8896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6F0524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94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84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003591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7C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BE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717B0E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19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79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08824C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8D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A9D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traslado de personal</w:t>
            </w:r>
          </w:p>
        </w:tc>
      </w:tr>
      <w:tr w:rsidR="00E40609" w:rsidRPr="00E40609" w14:paraId="241549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B9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CA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traslado de personal</w:t>
            </w:r>
          </w:p>
        </w:tc>
      </w:tr>
      <w:tr w:rsidR="00E40609" w:rsidRPr="00E40609" w14:paraId="423136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362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338027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67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traslado de personal</w:t>
            </w:r>
          </w:p>
        </w:tc>
      </w:tr>
      <w:tr w:rsidR="00E40609" w:rsidRPr="00E40609" w14:paraId="434675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6F0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339000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57B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151BCF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12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05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Subcontratación de servicios con terceros (SS)</w:t>
            </w:r>
          </w:p>
        </w:tc>
      </w:tr>
      <w:tr w:rsidR="00E40609" w:rsidRPr="00E40609" w14:paraId="733E49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36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8B4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Subcontratación de servicios con terceros (SS)</w:t>
            </w:r>
          </w:p>
        </w:tc>
      </w:tr>
      <w:tr w:rsidR="00E40609" w:rsidRPr="00E40609" w14:paraId="0E47E4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BA0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91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Subcontratación de servicios con terceros (SS)</w:t>
            </w:r>
          </w:p>
        </w:tc>
      </w:tr>
      <w:tr w:rsidR="00E40609" w:rsidRPr="00E40609" w14:paraId="11B3ED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7C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595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tecnológica (CECYT)</w:t>
            </w:r>
          </w:p>
        </w:tc>
      </w:tr>
      <w:tr w:rsidR="00E40609" w:rsidRPr="00E40609" w14:paraId="4DF95F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7E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D62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 por atención medica</w:t>
            </w:r>
          </w:p>
        </w:tc>
      </w:tr>
      <w:tr w:rsidR="00E40609" w:rsidRPr="00E40609" w14:paraId="433A3B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31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4A3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 por atención medica</w:t>
            </w:r>
          </w:p>
        </w:tc>
      </w:tr>
      <w:tr w:rsidR="00E40609" w:rsidRPr="00E40609" w14:paraId="0E15DE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DA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5FA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 por atención medica</w:t>
            </w:r>
          </w:p>
        </w:tc>
      </w:tr>
      <w:tr w:rsidR="00E40609" w:rsidRPr="00E40609" w14:paraId="4E7BB4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69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36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veterinarios</w:t>
            </w:r>
          </w:p>
        </w:tc>
      </w:tr>
      <w:tr w:rsidR="00E40609" w:rsidRPr="00E40609" w14:paraId="34941D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EB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339047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46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veterinarios</w:t>
            </w:r>
          </w:p>
        </w:tc>
      </w:tr>
      <w:tr w:rsidR="00E40609" w:rsidRPr="00E40609" w14:paraId="260706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2B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FB17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financieros, bancarios y comerciales</w:t>
            </w:r>
          </w:p>
        </w:tc>
      </w:tr>
      <w:tr w:rsidR="00E40609" w:rsidRPr="00E40609" w14:paraId="27094E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6D8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9DB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37D08B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C15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A09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4DED75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28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44D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325DD3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07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705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64C33E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8E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C9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por anticipo de participaciones</w:t>
            </w:r>
          </w:p>
        </w:tc>
      </w:tr>
      <w:tr w:rsidR="00E40609" w:rsidRPr="00E40609" w14:paraId="34E751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933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FC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por servicios bancarios</w:t>
            </w:r>
          </w:p>
        </w:tc>
      </w:tr>
      <w:tr w:rsidR="00E40609" w:rsidRPr="00E40609" w14:paraId="1F2C4B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30F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008B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servicios bancarios</w:t>
            </w:r>
          </w:p>
        </w:tc>
      </w:tr>
      <w:tr w:rsidR="00E40609" w:rsidRPr="00E40609" w14:paraId="2F2A56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DA5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D19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servicios bancarios</w:t>
            </w:r>
          </w:p>
        </w:tc>
      </w:tr>
      <w:tr w:rsidR="00E40609" w:rsidRPr="00E40609" w14:paraId="46AD77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BA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F5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servicios bancarios</w:t>
            </w:r>
          </w:p>
        </w:tc>
      </w:tr>
      <w:tr w:rsidR="00E40609" w:rsidRPr="00E40609" w14:paraId="23D027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8D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64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servicios bancarios</w:t>
            </w:r>
          </w:p>
        </w:tc>
      </w:tr>
      <w:tr w:rsidR="00E40609" w:rsidRPr="00E40609" w14:paraId="7BF6AB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B1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1E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Rendimientos financieros pagados a terceros</w:t>
            </w:r>
          </w:p>
        </w:tc>
      </w:tr>
      <w:tr w:rsidR="00E40609" w:rsidRPr="00E40609" w14:paraId="153031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761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77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Fiduciarios</w:t>
            </w:r>
          </w:p>
        </w:tc>
      </w:tr>
      <w:tr w:rsidR="00E40609" w:rsidRPr="00E40609" w14:paraId="59A8DF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2D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B8A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cobranza, investigación crediticia y similar</w:t>
            </w:r>
          </w:p>
        </w:tc>
      </w:tr>
      <w:tr w:rsidR="00E40609" w:rsidRPr="00E40609" w14:paraId="6B9344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81C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B9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consultoría crediticia</w:t>
            </w:r>
          </w:p>
        </w:tc>
      </w:tr>
      <w:tr w:rsidR="00E40609" w:rsidRPr="00E40609" w14:paraId="482F2F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D4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28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consultoría crediticia</w:t>
            </w:r>
          </w:p>
        </w:tc>
      </w:tr>
      <w:tr w:rsidR="00E40609" w:rsidRPr="00E40609" w14:paraId="5F152F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E49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FD6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recaudación, traslado y custodia de valores</w:t>
            </w:r>
          </w:p>
        </w:tc>
      </w:tr>
      <w:tr w:rsidR="00E40609" w:rsidRPr="00E40609" w14:paraId="41543E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2E4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31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Actos de fiscalización</w:t>
            </w:r>
          </w:p>
        </w:tc>
      </w:tr>
      <w:tr w:rsidR="00E40609" w:rsidRPr="00E40609" w14:paraId="26C68A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3D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7FD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Actos registrales</w:t>
            </w:r>
          </w:p>
        </w:tc>
      </w:tr>
      <w:tr w:rsidR="00E40609" w:rsidRPr="00E40609" w14:paraId="234D1B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A5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528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Actos registrales</w:t>
            </w:r>
          </w:p>
        </w:tc>
      </w:tr>
      <w:tr w:rsidR="00E40609" w:rsidRPr="00E40609" w14:paraId="687E04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3A5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343031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28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ejecución</w:t>
            </w:r>
          </w:p>
        </w:tc>
      </w:tr>
      <w:tr w:rsidR="00E40609" w:rsidRPr="00E40609" w14:paraId="20BE05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99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95D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ejecución</w:t>
            </w:r>
          </w:p>
        </w:tc>
      </w:tr>
      <w:tr w:rsidR="00E40609" w:rsidRPr="00E40609" w14:paraId="05DF03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C5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90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04354D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CB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D3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4ED9CA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B5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CB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300B11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0AE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343047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A9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Comisiones y gastos por servicios bancarios y recaudación</w:t>
            </w:r>
          </w:p>
        </w:tc>
      </w:tr>
      <w:tr w:rsidR="00E40609" w:rsidRPr="00E40609" w14:paraId="58DFC6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B0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B6E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6F3777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0A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A8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fidelidad</w:t>
            </w:r>
          </w:p>
        </w:tc>
      </w:tr>
      <w:tr w:rsidR="00E40609" w:rsidRPr="00E40609" w14:paraId="5A1F9C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78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6D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fidelidad</w:t>
            </w:r>
          </w:p>
        </w:tc>
      </w:tr>
      <w:tr w:rsidR="00E40609" w:rsidRPr="00E40609" w14:paraId="1FCAD4A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73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144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para pago de siniestros</w:t>
            </w:r>
          </w:p>
        </w:tc>
      </w:tr>
      <w:tr w:rsidR="00E40609" w:rsidRPr="00E40609" w14:paraId="64AB91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0D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B4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para pago de siniestros</w:t>
            </w:r>
          </w:p>
        </w:tc>
      </w:tr>
      <w:tr w:rsidR="00E40609" w:rsidRPr="00E40609" w14:paraId="72121B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2B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A27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para pago de siniestros</w:t>
            </w:r>
          </w:p>
        </w:tc>
      </w:tr>
      <w:tr w:rsidR="00E40609" w:rsidRPr="00E40609" w14:paraId="66D739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87D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61F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1C1587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356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87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muebles</w:t>
            </w:r>
          </w:p>
        </w:tc>
      </w:tr>
      <w:tr w:rsidR="00E40609" w:rsidRPr="00E40609" w14:paraId="5D0DCE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F9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ED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muebles</w:t>
            </w:r>
          </w:p>
        </w:tc>
      </w:tr>
      <w:tr w:rsidR="00E40609" w:rsidRPr="00E40609" w14:paraId="36D279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D1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39B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muebles</w:t>
            </w:r>
          </w:p>
        </w:tc>
      </w:tr>
      <w:tr w:rsidR="00E40609" w:rsidRPr="00E40609" w14:paraId="765B06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01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1A6D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muebles</w:t>
            </w:r>
          </w:p>
        </w:tc>
      </w:tr>
      <w:tr w:rsidR="00E40609" w:rsidRPr="00E40609" w14:paraId="3C0597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B9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84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inmuebles</w:t>
            </w:r>
          </w:p>
        </w:tc>
      </w:tr>
      <w:tr w:rsidR="00E40609" w:rsidRPr="00E40609" w14:paraId="7677F8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11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61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inmuebles</w:t>
            </w:r>
          </w:p>
        </w:tc>
      </w:tr>
      <w:tr w:rsidR="00E40609" w:rsidRPr="00E40609" w14:paraId="395239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FA8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4B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inmuebles</w:t>
            </w:r>
          </w:p>
        </w:tc>
      </w:tr>
      <w:tr w:rsidR="00E40609" w:rsidRPr="00E40609" w14:paraId="69B43C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78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65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inmuebles</w:t>
            </w:r>
          </w:p>
        </w:tc>
      </w:tr>
      <w:tr w:rsidR="00E40609" w:rsidRPr="00E40609" w14:paraId="26AA82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A32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BEE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muebles</w:t>
            </w:r>
          </w:p>
        </w:tc>
      </w:tr>
      <w:tr w:rsidR="00E40609" w:rsidRPr="00E40609" w14:paraId="2D56FE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BBD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53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muebles</w:t>
            </w:r>
          </w:p>
        </w:tc>
      </w:tr>
      <w:tr w:rsidR="00E40609" w:rsidRPr="00E40609" w14:paraId="5173FB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94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6811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Almacenaje, envase y embalaje</w:t>
            </w:r>
          </w:p>
        </w:tc>
      </w:tr>
      <w:tr w:rsidR="00E40609" w:rsidRPr="00E40609" w14:paraId="657A73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89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1F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Tarifa de almacenamiento</w:t>
            </w:r>
          </w:p>
        </w:tc>
      </w:tr>
      <w:tr w:rsidR="00E40609" w:rsidRPr="00E40609" w14:paraId="4ED6B3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811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F7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Tarifa de almacenamiento</w:t>
            </w:r>
          </w:p>
        </w:tc>
      </w:tr>
      <w:tr w:rsidR="00E40609" w:rsidRPr="00E40609" w14:paraId="4BE417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1B6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346021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FEF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Tarifa mínima de almacenamiento</w:t>
            </w:r>
          </w:p>
        </w:tc>
      </w:tr>
      <w:tr w:rsidR="00E40609" w:rsidRPr="00E40609" w14:paraId="17424F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21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CCF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7DE6E0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14C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0D2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5D7D89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21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085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1F4730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7D4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FE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4CF7C1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1A3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347017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D24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1B432F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BE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349000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01E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financieros, bancarios y comerciales integrales</w:t>
            </w:r>
          </w:p>
        </w:tc>
      </w:tr>
      <w:tr w:rsidR="00E40609" w:rsidRPr="00E40609" w14:paraId="5B1DE3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25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349011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1A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Financieros, Bancarios y Comerciales Integrales</w:t>
            </w:r>
          </w:p>
        </w:tc>
      </w:tr>
      <w:tr w:rsidR="00E40609" w:rsidRPr="00E40609" w14:paraId="050C5A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A8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104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instalación, reparación, mantenimiento y conservación</w:t>
            </w:r>
          </w:p>
        </w:tc>
      </w:tr>
      <w:tr w:rsidR="00E40609" w:rsidRPr="00E40609" w14:paraId="40C701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5C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E5B0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6AA416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6AD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EB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315937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FE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A63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795488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46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D9B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1BF406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AE5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20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0E8F50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92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5E5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7363E3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32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351022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FF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0C7946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98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629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6939F2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A0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DFC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32EBA4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7A9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75EC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Adecuaciones a inmuebles de edificios públicos</w:t>
            </w:r>
          </w:p>
        </w:tc>
      </w:tr>
      <w:tr w:rsidR="00E40609" w:rsidRPr="00E40609" w14:paraId="12EBAB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02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CD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Adecuaciones a inmuebles de edificios públicos</w:t>
            </w:r>
          </w:p>
        </w:tc>
      </w:tr>
      <w:tr w:rsidR="00E40609" w:rsidRPr="00E40609" w14:paraId="1E4AD0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A67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49A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Adecuaciones a inmuebles de edificios públicos</w:t>
            </w:r>
          </w:p>
        </w:tc>
      </w:tr>
      <w:tr w:rsidR="00E40609" w:rsidRPr="00E40609" w14:paraId="2F0050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AAA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41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Adecuaciones a inmuebles de edificios públicos</w:t>
            </w:r>
          </w:p>
        </w:tc>
      </w:tr>
      <w:tr w:rsidR="00E40609" w:rsidRPr="00E40609" w14:paraId="6A65FE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E6F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42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Hidráulica y sanitaria de edificios públicos</w:t>
            </w:r>
          </w:p>
        </w:tc>
      </w:tr>
      <w:tr w:rsidR="00E40609" w:rsidRPr="00E40609" w14:paraId="116B6C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3CE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0A2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Hidráulica y sanitaria de edificios públicos</w:t>
            </w:r>
          </w:p>
        </w:tc>
      </w:tr>
      <w:tr w:rsidR="00E40609" w:rsidRPr="00E40609" w14:paraId="45924C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DC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6D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Hidráulica y sanitaria de edificios públicos</w:t>
            </w:r>
          </w:p>
        </w:tc>
      </w:tr>
      <w:tr w:rsidR="00E40609" w:rsidRPr="00E40609" w14:paraId="32E873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942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9F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6237BF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7D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1EA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instalación</w:t>
            </w:r>
          </w:p>
        </w:tc>
      </w:tr>
      <w:tr w:rsidR="00E40609" w:rsidRPr="00E40609" w14:paraId="1B9B0C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FC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87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instalación</w:t>
            </w:r>
          </w:p>
        </w:tc>
      </w:tr>
      <w:tr w:rsidR="00E40609" w:rsidRPr="00E40609" w14:paraId="74CF11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1D0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B36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de infraestructura carretera</w:t>
            </w:r>
          </w:p>
        </w:tc>
      </w:tr>
      <w:tr w:rsidR="00E40609" w:rsidRPr="00E40609" w14:paraId="3D7B4E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7F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BE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de infraestructura carretera</w:t>
            </w:r>
          </w:p>
        </w:tc>
      </w:tr>
      <w:tr w:rsidR="00E40609" w:rsidRPr="00E40609" w14:paraId="0145D5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C7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39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de infraestructura carretera</w:t>
            </w:r>
          </w:p>
        </w:tc>
      </w:tr>
      <w:tr w:rsidR="00E40609" w:rsidRPr="00E40609" w14:paraId="3B144C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A9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52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infraestructura hidráulica</w:t>
            </w:r>
          </w:p>
        </w:tc>
      </w:tr>
      <w:tr w:rsidR="00E40609" w:rsidRPr="00E40609" w14:paraId="1C6BE2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A4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72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infraestructura hidráulica</w:t>
            </w:r>
          </w:p>
        </w:tc>
      </w:tr>
      <w:tr w:rsidR="00E40609" w:rsidRPr="00E40609" w14:paraId="14861B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2E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351097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36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infraestructura hidráulica</w:t>
            </w:r>
          </w:p>
        </w:tc>
      </w:tr>
      <w:tr w:rsidR="00E40609" w:rsidRPr="00E40609" w14:paraId="2C70FB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C2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9ED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325033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67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95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conmutador telefónico</w:t>
            </w:r>
          </w:p>
        </w:tc>
      </w:tr>
      <w:tr w:rsidR="00E40609" w:rsidRPr="00E40609" w14:paraId="38B1DE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6BF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65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conmutador telefónico</w:t>
            </w:r>
          </w:p>
        </w:tc>
      </w:tr>
      <w:tr w:rsidR="00E40609" w:rsidRPr="00E40609" w14:paraId="021949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CBF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16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equipo de oficina</w:t>
            </w:r>
          </w:p>
        </w:tc>
      </w:tr>
      <w:tr w:rsidR="00E40609" w:rsidRPr="00E40609" w14:paraId="1F8969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BE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D7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equipo de oficina</w:t>
            </w:r>
          </w:p>
        </w:tc>
      </w:tr>
      <w:tr w:rsidR="00E40609" w:rsidRPr="00E40609" w14:paraId="7F028C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47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9F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equipo de oficina</w:t>
            </w:r>
          </w:p>
        </w:tc>
      </w:tr>
      <w:tr w:rsidR="00E40609" w:rsidRPr="00E40609" w14:paraId="10075E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30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7F8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equipo de oficina</w:t>
            </w:r>
          </w:p>
        </w:tc>
      </w:tr>
      <w:tr w:rsidR="00E40609" w:rsidRPr="00E40609" w14:paraId="75ECE4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41D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22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equipo de oficina</w:t>
            </w:r>
          </w:p>
        </w:tc>
      </w:tr>
      <w:tr w:rsidR="00E40609" w:rsidRPr="00E40609" w14:paraId="47F37C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039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A3E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equipo de oficina</w:t>
            </w:r>
          </w:p>
        </w:tc>
      </w:tr>
      <w:tr w:rsidR="00E40609" w:rsidRPr="00E40609" w14:paraId="02636C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9A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03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equipo de oficina</w:t>
            </w:r>
          </w:p>
        </w:tc>
      </w:tr>
      <w:tr w:rsidR="00E40609" w:rsidRPr="00E40609" w14:paraId="31203F2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A4F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35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equipo de oficina</w:t>
            </w:r>
          </w:p>
        </w:tc>
      </w:tr>
      <w:tr w:rsidR="00E40609" w:rsidRPr="00E40609" w14:paraId="3B2AD8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2E2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514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Aire acondicionado de edificios públicos</w:t>
            </w:r>
          </w:p>
        </w:tc>
      </w:tr>
      <w:tr w:rsidR="00E40609" w:rsidRPr="00E40609" w14:paraId="3FC800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640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AEE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Aire acondicionado de edificios públicos</w:t>
            </w:r>
          </w:p>
        </w:tc>
      </w:tr>
      <w:tr w:rsidR="00E40609" w:rsidRPr="00E40609" w14:paraId="1E8350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8C4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1F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Aire acondicionado de edificios públicos</w:t>
            </w:r>
          </w:p>
        </w:tc>
      </w:tr>
      <w:tr w:rsidR="00E40609" w:rsidRPr="00E40609" w14:paraId="018B18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A9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1A2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médico</w:t>
            </w:r>
          </w:p>
        </w:tc>
      </w:tr>
      <w:tr w:rsidR="00E40609" w:rsidRPr="00E40609" w14:paraId="68F39D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C23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66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médico</w:t>
            </w:r>
          </w:p>
        </w:tc>
      </w:tr>
      <w:tr w:rsidR="00E40609" w:rsidRPr="00E40609" w14:paraId="0340DE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F4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1C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médico</w:t>
            </w:r>
          </w:p>
        </w:tc>
      </w:tr>
      <w:tr w:rsidR="00E40609" w:rsidRPr="00E40609" w14:paraId="41E79D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C7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EF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médico</w:t>
            </w:r>
          </w:p>
        </w:tc>
      </w:tr>
      <w:tr w:rsidR="00E40609" w:rsidRPr="00E40609" w14:paraId="634F40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EF1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AC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del sistema de nómina</w:t>
            </w:r>
          </w:p>
        </w:tc>
      </w:tr>
      <w:tr w:rsidR="00E40609" w:rsidRPr="00E40609" w14:paraId="3AA237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75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97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red de comunicaciones</w:t>
            </w:r>
          </w:p>
        </w:tc>
      </w:tr>
      <w:tr w:rsidR="00E40609" w:rsidRPr="00E40609" w14:paraId="45F550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59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352076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A7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red de comunicaciones</w:t>
            </w:r>
          </w:p>
        </w:tc>
      </w:tr>
      <w:tr w:rsidR="00E40609" w:rsidRPr="00E40609" w14:paraId="796F50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2F1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352081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F3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Aire acondicionado de edificios públicos</w:t>
            </w:r>
          </w:p>
        </w:tc>
      </w:tr>
      <w:tr w:rsidR="00E40609" w:rsidRPr="00E40609" w14:paraId="7E29D3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8E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6D0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Instalación, reparación y mantenimiento de equipo de cómputo y tecnología de la información</w:t>
            </w:r>
          </w:p>
        </w:tc>
      </w:tr>
      <w:tr w:rsidR="00E40609" w:rsidRPr="00E40609" w14:paraId="533F3C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32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15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y conservación de bienes informáticos</w:t>
            </w:r>
          </w:p>
        </w:tc>
      </w:tr>
      <w:tr w:rsidR="00E40609" w:rsidRPr="00E40609" w14:paraId="5A44DE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46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BB6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y conservación de bienes informáticos</w:t>
            </w:r>
          </w:p>
        </w:tc>
      </w:tr>
      <w:tr w:rsidR="00E40609" w:rsidRPr="00E40609" w14:paraId="686A90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65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F7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y conservación de bienes informáticos</w:t>
            </w:r>
          </w:p>
        </w:tc>
      </w:tr>
      <w:tr w:rsidR="00E40609" w:rsidRPr="00E40609" w14:paraId="66F362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4B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EB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y conservación de bienes informáticos</w:t>
            </w:r>
          </w:p>
        </w:tc>
      </w:tr>
      <w:tr w:rsidR="00E40609" w:rsidRPr="00E40609" w14:paraId="56AC53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5B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8BF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69D4E4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21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4F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0BD511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74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DA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434356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F8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55E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Instalación, reparación y mantenimiento de equipo e instrumental médico y de laboratorio</w:t>
            </w:r>
          </w:p>
        </w:tc>
      </w:tr>
      <w:tr w:rsidR="00E40609" w:rsidRPr="00E40609" w14:paraId="547AB5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26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35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Montaje de equipo de laboratorio</w:t>
            </w:r>
          </w:p>
        </w:tc>
      </w:tr>
      <w:tr w:rsidR="00E40609" w:rsidRPr="00E40609" w14:paraId="54815D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BB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040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Montaje de equipo de laboratorio</w:t>
            </w:r>
          </w:p>
        </w:tc>
      </w:tr>
      <w:tr w:rsidR="00E40609" w:rsidRPr="00E40609" w14:paraId="3DF4C0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3E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62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Montaje de equipo de laboratorio</w:t>
            </w:r>
          </w:p>
        </w:tc>
      </w:tr>
      <w:tr w:rsidR="00E40609" w:rsidRPr="00E40609" w14:paraId="34D12C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AA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959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5A555D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7D3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B2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vehículos</w:t>
            </w:r>
          </w:p>
        </w:tc>
      </w:tr>
      <w:tr w:rsidR="00E40609" w:rsidRPr="00E40609" w14:paraId="027406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08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6B4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vehículos</w:t>
            </w:r>
          </w:p>
        </w:tc>
      </w:tr>
      <w:tr w:rsidR="00E40609" w:rsidRPr="00E40609" w14:paraId="7BEE16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34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89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vehículos</w:t>
            </w:r>
          </w:p>
        </w:tc>
      </w:tr>
      <w:tr w:rsidR="00E40609" w:rsidRPr="00E40609" w14:paraId="1827F9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5E8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7D2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vehículos</w:t>
            </w:r>
          </w:p>
        </w:tc>
      </w:tr>
      <w:tr w:rsidR="00E40609" w:rsidRPr="00E40609" w14:paraId="71B65B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BA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44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vehículos</w:t>
            </w:r>
          </w:p>
        </w:tc>
      </w:tr>
      <w:tr w:rsidR="00E40609" w:rsidRPr="00E40609" w14:paraId="2CDA3F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F4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FA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vehículos</w:t>
            </w:r>
          </w:p>
        </w:tc>
      </w:tr>
      <w:tr w:rsidR="00E40609" w:rsidRPr="00E40609" w14:paraId="65A54B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BA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44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vehículos</w:t>
            </w:r>
          </w:p>
        </w:tc>
      </w:tr>
      <w:tr w:rsidR="00E40609" w:rsidRPr="00E40609" w14:paraId="31E17C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45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8B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vehículos</w:t>
            </w:r>
          </w:p>
        </w:tc>
      </w:tr>
      <w:tr w:rsidR="00E40609" w:rsidRPr="00E40609" w14:paraId="575B48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520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BD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a transporte aéreo</w:t>
            </w:r>
          </w:p>
        </w:tc>
      </w:tr>
      <w:tr w:rsidR="00E40609" w:rsidRPr="00E40609" w14:paraId="08011A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A7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ADA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a transporte aéreo</w:t>
            </w:r>
          </w:p>
        </w:tc>
      </w:tr>
      <w:tr w:rsidR="00E40609" w:rsidRPr="00E40609" w14:paraId="1D6D94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9BC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355051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C6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vehículos</w:t>
            </w:r>
          </w:p>
        </w:tc>
      </w:tr>
      <w:tr w:rsidR="00E40609" w:rsidRPr="00E40609" w14:paraId="5BAC68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FEB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2387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Instalación, reparación y mantenimiento de maquinaria, otros equipos y herramienta</w:t>
            </w:r>
          </w:p>
        </w:tc>
      </w:tr>
      <w:tr w:rsidR="00E40609" w:rsidRPr="00E40609" w14:paraId="33FD59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E1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566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13D543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85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42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6F144E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E07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425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Mano de obra</w:t>
            </w:r>
          </w:p>
        </w:tc>
      </w:tr>
      <w:tr w:rsidR="00E40609" w:rsidRPr="00E40609" w14:paraId="3771DA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95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B0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laboratorio</w:t>
            </w:r>
          </w:p>
        </w:tc>
      </w:tr>
      <w:tr w:rsidR="00E40609" w:rsidRPr="00E40609" w14:paraId="07138C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BA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1D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Deducible de seguros</w:t>
            </w:r>
          </w:p>
        </w:tc>
      </w:tr>
      <w:tr w:rsidR="00E40609" w:rsidRPr="00E40609" w14:paraId="4B474E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19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C7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Deducible de seguros</w:t>
            </w:r>
          </w:p>
        </w:tc>
      </w:tr>
      <w:tr w:rsidR="00E40609" w:rsidRPr="00E40609" w14:paraId="010CAA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CE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55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maquinaria y equipo</w:t>
            </w:r>
          </w:p>
        </w:tc>
      </w:tr>
      <w:tr w:rsidR="00E40609" w:rsidRPr="00E40609" w14:paraId="33F3DD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452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928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maquinaria y equipo</w:t>
            </w:r>
          </w:p>
        </w:tc>
      </w:tr>
      <w:tr w:rsidR="00E40609" w:rsidRPr="00E40609" w14:paraId="698DC5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46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357056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E9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maquinaria y equipo</w:t>
            </w:r>
          </w:p>
        </w:tc>
      </w:tr>
      <w:tr w:rsidR="00E40609" w:rsidRPr="00E40609" w14:paraId="3954AF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26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E27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4A147D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75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1F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</w:t>
            </w:r>
          </w:p>
        </w:tc>
      </w:tr>
      <w:tr w:rsidR="00E40609" w:rsidRPr="00E40609" w14:paraId="1622F6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58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053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</w:t>
            </w:r>
          </w:p>
        </w:tc>
      </w:tr>
      <w:tr w:rsidR="00E40609" w:rsidRPr="00E40609" w14:paraId="7DD170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985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358016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7D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</w:t>
            </w:r>
          </w:p>
        </w:tc>
      </w:tr>
      <w:tr w:rsidR="00E40609" w:rsidRPr="00E40609" w14:paraId="3E0CEC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15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359000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029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jardinería y fumigación</w:t>
            </w:r>
          </w:p>
        </w:tc>
      </w:tr>
      <w:tr w:rsidR="00E40609" w:rsidRPr="00E40609" w14:paraId="6FEF340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3C5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28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Jardinería y fumigación</w:t>
            </w:r>
          </w:p>
        </w:tc>
      </w:tr>
      <w:tr w:rsidR="00E40609" w:rsidRPr="00E40609" w14:paraId="460047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EF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09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Jardinería y fumigación</w:t>
            </w:r>
          </w:p>
        </w:tc>
      </w:tr>
      <w:tr w:rsidR="00E40609" w:rsidRPr="00E40609" w14:paraId="5FB8F3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DC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9A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Jardinería y fumigación</w:t>
            </w:r>
          </w:p>
        </w:tc>
      </w:tr>
      <w:tr w:rsidR="00E40609" w:rsidRPr="00E40609" w14:paraId="67104F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C2E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359021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02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Jardinería y fumigación</w:t>
            </w:r>
          </w:p>
        </w:tc>
      </w:tr>
      <w:tr w:rsidR="00E40609" w:rsidRPr="00E40609" w14:paraId="39E9C6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79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00CD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comunicación social y publicidad</w:t>
            </w:r>
          </w:p>
        </w:tc>
      </w:tr>
      <w:tr w:rsidR="00E40609" w:rsidRPr="00E40609" w14:paraId="1A3BA2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94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8EFF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1FF91C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AE1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F2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pública</w:t>
            </w:r>
          </w:p>
        </w:tc>
      </w:tr>
      <w:tr w:rsidR="00E40609" w:rsidRPr="00E40609" w14:paraId="0DE039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18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55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pública</w:t>
            </w:r>
          </w:p>
        </w:tc>
      </w:tr>
      <w:tr w:rsidR="00E40609" w:rsidRPr="00E40609" w14:paraId="0D7FA5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D3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70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pública</w:t>
            </w:r>
          </w:p>
        </w:tc>
      </w:tr>
      <w:tr w:rsidR="00E40609" w:rsidRPr="00E40609" w14:paraId="1B4D43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1AB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135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pública</w:t>
            </w:r>
          </w:p>
        </w:tc>
      </w:tr>
      <w:tr w:rsidR="00E40609" w:rsidRPr="00E40609" w14:paraId="50B56A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606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EA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local</w:t>
            </w:r>
          </w:p>
        </w:tc>
      </w:tr>
      <w:tr w:rsidR="00E40609" w:rsidRPr="00E40609" w14:paraId="21D811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4D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020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local</w:t>
            </w:r>
          </w:p>
        </w:tc>
      </w:tr>
      <w:tr w:rsidR="00E40609" w:rsidRPr="00E40609" w14:paraId="44DA44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96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FD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local</w:t>
            </w:r>
          </w:p>
        </w:tc>
      </w:tr>
      <w:tr w:rsidR="00E40609" w:rsidRPr="00E40609" w14:paraId="6512FE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1F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DE6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local</w:t>
            </w:r>
          </w:p>
        </w:tc>
      </w:tr>
      <w:tr w:rsidR="00E40609" w:rsidRPr="00E40609" w14:paraId="05AD03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F3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E97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nacional</w:t>
            </w:r>
          </w:p>
        </w:tc>
      </w:tr>
      <w:tr w:rsidR="00E40609" w:rsidRPr="00E40609" w14:paraId="7B2719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FE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52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Prensa nacional</w:t>
            </w:r>
          </w:p>
        </w:tc>
      </w:tr>
      <w:tr w:rsidR="00E40609" w:rsidRPr="00E40609" w14:paraId="04E4ED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760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7C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Radio local</w:t>
            </w:r>
          </w:p>
        </w:tc>
      </w:tr>
      <w:tr w:rsidR="00E40609" w:rsidRPr="00E40609" w14:paraId="7AE77D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9A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D2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Radio local</w:t>
            </w:r>
          </w:p>
        </w:tc>
      </w:tr>
      <w:tr w:rsidR="00E40609" w:rsidRPr="00E40609" w14:paraId="1A1218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B8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8B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Radio local</w:t>
            </w:r>
          </w:p>
        </w:tc>
      </w:tr>
      <w:tr w:rsidR="00E40609" w:rsidRPr="00E40609" w14:paraId="569374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C9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45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Televisión local</w:t>
            </w:r>
          </w:p>
        </w:tc>
      </w:tr>
      <w:tr w:rsidR="00E40609" w:rsidRPr="00E40609" w14:paraId="54EC7D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58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76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Televisión local</w:t>
            </w:r>
          </w:p>
        </w:tc>
      </w:tr>
      <w:tr w:rsidR="00E40609" w:rsidRPr="00E40609" w14:paraId="3A1237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63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B4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Televisión local</w:t>
            </w:r>
          </w:p>
        </w:tc>
      </w:tr>
      <w:tr w:rsidR="00E40609" w:rsidRPr="00E40609" w14:paraId="05ABB2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B6F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E9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Televisión nacional</w:t>
            </w:r>
          </w:p>
        </w:tc>
      </w:tr>
      <w:tr w:rsidR="00E40609" w:rsidRPr="00E40609" w14:paraId="5633FD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D8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8C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Televisión nacional</w:t>
            </w:r>
          </w:p>
        </w:tc>
      </w:tr>
      <w:tr w:rsidR="00E40609" w:rsidRPr="00E40609" w14:paraId="68A50F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DA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66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medio de comunicación</w:t>
            </w:r>
          </w:p>
        </w:tc>
      </w:tr>
      <w:tr w:rsidR="00E40609" w:rsidRPr="00E40609" w14:paraId="604814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63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0F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medio de comunicación</w:t>
            </w:r>
          </w:p>
        </w:tc>
      </w:tr>
      <w:tr w:rsidR="00E40609" w:rsidRPr="00E40609" w14:paraId="23419C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9D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15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medio de comunicación</w:t>
            </w:r>
          </w:p>
        </w:tc>
      </w:tr>
      <w:tr w:rsidR="00E40609" w:rsidRPr="00E40609" w14:paraId="2D5420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33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ED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actividades gubernamentales</w:t>
            </w:r>
          </w:p>
        </w:tc>
      </w:tr>
      <w:tr w:rsidR="00E40609" w:rsidRPr="00E40609" w14:paraId="5CE805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6A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361206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5E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actividades gubernamentales</w:t>
            </w:r>
          </w:p>
        </w:tc>
      </w:tr>
      <w:tr w:rsidR="00E40609" w:rsidRPr="00E40609" w14:paraId="67FDC3A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97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364000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CC8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revelado de fotografías</w:t>
            </w:r>
          </w:p>
        </w:tc>
      </w:tr>
      <w:tr w:rsidR="00E40609" w:rsidRPr="00E40609" w14:paraId="0DF9F8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1C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6B3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Revelado de fotografías</w:t>
            </w:r>
          </w:p>
        </w:tc>
      </w:tr>
      <w:tr w:rsidR="00E40609" w:rsidRPr="00E40609" w14:paraId="3925E0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D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366000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E06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 de creación y difusión de contenido exclusivamente a través de internet</w:t>
            </w:r>
          </w:p>
        </w:tc>
      </w:tr>
      <w:tr w:rsidR="00E40609" w:rsidRPr="00E40609" w14:paraId="4E725B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1B4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1C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Portales digítales y spot web</w:t>
            </w:r>
          </w:p>
        </w:tc>
      </w:tr>
      <w:tr w:rsidR="00E40609" w:rsidRPr="00E40609" w14:paraId="043CCC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52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8D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Portales digítales y spot web</w:t>
            </w:r>
          </w:p>
        </w:tc>
      </w:tr>
      <w:tr w:rsidR="00E40609" w:rsidRPr="00E40609" w14:paraId="29715D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59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366016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BB1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Portales digítales y spot web</w:t>
            </w:r>
          </w:p>
        </w:tc>
      </w:tr>
      <w:tr w:rsidR="00E40609" w:rsidRPr="00E40609" w14:paraId="5EAC9E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178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C03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de traslado y viáticos</w:t>
            </w:r>
          </w:p>
        </w:tc>
      </w:tr>
      <w:tr w:rsidR="00E40609" w:rsidRPr="00E40609" w14:paraId="47981B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0E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593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20B354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8B8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0A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</w:t>
            </w:r>
          </w:p>
        </w:tc>
      </w:tr>
      <w:tr w:rsidR="00E40609" w:rsidRPr="00E40609" w14:paraId="3F3C71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5C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371012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A8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</w:t>
            </w:r>
          </w:p>
        </w:tc>
      </w:tr>
      <w:tr w:rsidR="00E40609" w:rsidRPr="00E40609" w14:paraId="3ED46C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BCE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5A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</w:t>
            </w:r>
          </w:p>
        </w:tc>
      </w:tr>
      <w:tr w:rsidR="00E40609" w:rsidRPr="00E40609" w14:paraId="314D7A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06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1A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 en atención a invitados oficiales</w:t>
            </w:r>
          </w:p>
        </w:tc>
      </w:tr>
      <w:tr w:rsidR="00E40609" w:rsidRPr="00E40609" w14:paraId="6E98DF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0B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62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 en atención a invitados oficiales</w:t>
            </w:r>
          </w:p>
        </w:tc>
      </w:tr>
      <w:tr w:rsidR="00E40609" w:rsidRPr="00E40609" w14:paraId="7F4AD9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B4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11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Boletos de avión en atención a invitados oficiales</w:t>
            </w:r>
          </w:p>
        </w:tc>
      </w:tr>
      <w:tr w:rsidR="00E40609" w:rsidRPr="00E40609" w14:paraId="217AB4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43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5214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Transporte aéreo</w:t>
            </w:r>
          </w:p>
        </w:tc>
      </w:tr>
      <w:tr w:rsidR="00E40609" w:rsidRPr="00E40609" w14:paraId="394E77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86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A3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Transporte aéreo</w:t>
            </w:r>
          </w:p>
        </w:tc>
      </w:tr>
      <w:tr w:rsidR="00E40609" w:rsidRPr="00E40609" w14:paraId="3C28FC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23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E3E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434537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022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DCE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58B98D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035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BF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162FA0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B94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A64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56C7B8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57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8B1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77A11B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869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CA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</w:t>
            </w:r>
          </w:p>
        </w:tc>
      </w:tr>
      <w:tr w:rsidR="00E40609" w:rsidRPr="00E40609" w14:paraId="2E3329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57B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25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</w:t>
            </w:r>
          </w:p>
        </w:tc>
      </w:tr>
      <w:tr w:rsidR="00E40609" w:rsidRPr="00E40609" w14:paraId="4A14A3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E6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E6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</w:t>
            </w:r>
          </w:p>
        </w:tc>
      </w:tr>
      <w:tr w:rsidR="00E40609" w:rsidRPr="00E40609" w14:paraId="5C8DC6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1C8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F4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</w:t>
            </w:r>
          </w:p>
        </w:tc>
      </w:tr>
      <w:tr w:rsidR="00E40609" w:rsidRPr="00E40609" w14:paraId="672155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E4E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938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operativos especiales</w:t>
            </w:r>
          </w:p>
        </w:tc>
      </w:tr>
      <w:tr w:rsidR="00E40609" w:rsidRPr="00E40609" w14:paraId="248021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57D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22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operativos especiales</w:t>
            </w:r>
          </w:p>
        </w:tc>
      </w:tr>
      <w:tr w:rsidR="00E40609" w:rsidRPr="00E40609" w14:paraId="3DF94C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4A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44F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apoyo alimenticio al personal operativo comisionado</w:t>
            </w:r>
          </w:p>
        </w:tc>
      </w:tr>
      <w:tr w:rsidR="00E40609" w:rsidRPr="00E40609" w14:paraId="30E67F2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63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0C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apoyo alimenticio al personal operativo comisionado</w:t>
            </w:r>
          </w:p>
        </w:tc>
      </w:tr>
      <w:tr w:rsidR="00E40609" w:rsidRPr="00E40609" w14:paraId="4295D5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1C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1E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Diverso, entregas de paquete electoral (CEE)</w:t>
            </w:r>
          </w:p>
        </w:tc>
      </w:tr>
      <w:tr w:rsidR="00E40609" w:rsidRPr="00E40609" w14:paraId="5B88B1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010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4F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y diversos</w:t>
            </w:r>
          </w:p>
        </w:tc>
      </w:tr>
      <w:tr w:rsidR="00E40609" w:rsidRPr="00E40609" w14:paraId="163671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58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78A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y diversos</w:t>
            </w:r>
          </w:p>
        </w:tc>
      </w:tr>
      <w:tr w:rsidR="00E40609" w:rsidRPr="00E40609" w14:paraId="484F0C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8E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2E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y diversos</w:t>
            </w:r>
          </w:p>
        </w:tc>
      </w:tr>
      <w:tr w:rsidR="00E40609" w:rsidRPr="00E40609" w14:paraId="426E82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0B5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375081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D89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 en alimentación (SSP)</w:t>
            </w:r>
          </w:p>
        </w:tc>
      </w:tr>
      <w:tr w:rsidR="00E40609" w:rsidRPr="00E40609" w14:paraId="24E791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A9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2BD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5DCBCB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7B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3E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gastos en el extranjero</w:t>
            </w:r>
          </w:p>
        </w:tc>
      </w:tr>
      <w:tr w:rsidR="00E40609" w:rsidRPr="00E40609" w14:paraId="54102F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7A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F3E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para gastos en el extranjero</w:t>
            </w:r>
          </w:p>
        </w:tc>
      </w:tr>
      <w:tr w:rsidR="00E40609" w:rsidRPr="00E40609" w14:paraId="69518C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05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376021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05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y pasajes</w:t>
            </w:r>
          </w:p>
        </w:tc>
      </w:tr>
      <w:tr w:rsidR="00E40609" w:rsidRPr="00E40609" w14:paraId="7A8D0E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93F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376026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F5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y pasajes</w:t>
            </w:r>
          </w:p>
        </w:tc>
      </w:tr>
      <w:tr w:rsidR="00E40609" w:rsidRPr="00E40609" w14:paraId="7DE696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8C8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376027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61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y pasajes</w:t>
            </w:r>
          </w:p>
        </w:tc>
      </w:tr>
      <w:tr w:rsidR="00E40609" w:rsidRPr="00E40609" w14:paraId="6728B9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57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3F2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Gastos de instalación y traslado de menaje</w:t>
            </w:r>
          </w:p>
        </w:tc>
      </w:tr>
      <w:tr w:rsidR="00E40609" w:rsidRPr="00E40609" w14:paraId="6F2131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9A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00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instalación</w:t>
            </w:r>
          </w:p>
        </w:tc>
      </w:tr>
      <w:tr w:rsidR="00E40609" w:rsidRPr="00E40609" w14:paraId="5D6079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97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E2D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instalación</w:t>
            </w:r>
          </w:p>
        </w:tc>
      </w:tr>
      <w:tr w:rsidR="00E40609" w:rsidRPr="00E40609" w14:paraId="0A8D19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35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B9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instalación</w:t>
            </w:r>
          </w:p>
        </w:tc>
      </w:tr>
      <w:tr w:rsidR="00E40609" w:rsidRPr="00E40609" w14:paraId="0DB1ED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E0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377017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C5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instalación</w:t>
            </w:r>
          </w:p>
        </w:tc>
      </w:tr>
      <w:tr w:rsidR="00E40609" w:rsidRPr="00E40609" w14:paraId="03333A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C5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AAE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integrales de traslado y viáticos</w:t>
            </w:r>
          </w:p>
        </w:tc>
      </w:tr>
      <w:tr w:rsidR="00E40609" w:rsidRPr="00E40609" w14:paraId="45C6C5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17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C16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Contratación de servicios integrales</w:t>
            </w:r>
          </w:p>
        </w:tc>
      </w:tr>
      <w:tr w:rsidR="00E40609" w:rsidRPr="00E40609" w14:paraId="6E087C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14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B04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Contratación de servicios integrales</w:t>
            </w:r>
          </w:p>
        </w:tc>
      </w:tr>
      <w:tr w:rsidR="00E40609" w:rsidRPr="00E40609" w14:paraId="72BF0D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809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33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Contratación de servicios integrales</w:t>
            </w:r>
          </w:p>
        </w:tc>
      </w:tr>
      <w:tr w:rsidR="00E40609" w:rsidRPr="00E40609" w14:paraId="586438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E84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378021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419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traslados</w:t>
            </w:r>
          </w:p>
        </w:tc>
      </w:tr>
      <w:tr w:rsidR="00E40609" w:rsidRPr="00E40609" w14:paraId="1E8207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79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378022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7F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traslados</w:t>
            </w:r>
          </w:p>
        </w:tc>
      </w:tr>
      <w:tr w:rsidR="00E40609" w:rsidRPr="00E40609" w14:paraId="314E0B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6C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379000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85AB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servicios de traslado y hospedaje</w:t>
            </w:r>
          </w:p>
        </w:tc>
      </w:tr>
      <w:tr w:rsidR="00E40609" w:rsidRPr="00E40609" w14:paraId="33B14C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D9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46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operación</w:t>
            </w:r>
          </w:p>
        </w:tc>
      </w:tr>
      <w:tr w:rsidR="00E40609" w:rsidRPr="00E40609" w14:paraId="66051E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DD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B5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operación</w:t>
            </w:r>
          </w:p>
        </w:tc>
      </w:tr>
      <w:tr w:rsidR="00E40609" w:rsidRPr="00E40609" w14:paraId="56BE6E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B84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92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de operación</w:t>
            </w:r>
          </w:p>
        </w:tc>
      </w:tr>
      <w:tr w:rsidR="00E40609" w:rsidRPr="00E40609" w14:paraId="2A8262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95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A4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de traslado</w:t>
            </w:r>
          </w:p>
        </w:tc>
      </w:tr>
      <w:tr w:rsidR="00E40609" w:rsidRPr="00E40609" w14:paraId="035AC2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160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75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de traslado</w:t>
            </w:r>
          </w:p>
        </w:tc>
      </w:tr>
      <w:tr w:rsidR="00E40609" w:rsidRPr="00E40609" w14:paraId="1D1BD7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C6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82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de traslado</w:t>
            </w:r>
          </w:p>
        </w:tc>
      </w:tr>
      <w:tr w:rsidR="00E40609" w:rsidRPr="00E40609" w14:paraId="77B5D4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8D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379027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AC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de traslado</w:t>
            </w:r>
          </w:p>
        </w:tc>
      </w:tr>
      <w:tr w:rsidR="00E40609" w:rsidRPr="00E40609" w14:paraId="79D7A3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6C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380000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AB46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oficiales</w:t>
            </w:r>
          </w:p>
        </w:tc>
      </w:tr>
      <w:tr w:rsidR="00E40609" w:rsidRPr="00E40609" w14:paraId="7FE4E4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3E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381000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9B6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577477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90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D78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atención a invitados oficiales</w:t>
            </w:r>
          </w:p>
        </w:tc>
      </w:tr>
      <w:tr w:rsidR="00E40609" w:rsidRPr="00E40609" w14:paraId="2000CA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DFF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46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atención a invitados oficiales</w:t>
            </w:r>
          </w:p>
        </w:tc>
      </w:tr>
      <w:tr w:rsidR="00E40609" w:rsidRPr="00E40609" w14:paraId="6D2C51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B3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3B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atención a invitados oficiales</w:t>
            </w:r>
          </w:p>
        </w:tc>
      </w:tr>
      <w:tr w:rsidR="00E40609" w:rsidRPr="00E40609" w14:paraId="683FF4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8D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C6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atención a invitados oficiales</w:t>
            </w:r>
          </w:p>
        </w:tc>
      </w:tr>
      <w:tr w:rsidR="00E40609" w:rsidRPr="00E40609" w14:paraId="1A9D84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3F9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30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atención a invitados oficiales</w:t>
            </w:r>
          </w:p>
        </w:tc>
      </w:tr>
      <w:tr w:rsidR="00E40609" w:rsidRPr="00E40609" w14:paraId="36E457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35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08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atención a invitados oficiales</w:t>
            </w:r>
          </w:p>
        </w:tc>
      </w:tr>
      <w:tr w:rsidR="00E40609" w:rsidRPr="00E40609" w14:paraId="7FBCCA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00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8F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atención a invitados oficiales</w:t>
            </w:r>
          </w:p>
        </w:tc>
      </w:tr>
      <w:tr w:rsidR="00E40609" w:rsidRPr="00E40609" w14:paraId="426757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55F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EC7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Obsequios en atención a invitados oficiales</w:t>
            </w:r>
          </w:p>
        </w:tc>
      </w:tr>
      <w:tr w:rsidR="00E40609" w:rsidRPr="00E40609" w14:paraId="41C68D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73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B6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Obsequios en atención a invitados oficiales</w:t>
            </w:r>
          </w:p>
        </w:tc>
      </w:tr>
      <w:tr w:rsidR="00E40609" w:rsidRPr="00E40609" w14:paraId="228118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20C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1E3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Obsequios en atención a invitados oficiales</w:t>
            </w:r>
          </w:p>
        </w:tc>
      </w:tr>
      <w:tr w:rsidR="00E40609" w:rsidRPr="00E40609" w14:paraId="37282C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8D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CEA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atención a invitados oficiales</w:t>
            </w:r>
          </w:p>
        </w:tc>
      </w:tr>
      <w:tr w:rsidR="00E40609" w:rsidRPr="00E40609" w14:paraId="1318D7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F8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F9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atención a invitados oficiales</w:t>
            </w:r>
          </w:p>
        </w:tc>
      </w:tr>
      <w:tr w:rsidR="00E40609" w:rsidRPr="00E40609" w14:paraId="58B99F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2B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48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gastos en atención a invitados oficiales</w:t>
            </w:r>
          </w:p>
        </w:tc>
      </w:tr>
      <w:tr w:rsidR="00E40609" w:rsidRPr="00E40609" w14:paraId="24385C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68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41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 especiales</w:t>
            </w:r>
          </w:p>
        </w:tc>
      </w:tr>
      <w:tr w:rsidR="00E40609" w:rsidRPr="00E40609" w14:paraId="640E68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DB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8F6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 especiales</w:t>
            </w:r>
          </w:p>
        </w:tc>
      </w:tr>
      <w:tr w:rsidR="00E40609" w:rsidRPr="00E40609" w14:paraId="2BF8F7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71A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382000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CC2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58E48C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866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1F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cívicas y culturales</w:t>
            </w:r>
          </w:p>
        </w:tc>
      </w:tr>
      <w:tr w:rsidR="00E40609" w:rsidRPr="00E40609" w14:paraId="157E0C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DB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A0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cívicas y culturales</w:t>
            </w:r>
          </w:p>
        </w:tc>
      </w:tr>
      <w:tr w:rsidR="00E40609" w:rsidRPr="00E40609" w14:paraId="1BFF8A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D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26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cívicas y culturales</w:t>
            </w:r>
          </w:p>
        </w:tc>
      </w:tr>
      <w:tr w:rsidR="00E40609" w:rsidRPr="00E40609" w14:paraId="44A5AB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EE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E2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cívicas y culturales</w:t>
            </w:r>
          </w:p>
        </w:tc>
      </w:tr>
      <w:tr w:rsidR="00E40609" w:rsidRPr="00E40609" w14:paraId="5264C7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1B7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CA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educativas y deportivas</w:t>
            </w:r>
          </w:p>
        </w:tc>
      </w:tr>
      <w:tr w:rsidR="00E40609" w:rsidRPr="00E40609" w14:paraId="562647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E3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93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Actividades educativas y deportivas</w:t>
            </w:r>
          </w:p>
        </w:tc>
      </w:tr>
      <w:tr w:rsidR="00E40609" w:rsidRPr="00E40609" w14:paraId="1C364A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BD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383000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3E9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69661B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325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EB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congresos, convenciones y exposiciones</w:t>
            </w:r>
          </w:p>
        </w:tc>
      </w:tr>
      <w:tr w:rsidR="00E40609" w:rsidRPr="00E40609" w14:paraId="21C621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7FC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0890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congresos, convenciones y exposiciones</w:t>
            </w:r>
          </w:p>
        </w:tc>
      </w:tr>
      <w:tr w:rsidR="00E40609" w:rsidRPr="00E40609" w14:paraId="113593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F4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F0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congresos, convenciones y exposiciones</w:t>
            </w:r>
          </w:p>
        </w:tc>
      </w:tr>
      <w:tr w:rsidR="00E40609" w:rsidRPr="00E40609" w14:paraId="71F498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AD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38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en congresos, convenciones y exposiciones</w:t>
            </w:r>
          </w:p>
        </w:tc>
      </w:tr>
      <w:tr w:rsidR="00E40609" w:rsidRPr="00E40609" w14:paraId="5F6514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5C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08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congresos, convenciones y exposiciones</w:t>
            </w:r>
          </w:p>
        </w:tc>
      </w:tr>
      <w:tr w:rsidR="00E40609" w:rsidRPr="00E40609" w14:paraId="45E3DC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9E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19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congresos, convenciones y exposiciones</w:t>
            </w:r>
          </w:p>
        </w:tc>
      </w:tr>
      <w:tr w:rsidR="00E40609" w:rsidRPr="00E40609" w14:paraId="4FA738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81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ED8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congresos, convenciones y exposiciones</w:t>
            </w:r>
          </w:p>
        </w:tc>
      </w:tr>
      <w:tr w:rsidR="00E40609" w:rsidRPr="00E40609" w14:paraId="7066E0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89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383027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CE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Hospedaje en congresos, convenciones y exposiciones</w:t>
            </w:r>
          </w:p>
        </w:tc>
      </w:tr>
      <w:tr w:rsidR="00E40609" w:rsidRPr="00E40609" w14:paraId="204D9B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C9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A5F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 en congresos, convenciones y exposiciones</w:t>
            </w:r>
          </w:p>
        </w:tc>
      </w:tr>
      <w:tr w:rsidR="00E40609" w:rsidRPr="00E40609" w14:paraId="041013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318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23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 en congresos, convenciones y exposiciones</w:t>
            </w:r>
          </w:p>
        </w:tc>
      </w:tr>
      <w:tr w:rsidR="00E40609" w:rsidRPr="00E40609" w14:paraId="4CB80F5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F1D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120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 en congresos, convenciones y exposiciones</w:t>
            </w:r>
          </w:p>
        </w:tc>
      </w:tr>
      <w:tr w:rsidR="00E40609" w:rsidRPr="00E40609" w14:paraId="521E95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4D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FA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Honorarios profesionales en congresos, convenciones y exposiciones</w:t>
            </w:r>
          </w:p>
        </w:tc>
      </w:tr>
      <w:tr w:rsidR="00E40609" w:rsidRPr="00E40609" w14:paraId="1C372B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D8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FD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en congresos, convenciones y exposiciones</w:t>
            </w:r>
          </w:p>
        </w:tc>
      </w:tr>
      <w:tr w:rsidR="00E40609" w:rsidRPr="00E40609" w14:paraId="6672DF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F6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0F2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en congresos, convenciones y exposiciones</w:t>
            </w:r>
          </w:p>
        </w:tc>
      </w:tr>
      <w:tr w:rsidR="00E40609" w:rsidRPr="00E40609" w14:paraId="311DA2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7E2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90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en congresos, convenciones y exposiciones</w:t>
            </w:r>
          </w:p>
        </w:tc>
      </w:tr>
      <w:tr w:rsidR="00E40609" w:rsidRPr="00E40609" w14:paraId="4C06E6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CF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63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 en congresos, convenciones y exposiciones</w:t>
            </w:r>
          </w:p>
        </w:tc>
      </w:tr>
      <w:tr w:rsidR="00E40609" w:rsidRPr="00E40609" w14:paraId="47D10F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B3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55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Obsequios en atención a invitados oficiales</w:t>
            </w:r>
          </w:p>
        </w:tc>
      </w:tr>
      <w:tr w:rsidR="00E40609" w:rsidRPr="00E40609" w14:paraId="48B423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87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383066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D2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Obsequios en atención a invitados oficiales</w:t>
            </w:r>
          </w:p>
        </w:tc>
      </w:tr>
      <w:tr w:rsidR="00E40609" w:rsidRPr="00E40609" w14:paraId="16AE8D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43D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384000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2AB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3C89E3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9BA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13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607456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57B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6C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1C3403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493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384016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34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6DD8F2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2E1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530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63D4F2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61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010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Servicios funerarios y de cementerios</w:t>
            </w:r>
          </w:p>
        </w:tc>
      </w:tr>
      <w:tr w:rsidR="00E40609" w:rsidRPr="00E40609" w14:paraId="69DF04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04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AC3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Funerales y pagas de defunción</w:t>
            </w:r>
          </w:p>
        </w:tc>
      </w:tr>
      <w:tr w:rsidR="00E40609" w:rsidRPr="00E40609" w14:paraId="2B0965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A54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1FA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Funerales y pagas de defunción</w:t>
            </w:r>
          </w:p>
        </w:tc>
      </w:tr>
      <w:tr w:rsidR="00E40609" w:rsidRPr="00E40609" w14:paraId="42B05A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18C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997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6B7B17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D6B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FB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00CDA7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1ED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AA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Tenencias</w:t>
            </w:r>
          </w:p>
        </w:tc>
      </w:tr>
      <w:tr w:rsidR="00E40609" w:rsidRPr="00E40609" w14:paraId="712AF1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95D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13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impuestos y derechos</w:t>
            </w:r>
          </w:p>
        </w:tc>
      </w:tr>
      <w:tr w:rsidR="00E40609" w:rsidRPr="00E40609" w14:paraId="005CA1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B8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747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impuestos y derechos</w:t>
            </w:r>
          </w:p>
        </w:tc>
      </w:tr>
      <w:tr w:rsidR="00E40609" w:rsidRPr="00E40609" w14:paraId="4DC42D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E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00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impuestos y derechos</w:t>
            </w:r>
          </w:p>
        </w:tc>
      </w:tr>
      <w:tr w:rsidR="00E40609" w:rsidRPr="00E40609" w14:paraId="209037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C48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320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impuestos y derechos</w:t>
            </w:r>
          </w:p>
        </w:tc>
      </w:tr>
      <w:tr w:rsidR="00E40609" w:rsidRPr="00E40609" w14:paraId="289035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77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A71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uso de instalaciones aeroportuarias</w:t>
            </w:r>
          </w:p>
        </w:tc>
      </w:tr>
      <w:tr w:rsidR="00E40609" w:rsidRPr="00E40609" w14:paraId="709AA5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BB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DE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uso de instalaciones aeroportuarias</w:t>
            </w:r>
          </w:p>
        </w:tc>
      </w:tr>
      <w:tr w:rsidR="00E40609" w:rsidRPr="00E40609" w14:paraId="234205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97C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9D9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transmisión de señales de radio</w:t>
            </w:r>
          </w:p>
        </w:tc>
      </w:tr>
      <w:tr w:rsidR="00E40609" w:rsidRPr="00E40609" w14:paraId="79334C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AE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23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publicaciones oficiales</w:t>
            </w:r>
          </w:p>
        </w:tc>
      </w:tr>
      <w:tr w:rsidR="00E40609" w:rsidRPr="00E40609" w14:paraId="67C20A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92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F7E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publicaciones oficiales</w:t>
            </w:r>
          </w:p>
        </w:tc>
      </w:tr>
      <w:tr w:rsidR="00E40609" w:rsidRPr="00E40609" w14:paraId="1897B6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B5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7A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publicaciones oficiales</w:t>
            </w:r>
          </w:p>
        </w:tc>
      </w:tr>
      <w:tr w:rsidR="00E40609" w:rsidRPr="00E40609" w14:paraId="39655F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B7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3D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predial urbano</w:t>
            </w:r>
          </w:p>
        </w:tc>
      </w:tr>
      <w:tr w:rsidR="00E40609" w:rsidRPr="00E40609" w14:paraId="29847D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EF5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A6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predial urbano</w:t>
            </w:r>
          </w:p>
        </w:tc>
      </w:tr>
      <w:tr w:rsidR="00E40609" w:rsidRPr="00E40609" w14:paraId="333B1D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AF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392076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1A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predial urbano</w:t>
            </w:r>
          </w:p>
        </w:tc>
      </w:tr>
      <w:tr w:rsidR="00E40609" w:rsidRPr="00E40609" w14:paraId="259223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71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AEB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Sentencias y resoluciones por autoridad competente</w:t>
            </w:r>
          </w:p>
        </w:tc>
      </w:tr>
      <w:tr w:rsidR="00E40609" w:rsidRPr="00E40609" w14:paraId="4C15FD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06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EF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Resarcimiento económico</w:t>
            </w:r>
          </w:p>
        </w:tc>
      </w:tr>
      <w:tr w:rsidR="00E40609" w:rsidRPr="00E40609" w14:paraId="1ADC75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6B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205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Sentencias y resoluciones</w:t>
            </w:r>
          </w:p>
        </w:tc>
      </w:tr>
      <w:tr w:rsidR="00E40609" w:rsidRPr="00E40609" w14:paraId="0B29A4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948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4B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Sentencias y resoluciones</w:t>
            </w:r>
          </w:p>
        </w:tc>
      </w:tr>
      <w:tr w:rsidR="00E40609" w:rsidRPr="00E40609" w14:paraId="7DE20D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4F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C0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Sustitución casa de interés social</w:t>
            </w:r>
          </w:p>
        </w:tc>
      </w:tr>
      <w:tr w:rsidR="00E40609" w:rsidRPr="00E40609" w14:paraId="4FB50B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70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74A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202E1A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59A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395011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FE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1D8577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68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841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5D717F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FA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91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multas a servidores públicos</w:t>
            </w:r>
          </w:p>
        </w:tc>
      </w:tr>
      <w:tr w:rsidR="00E40609" w:rsidRPr="00E40609" w14:paraId="38CA98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20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CD6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gastos por responsabilidades</w:t>
            </w:r>
          </w:p>
        </w:tc>
      </w:tr>
      <w:tr w:rsidR="00E40609" w:rsidRPr="00E40609" w14:paraId="4D7834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D8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EC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Pago deducibles</w:t>
            </w:r>
            <w:proofErr w:type="gramEnd"/>
          </w:p>
        </w:tc>
      </w:tr>
      <w:tr w:rsidR="00E40609" w:rsidRPr="00E40609" w14:paraId="4B1D09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CF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396022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1F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robo de armas con licencia oficial colectiva</w:t>
            </w:r>
          </w:p>
        </w:tc>
      </w:tr>
      <w:tr w:rsidR="00E40609" w:rsidRPr="00E40609" w14:paraId="2C69AF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2F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396026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3F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Derechos por robo de armas con licencia oficial colectiva</w:t>
            </w:r>
          </w:p>
        </w:tc>
      </w:tr>
      <w:tr w:rsidR="00E40609" w:rsidRPr="00E40609" w14:paraId="066279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DF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D174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784A25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AF4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398011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EC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</w:t>
            </w:r>
          </w:p>
        </w:tc>
      </w:tr>
      <w:tr w:rsidR="00E40609" w:rsidRPr="00E40609" w14:paraId="26B96B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EA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398012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8F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</w:t>
            </w:r>
          </w:p>
        </w:tc>
      </w:tr>
      <w:tr w:rsidR="00E40609" w:rsidRPr="00E40609" w14:paraId="79B0BF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87E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FF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</w:t>
            </w:r>
          </w:p>
        </w:tc>
      </w:tr>
      <w:tr w:rsidR="00E40609" w:rsidRPr="00E40609" w14:paraId="4B0211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A0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398031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BF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predial urbano</w:t>
            </w:r>
          </w:p>
        </w:tc>
      </w:tr>
      <w:tr w:rsidR="00E40609" w:rsidRPr="00E40609" w14:paraId="449DA9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DE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399000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80DF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4A6B45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A15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399071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A41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166864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BB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399076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32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2B49D4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24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399077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DE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73205B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B0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399081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8B9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Contraprestaciones a terceros</w:t>
            </w:r>
          </w:p>
        </w:tc>
      </w:tr>
      <w:tr w:rsidR="00E40609" w:rsidRPr="00E40609" w14:paraId="7ACDF3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8C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5FA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Transferencias, asignaciones, subsidios y otras ayudas</w:t>
            </w:r>
          </w:p>
        </w:tc>
      </w:tr>
      <w:tr w:rsidR="00E40609" w:rsidRPr="00E40609" w14:paraId="3FA95C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A6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CA2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internas y asignaciones al sector público</w:t>
            </w:r>
          </w:p>
        </w:tc>
      </w:tr>
      <w:tr w:rsidR="00E40609" w:rsidRPr="00E40609" w14:paraId="03548F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7E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91F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Asignaciones presupuestarias al poder ejecutivo</w:t>
            </w:r>
          </w:p>
        </w:tc>
      </w:tr>
      <w:tr w:rsidR="00E40609" w:rsidRPr="00E40609" w14:paraId="1561F9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D2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46A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422DF8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01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7A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21734C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E5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F2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2121CD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B5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AF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73A73C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17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7B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entidades sectorizadas</w:t>
            </w:r>
          </w:p>
        </w:tc>
      </w:tr>
      <w:tr w:rsidR="00E40609" w:rsidRPr="00E40609" w14:paraId="4B331F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C5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AB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entidades sectorizadas</w:t>
            </w:r>
          </w:p>
        </w:tc>
      </w:tr>
      <w:tr w:rsidR="00E40609" w:rsidRPr="00E40609" w14:paraId="13CF14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D7E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27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entidades sectorizadas</w:t>
            </w:r>
          </w:p>
        </w:tc>
      </w:tr>
      <w:tr w:rsidR="00E40609" w:rsidRPr="00E40609" w14:paraId="5BDEEA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33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15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Inspección y vigilancia de obras públicas</w:t>
            </w:r>
          </w:p>
        </w:tc>
      </w:tr>
      <w:tr w:rsidR="00E40609" w:rsidRPr="00E40609" w14:paraId="6817A3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FB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05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Inspección y vigilancia de obras públicas</w:t>
            </w:r>
          </w:p>
        </w:tc>
      </w:tr>
      <w:tr w:rsidR="00E40609" w:rsidRPr="00E40609" w14:paraId="7B8E14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B1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9D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48922E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AD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47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516842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33A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E2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7F9E9B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AF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39B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al sector educativo para becas (BECASIN)</w:t>
            </w:r>
          </w:p>
        </w:tc>
      </w:tr>
      <w:tr w:rsidR="00E40609" w:rsidRPr="00E40609" w14:paraId="1324B1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0E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C2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educativo</w:t>
            </w:r>
          </w:p>
        </w:tc>
      </w:tr>
      <w:tr w:rsidR="00E40609" w:rsidRPr="00E40609" w14:paraId="387F30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FE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AAA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educativo</w:t>
            </w:r>
          </w:p>
        </w:tc>
      </w:tr>
      <w:tr w:rsidR="00E40609" w:rsidRPr="00E40609" w14:paraId="1615FA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B4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DF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educativo</w:t>
            </w:r>
          </w:p>
        </w:tc>
      </w:tr>
      <w:tr w:rsidR="00E40609" w:rsidRPr="00E40609" w14:paraId="7B9E88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EC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283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educativo</w:t>
            </w:r>
          </w:p>
        </w:tc>
      </w:tr>
      <w:tr w:rsidR="00E40609" w:rsidRPr="00E40609" w14:paraId="10DBD3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096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DF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economía familiar</w:t>
            </w:r>
          </w:p>
        </w:tc>
      </w:tr>
      <w:tr w:rsidR="00E40609" w:rsidRPr="00E40609" w14:paraId="29C2E3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04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2C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economía familiar</w:t>
            </w:r>
          </w:p>
        </w:tc>
      </w:tr>
      <w:tr w:rsidR="00E40609" w:rsidRPr="00E40609" w14:paraId="03E8C5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D3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A2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04E2B6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5D2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DC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568796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A7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1C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27762A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FA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44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a organizaciones</w:t>
            </w:r>
          </w:p>
        </w:tc>
      </w:tr>
      <w:tr w:rsidR="00E40609" w:rsidRPr="00E40609" w14:paraId="57E7B2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E5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46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a organizaciones</w:t>
            </w:r>
          </w:p>
        </w:tc>
      </w:tr>
      <w:tr w:rsidR="00E40609" w:rsidRPr="00E40609" w14:paraId="41C34B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ED9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CC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a organizaciones</w:t>
            </w:r>
          </w:p>
        </w:tc>
      </w:tr>
      <w:tr w:rsidR="00E40609" w:rsidRPr="00E40609" w14:paraId="51C885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5B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DA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439499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7D9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B1B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47EF21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DFD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87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turística</w:t>
            </w:r>
          </w:p>
        </w:tc>
      </w:tr>
      <w:tr w:rsidR="00E40609" w:rsidRPr="00E40609" w14:paraId="7FAB08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C4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E7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deportivo</w:t>
            </w:r>
          </w:p>
        </w:tc>
      </w:tr>
      <w:tr w:rsidR="00E40609" w:rsidRPr="00E40609" w14:paraId="3AD2DD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E9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582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deportivo</w:t>
            </w:r>
          </w:p>
        </w:tc>
      </w:tr>
      <w:tr w:rsidR="00E40609" w:rsidRPr="00E40609" w14:paraId="4EEFC3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32C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69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evaluaciones control y confianza</w:t>
            </w:r>
          </w:p>
        </w:tc>
      </w:tr>
      <w:tr w:rsidR="00E40609" w:rsidRPr="00E40609" w14:paraId="67BF15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BE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9B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FASP</w:t>
            </w:r>
          </w:p>
        </w:tc>
      </w:tr>
      <w:tr w:rsidR="00E40609" w:rsidRPr="00E40609" w14:paraId="43EB79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8E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18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FASP</w:t>
            </w:r>
          </w:p>
        </w:tc>
      </w:tr>
      <w:tr w:rsidR="00E40609" w:rsidRPr="00E40609" w14:paraId="7CE486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97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CB6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(PRONAPRED)</w:t>
            </w:r>
          </w:p>
        </w:tc>
      </w:tr>
      <w:tr w:rsidR="00E40609" w:rsidRPr="00E40609" w14:paraId="4A735E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B2E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DE3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(PRONAPRED)</w:t>
            </w:r>
          </w:p>
        </w:tc>
      </w:tr>
      <w:tr w:rsidR="00E40609" w:rsidRPr="00E40609" w14:paraId="4B1203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7C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4DF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FOFISP</w:t>
            </w:r>
          </w:p>
        </w:tc>
      </w:tr>
      <w:tr w:rsidR="00E40609" w:rsidRPr="00E40609" w14:paraId="6560EB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9C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018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recursos FOFISP</w:t>
            </w:r>
          </w:p>
        </w:tc>
      </w:tr>
      <w:tr w:rsidR="00E40609" w:rsidRPr="00E40609" w14:paraId="620331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641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04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al sector educativo</w:t>
            </w:r>
          </w:p>
        </w:tc>
      </w:tr>
      <w:tr w:rsidR="00E40609" w:rsidRPr="00E40609" w14:paraId="7024AC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7F9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13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al sector educativo</w:t>
            </w:r>
          </w:p>
        </w:tc>
      </w:tr>
      <w:tr w:rsidR="00E40609" w:rsidRPr="00E40609" w14:paraId="4E173B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CD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C2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al sector educativo</w:t>
            </w:r>
          </w:p>
        </w:tc>
      </w:tr>
      <w:tr w:rsidR="00E40609" w:rsidRPr="00E40609" w14:paraId="58A0F3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69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58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al sector educativo</w:t>
            </w:r>
          </w:p>
        </w:tc>
      </w:tr>
      <w:tr w:rsidR="00E40609" w:rsidRPr="00E40609" w14:paraId="0302A7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BC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58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eventos cívicos</w:t>
            </w:r>
          </w:p>
        </w:tc>
      </w:tr>
      <w:tr w:rsidR="00E40609" w:rsidRPr="00E40609" w14:paraId="3B0992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05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F33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asistencial</w:t>
            </w:r>
          </w:p>
        </w:tc>
      </w:tr>
      <w:tr w:rsidR="00E40609" w:rsidRPr="00E40609" w14:paraId="6AE376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D2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E46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319C02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439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A0A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38DEC8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63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BC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3AEC72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2E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30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08C459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51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A0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54B42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02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0F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5F3C91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2A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B3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08499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1F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BE7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7E05B2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6D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25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77CF3B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E5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0E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0A2CF3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7B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76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5A5A1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6A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47B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Transferencias, asignaciones, subsidios y otras ayudas</w:t>
            </w:r>
          </w:p>
        </w:tc>
      </w:tr>
      <w:tr w:rsidR="00E40609" w:rsidRPr="00E40609" w14:paraId="27351F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6C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EB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Transferencias, asignaciones, subsidios y otras ayudas</w:t>
            </w:r>
          </w:p>
        </w:tc>
      </w:tr>
      <w:tr w:rsidR="00E40609" w:rsidRPr="00E40609" w14:paraId="6F8AA6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3D0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FF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Transferencias, asignaciones, subsidios y otras ayudas</w:t>
            </w:r>
          </w:p>
        </w:tc>
      </w:tr>
      <w:tr w:rsidR="00E40609" w:rsidRPr="00E40609" w14:paraId="5670CB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AA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70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Transferencias, asignaciones, subsidios y otras ayudas</w:t>
            </w:r>
          </w:p>
        </w:tc>
      </w:tr>
      <w:tr w:rsidR="00E40609" w:rsidRPr="00E40609" w14:paraId="38EEAA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BFB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0B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Concurrencia estatal magisterio</w:t>
            </w:r>
          </w:p>
        </w:tc>
      </w:tr>
      <w:tr w:rsidR="00E40609" w:rsidRPr="00E40609" w14:paraId="57A4DC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06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A2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68D1B0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1C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790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693EF0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07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411296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5C0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2864CE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B0C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411297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D5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62B4CB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78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EDB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de reintegros por pago de siniestros</w:t>
            </w:r>
          </w:p>
        </w:tc>
      </w:tr>
      <w:tr w:rsidR="00E40609" w:rsidRPr="00E40609" w14:paraId="661256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0A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5E8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Vigilancia, inspección, control y evaluación</w:t>
            </w:r>
          </w:p>
        </w:tc>
      </w:tr>
      <w:tr w:rsidR="00E40609" w:rsidRPr="00E40609" w14:paraId="0C55BB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38B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76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para Registro Catastral</w:t>
            </w:r>
          </w:p>
        </w:tc>
      </w:tr>
      <w:tr w:rsidR="00E40609" w:rsidRPr="00E40609" w14:paraId="2A359D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08B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4D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en Acciones de Coordinación</w:t>
            </w:r>
          </w:p>
        </w:tc>
      </w:tr>
      <w:tr w:rsidR="00E40609" w:rsidRPr="00E40609" w14:paraId="0641E0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D4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423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en Acciones de Coordinación</w:t>
            </w:r>
          </w:p>
        </w:tc>
      </w:tr>
      <w:tr w:rsidR="00E40609" w:rsidRPr="00E40609" w14:paraId="1D0525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1E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A1A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en Acciones de Coordinación</w:t>
            </w:r>
          </w:p>
        </w:tc>
      </w:tr>
      <w:tr w:rsidR="00E40609" w:rsidRPr="00E40609" w14:paraId="562F5C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10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81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Apoyo en Acciones de Coordinación</w:t>
            </w:r>
          </w:p>
        </w:tc>
      </w:tr>
      <w:tr w:rsidR="00E40609" w:rsidRPr="00E40609" w14:paraId="4F7061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DE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98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prestaciones Seguridad Pública</w:t>
            </w:r>
          </w:p>
        </w:tc>
      </w:tr>
      <w:tr w:rsidR="00E40609" w:rsidRPr="00E40609" w14:paraId="7380BD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165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E6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por subasta de vehículos</w:t>
            </w:r>
          </w:p>
        </w:tc>
      </w:tr>
      <w:tr w:rsidR="00E40609" w:rsidRPr="00E40609" w14:paraId="090635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58B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FF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Retenciones de uno al millar</w:t>
            </w:r>
          </w:p>
        </w:tc>
      </w:tr>
      <w:tr w:rsidR="00E40609" w:rsidRPr="00E40609" w14:paraId="3B867B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93D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0F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Retenciones de uno al millar</w:t>
            </w:r>
          </w:p>
        </w:tc>
      </w:tr>
      <w:tr w:rsidR="00E40609" w:rsidRPr="00E40609" w14:paraId="6BEDB5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A5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EB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Fiscalización uno al millar</w:t>
            </w:r>
          </w:p>
        </w:tc>
      </w:tr>
      <w:tr w:rsidR="00E40609" w:rsidRPr="00E40609" w14:paraId="199390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EA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F5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Gastos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Administtrativos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dos por ciento</w:t>
            </w:r>
          </w:p>
        </w:tc>
      </w:tr>
      <w:tr w:rsidR="00E40609" w:rsidRPr="00E40609" w14:paraId="6C22DD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01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411391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E3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por servicios administrativos</w:t>
            </w:r>
          </w:p>
        </w:tc>
      </w:tr>
      <w:tr w:rsidR="00E40609" w:rsidRPr="00E40609" w14:paraId="0EA666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6C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411401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89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Gestión y desarrollo administrativo</w:t>
            </w:r>
          </w:p>
        </w:tc>
      </w:tr>
      <w:tr w:rsidR="00E40609" w:rsidRPr="00E40609" w14:paraId="7E53CF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3CF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411411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5F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sanciones impuestas a inversionistas</w:t>
            </w:r>
          </w:p>
        </w:tc>
      </w:tr>
      <w:tr w:rsidR="00E40609" w:rsidRPr="00E40609" w14:paraId="4AB0FB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657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411416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76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sanciones impuestas a inversionistas</w:t>
            </w:r>
          </w:p>
        </w:tc>
      </w:tr>
      <w:tr w:rsidR="00E40609" w:rsidRPr="00E40609" w14:paraId="0C49C0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5C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411421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7AC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en acciones administrativas</w:t>
            </w:r>
          </w:p>
        </w:tc>
      </w:tr>
      <w:tr w:rsidR="00E40609" w:rsidRPr="00E40609" w14:paraId="1A689E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0F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411431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F6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incentivos diversos</w:t>
            </w:r>
          </w:p>
        </w:tc>
      </w:tr>
      <w:tr w:rsidR="00E40609" w:rsidRPr="00E40609" w14:paraId="70F59A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68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E4A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a la permanencia</w:t>
            </w:r>
          </w:p>
        </w:tc>
      </w:tr>
      <w:tr w:rsidR="00E40609" w:rsidRPr="00E40609" w14:paraId="41C1E9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F9E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4C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 y otros que se derivan de una relación laboral</w:t>
            </w:r>
          </w:p>
        </w:tc>
      </w:tr>
      <w:tr w:rsidR="00E40609" w:rsidRPr="00E40609" w14:paraId="707F03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A7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48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beca</w:t>
            </w:r>
          </w:p>
        </w:tc>
      </w:tr>
      <w:tr w:rsidR="00E40609" w:rsidRPr="00E40609" w14:paraId="519520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DF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E88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beca</w:t>
            </w:r>
          </w:p>
        </w:tc>
      </w:tr>
      <w:tr w:rsidR="00E40609" w:rsidRPr="00E40609" w14:paraId="1222D2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A9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932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beca para trabajadores y/o hijos</w:t>
            </w:r>
          </w:p>
        </w:tc>
      </w:tr>
      <w:tr w:rsidR="00E40609" w:rsidRPr="00E40609" w14:paraId="44552B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AA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411537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DA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beca para trabajadores y/o hijos</w:t>
            </w:r>
          </w:p>
        </w:tc>
      </w:tr>
      <w:tr w:rsidR="00E40609" w:rsidRPr="00E40609" w14:paraId="1D9BDD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C90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EB4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Asignaciones presupuestarias al poder legislativo</w:t>
            </w:r>
          </w:p>
        </w:tc>
      </w:tr>
      <w:tr w:rsidR="00E40609" w:rsidRPr="00E40609" w14:paraId="6E3030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89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D7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5E12D4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5D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F2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789FF1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16E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D9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2BCE99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185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95A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621549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BD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FF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2B60B7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FB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53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575069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86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15D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EC6C5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13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3E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2A5472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90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A1D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7771AB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37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D8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CEAE4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BE6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E6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035973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F6B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BF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29F290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624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B8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122F78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C1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0BD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08664F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79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1C1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298821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71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F8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573005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9BE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E7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64E481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AD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73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50CBC4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62B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C1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6DB8C4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2CC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FA4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010157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CE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232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25EAFC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45D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9C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Organismos Gremiales (ST)</w:t>
            </w:r>
          </w:p>
        </w:tc>
      </w:tr>
      <w:tr w:rsidR="00E40609" w:rsidRPr="00E40609" w14:paraId="745C58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2D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0A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48F833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93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C20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Retención de uno al millar</w:t>
            </w:r>
          </w:p>
        </w:tc>
      </w:tr>
      <w:tr w:rsidR="00E40609" w:rsidRPr="00E40609" w14:paraId="0BFF86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752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BA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Retención de uno al millar</w:t>
            </w:r>
          </w:p>
        </w:tc>
      </w:tr>
      <w:tr w:rsidR="00E40609" w:rsidRPr="00E40609" w14:paraId="126DA8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20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E6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ADEFAS</w:t>
            </w:r>
          </w:p>
        </w:tc>
      </w:tr>
      <w:tr w:rsidR="00E40609" w:rsidRPr="00E40609" w14:paraId="59FB20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96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412112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16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Jubilaciones</w:t>
            </w:r>
          </w:p>
        </w:tc>
      </w:tr>
      <w:tr w:rsidR="00E40609" w:rsidRPr="00E40609" w14:paraId="5ACF17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4D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72F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Asignaciones presupuestarias al poder judicial</w:t>
            </w:r>
          </w:p>
        </w:tc>
      </w:tr>
      <w:tr w:rsidR="00E40609" w:rsidRPr="00E40609" w14:paraId="179039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F90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82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05C105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0D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288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152E45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AE5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F1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0396F81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36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12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D8B5C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E7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3B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6F8EB9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0D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147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A2F74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C2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66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5E701D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FE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F09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08D729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FE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AD4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</w:tr>
      <w:tr w:rsidR="00E40609" w:rsidRPr="00E40609" w14:paraId="73EFA2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C3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7ED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7EC72C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96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C1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</w:tr>
      <w:tr w:rsidR="00E40609" w:rsidRPr="00E40609" w14:paraId="237598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16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57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56F8C7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570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712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08BBCC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8D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413072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FD3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Jubilaciones</w:t>
            </w:r>
          </w:p>
        </w:tc>
      </w:tr>
      <w:tr w:rsidR="00E40609" w:rsidRPr="00E40609" w14:paraId="23095F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939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DCB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Asignaciones presupuestarias a órganos autónomos</w:t>
            </w:r>
          </w:p>
        </w:tc>
      </w:tr>
      <w:tr w:rsidR="00E40609" w:rsidRPr="00E40609" w14:paraId="4B0231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97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D05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organizaciones electorales</w:t>
            </w:r>
          </w:p>
        </w:tc>
      </w:tr>
      <w:tr w:rsidR="00E40609" w:rsidRPr="00E40609" w14:paraId="77162F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AD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5B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organizaciones electorales</w:t>
            </w:r>
          </w:p>
        </w:tc>
      </w:tr>
      <w:tr w:rsidR="00E40609" w:rsidRPr="00E40609" w14:paraId="5F4019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EC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BE2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Financiamiento a partidos políticos</w:t>
            </w:r>
          </w:p>
        </w:tc>
      </w:tr>
      <w:tr w:rsidR="00E40609" w:rsidRPr="00E40609" w14:paraId="0FCAC8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D5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A9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Financiamiento a partidos políticos</w:t>
            </w:r>
          </w:p>
        </w:tc>
      </w:tr>
      <w:tr w:rsidR="00E40609" w:rsidRPr="00E40609" w14:paraId="146B73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07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BF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Registro federal IFE (lista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nóminal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367CF0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4D3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A5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Registro federal IFE (lista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nóminal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E40609" w:rsidRPr="00E40609" w14:paraId="3CC4D6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0A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40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404F72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14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A3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702851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F5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66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económicas a partidos políticos</w:t>
            </w:r>
          </w:p>
        </w:tc>
      </w:tr>
      <w:tr w:rsidR="00E40609" w:rsidRPr="00E40609" w14:paraId="71C04B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17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73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económicas a partidos políticos</w:t>
            </w:r>
          </w:p>
        </w:tc>
      </w:tr>
      <w:tr w:rsidR="00E40609" w:rsidRPr="00E40609" w14:paraId="6E43D4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9E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1E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Asignaciones a órganos autónomos</w:t>
            </w:r>
          </w:p>
        </w:tc>
      </w:tr>
      <w:tr w:rsidR="00E40609" w:rsidRPr="00E40609" w14:paraId="76166E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07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D9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Asignaciones a órganos autónomos</w:t>
            </w:r>
          </w:p>
        </w:tc>
      </w:tr>
      <w:tr w:rsidR="00E40609" w:rsidRPr="00E40609" w14:paraId="6170E5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7F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8E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1CA0DB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FD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5A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45C977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7C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1B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1D5BF6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D1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94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2B7651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84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A86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21AA65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445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BE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46230A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99E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31A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0D84FE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16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778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78BB77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AE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DC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3725DF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95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A4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2CB379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4C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A6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2B7105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37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A0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3AD660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0C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DC3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71B2B1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B7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0D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7CE0D1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3B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25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77BE43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F13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6F6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5A0A77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35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6A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7311BA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EC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27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385BEF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E20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8C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0F4F13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E6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34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005C7E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AE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90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1D25CD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BF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7DA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40F711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E8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D0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13A00A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F13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2E5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23754F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5D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46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6AED95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8A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9A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6F52D9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7F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C2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4701FE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B4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03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4FCB9A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95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5A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5848C7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183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F1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1A97F6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85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69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469916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2A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ED2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6835F4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18E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BB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071D58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437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13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532F16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02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BAB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0E1F2D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E1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53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345DB0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65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C1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535A33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60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BE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3C109A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868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87D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104C78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4D0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A5E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70AA2B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46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18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7AB0FB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5F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414271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92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3254DA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4D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21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07746D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D4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ED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3DC5B9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45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86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7685C9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63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EF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1CC419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730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414292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FA3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28D840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D5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93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6C8D1C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7B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04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47AE6A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E63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23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7D3B8D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CAC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98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7E6639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67A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858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097DF3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4E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BA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191295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DF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4E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719D67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C92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40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64DDF8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71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DB4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4ADD56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C8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A3B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79D3E1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A8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891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4E858D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36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B1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7BD675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710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1EB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226713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9C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09AF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1CEB70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36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8BF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2228CC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A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45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4CBFFC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CA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099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6242FD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2E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62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3DE744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86C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F8B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664860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5B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414392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F1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2033A2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46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376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3F3111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5E7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5B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1367DC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55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81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268950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76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42A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3DDBA4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A8E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D96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7B3A8C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005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81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2E5D73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3C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328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5C9614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4C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178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2F4F46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83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60E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7C95DE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AC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72B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1CDA5F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61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5F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0D0FE7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EE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414481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4CE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0AB38E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2B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32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125D4E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0DD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5E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4AA2235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22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862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7DD7CC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94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414496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CA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40B819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E3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A95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y aparatos audiovisuales</w:t>
            </w:r>
          </w:p>
        </w:tc>
      </w:tr>
      <w:tr w:rsidR="00E40609" w:rsidRPr="00E40609" w14:paraId="3032FE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69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5D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Equipos y aparatos audiovisuales</w:t>
            </w:r>
          </w:p>
        </w:tc>
      </w:tr>
      <w:tr w:rsidR="00E40609" w:rsidRPr="00E40609" w14:paraId="1CE7FC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44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B9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3F8D42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50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E6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123743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7F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62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612216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D7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E3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60C95D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4C5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70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6C5FED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6F2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DB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4C2E7B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52D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4B9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50DE00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DE1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45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a funcionarios de casilla</w:t>
            </w:r>
          </w:p>
        </w:tc>
      </w:tr>
      <w:tr w:rsidR="00E40609" w:rsidRPr="00E40609" w14:paraId="7577EB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B4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235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Alimentación a funcionarios de casilla</w:t>
            </w:r>
          </w:p>
        </w:tc>
      </w:tr>
      <w:tr w:rsidR="00E40609" w:rsidRPr="00E40609" w14:paraId="6794E0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13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556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Convenio INE</w:t>
            </w:r>
          </w:p>
        </w:tc>
      </w:tr>
      <w:tr w:rsidR="00E40609" w:rsidRPr="00E40609" w14:paraId="30949B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2E0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76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Convenio INE</w:t>
            </w:r>
          </w:p>
        </w:tc>
      </w:tr>
      <w:tr w:rsidR="00E40609" w:rsidRPr="00E40609" w14:paraId="2BC959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32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92E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3F08E7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71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AEB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79197B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A65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76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a órganos autónomos</w:t>
            </w:r>
          </w:p>
        </w:tc>
      </w:tr>
      <w:tr w:rsidR="00E40609" w:rsidRPr="00E40609" w14:paraId="5A3483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FB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0C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a órganos autónomos</w:t>
            </w:r>
          </w:p>
        </w:tc>
      </w:tr>
      <w:tr w:rsidR="00E40609" w:rsidRPr="00E40609" w14:paraId="36F718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A5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7C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</w:t>
            </w:r>
          </w:p>
        </w:tc>
      </w:tr>
      <w:tr w:rsidR="00E40609" w:rsidRPr="00E40609" w14:paraId="7A8A25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EC0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414592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6DB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</w:t>
            </w:r>
          </w:p>
        </w:tc>
      </w:tr>
      <w:tr w:rsidR="00E40609" w:rsidRPr="00E40609" w14:paraId="4E5CA8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DE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B6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6212D8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ADC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BED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14E5A2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37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2D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1C2E60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58A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A62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1AA62D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15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ED3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5B485B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3FA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3B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73342B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89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DC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enseñanza</w:t>
            </w:r>
          </w:p>
        </w:tc>
      </w:tr>
      <w:tr w:rsidR="00E40609" w:rsidRPr="00E40609" w14:paraId="58BBCE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7A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7C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y útiles de enseñanza</w:t>
            </w:r>
          </w:p>
        </w:tc>
      </w:tr>
      <w:tr w:rsidR="00E40609" w:rsidRPr="00E40609" w14:paraId="33CD32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8E9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74F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Suministros de organización</w:t>
            </w:r>
          </w:p>
        </w:tc>
      </w:tr>
      <w:tr w:rsidR="00E40609" w:rsidRPr="00E40609" w14:paraId="3A3C4C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00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04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Suministros de organización</w:t>
            </w:r>
          </w:p>
        </w:tc>
      </w:tr>
      <w:tr w:rsidR="00E40609" w:rsidRPr="00E40609" w14:paraId="7965E8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06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CF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Sistema de control y supervisión electoral</w:t>
            </w:r>
          </w:p>
        </w:tc>
      </w:tr>
      <w:tr w:rsidR="00E40609" w:rsidRPr="00E40609" w14:paraId="5D83F8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260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BC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Sistema de control y supervisión electoral</w:t>
            </w:r>
          </w:p>
        </w:tc>
      </w:tr>
      <w:tr w:rsidR="00E40609" w:rsidRPr="00E40609" w14:paraId="61C8B1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DD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41F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Sistema de soporte y difusión del PREP</w:t>
            </w:r>
          </w:p>
        </w:tc>
      </w:tr>
      <w:tr w:rsidR="00E40609" w:rsidRPr="00E40609" w14:paraId="7756F7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746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64A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Sistema de soporte y difusión del PREP</w:t>
            </w:r>
          </w:p>
        </w:tc>
      </w:tr>
      <w:tr w:rsidR="00E40609" w:rsidRPr="00E40609" w14:paraId="5E1061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B4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CE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 entrega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paquete electoral (IEE)</w:t>
            </w:r>
          </w:p>
        </w:tc>
      </w:tr>
      <w:tr w:rsidR="00E40609" w:rsidRPr="00E40609" w14:paraId="480280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EC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B1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 entrega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paquete electoral (IEE)</w:t>
            </w:r>
          </w:p>
        </w:tc>
      </w:tr>
      <w:tr w:rsidR="00E40609" w:rsidRPr="00E40609" w14:paraId="4BC68E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46E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AF7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 jornada electoral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(IEE)</w:t>
            </w:r>
          </w:p>
        </w:tc>
      </w:tr>
      <w:tr w:rsidR="00E40609" w:rsidRPr="00E40609" w14:paraId="4CE7B9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B3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414682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B0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 jornada electoral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(IEE)</w:t>
            </w:r>
          </w:p>
        </w:tc>
      </w:tr>
      <w:tr w:rsidR="00E40609" w:rsidRPr="00E40609" w14:paraId="03A22E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D4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9B2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operativos (IEE)</w:t>
            </w:r>
          </w:p>
        </w:tc>
      </w:tr>
      <w:tr w:rsidR="00E40609" w:rsidRPr="00E40609" w14:paraId="56DE72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CD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414692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2A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operativos (IEE)</w:t>
            </w:r>
          </w:p>
        </w:tc>
      </w:tr>
      <w:tr w:rsidR="00E40609" w:rsidRPr="00E40609" w14:paraId="029476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93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781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3B5585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0E7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7D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1A32CF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F1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39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consultoría administrativa, procesos, técnica y tecnologías de la información</w:t>
            </w:r>
          </w:p>
        </w:tc>
      </w:tr>
      <w:tr w:rsidR="00E40609" w:rsidRPr="00E40609" w14:paraId="7B21D9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7B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EE5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consultoría administrativa, procesos, técnica y tecnologías de la información</w:t>
            </w:r>
          </w:p>
        </w:tc>
      </w:tr>
      <w:tr w:rsidR="00E40609" w:rsidRPr="00E40609" w14:paraId="1FDF96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977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63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167554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56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7D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3BA85C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C8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8F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5DF16C2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74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F6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651DF0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69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F9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43CA6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4A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AA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03B35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D4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11D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EE472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6B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677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382807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C7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FB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laboratorios</w:t>
            </w:r>
          </w:p>
        </w:tc>
      </w:tr>
      <w:tr w:rsidR="00E40609" w:rsidRPr="00E40609" w14:paraId="4E45D3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04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27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laboratorios</w:t>
            </w:r>
          </w:p>
        </w:tc>
      </w:tr>
      <w:tr w:rsidR="00E40609" w:rsidRPr="00E40609" w14:paraId="29FD71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87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4A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5F29F6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ABE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414792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9E3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769F4C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12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4EF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de internet, redes y procesamiento de información</w:t>
            </w:r>
          </w:p>
        </w:tc>
      </w:tr>
      <w:tr w:rsidR="00E40609" w:rsidRPr="00E40609" w14:paraId="1B5FD0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42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67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de internet, redes y procesamiento de información</w:t>
            </w:r>
          </w:p>
        </w:tc>
      </w:tr>
      <w:tr w:rsidR="00E40609" w:rsidRPr="00E40609" w14:paraId="72BD2D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03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C3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41D2B7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9EF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732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3BA217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7D3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50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551988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3E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EB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5AE73A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BC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431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Sentencias y resoluciones por autoridad competente</w:t>
            </w:r>
          </w:p>
        </w:tc>
      </w:tr>
      <w:tr w:rsidR="00E40609" w:rsidRPr="00E40609" w14:paraId="6B3855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B50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F6B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 órganos autónomos</w:t>
            </w:r>
          </w:p>
        </w:tc>
      </w:tr>
      <w:tr w:rsidR="00E40609" w:rsidRPr="00E40609" w14:paraId="28599C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C51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57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internas a órganos autónomos</w:t>
            </w:r>
          </w:p>
        </w:tc>
      </w:tr>
      <w:tr w:rsidR="00E40609" w:rsidRPr="00E40609" w14:paraId="4E7BEE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F1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241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2016CB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63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452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Indemnizaciones</w:t>
            </w:r>
          </w:p>
        </w:tc>
      </w:tr>
      <w:tr w:rsidR="00E40609" w:rsidRPr="00E40609" w14:paraId="3AC978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E7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0D1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7AA542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184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30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1BD129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DF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22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1BB059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8B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8C5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314236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8F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3F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5859E0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27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414892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4C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1DFB10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E1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414901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081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creación y difusión de contenido exclusivamente a través de internet</w:t>
            </w:r>
          </w:p>
        </w:tc>
      </w:tr>
      <w:tr w:rsidR="00E40609" w:rsidRPr="00E40609" w14:paraId="17B6E3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1E4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414902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6B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 de creación y difusión de contenido exclusivamente a través de internet</w:t>
            </w:r>
          </w:p>
        </w:tc>
      </w:tr>
      <w:tr w:rsidR="00E40609" w:rsidRPr="00E40609" w14:paraId="7F0D99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5EF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414911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0C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4BD2A2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C2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414912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85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091F8B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6D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414921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85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organismos gremiales (ST)</w:t>
            </w:r>
          </w:p>
        </w:tc>
      </w:tr>
      <w:tr w:rsidR="00E40609" w:rsidRPr="00E40609" w14:paraId="3B436A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D6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281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internas otorgadas a entidades paraestatales no empresariales y no financieras</w:t>
            </w:r>
          </w:p>
        </w:tc>
      </w:tr>
      <w:tr w:rsidR="00E40609" w:rsidRPr="00E40609" w14:paraId="1C1CCA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F0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854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Entidades Públicas descentralizadas</w:t>
            </w:r>
          </w:p>
        </w:tc>
      </w:tr>
      <w:tr w:rsidR="00E40609" w:rsidRPr="00E40609" w14:paraId="6BE45C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162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4B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Entidades Públicas descentralizadas</w:t>
            </w:r>
          </w:p>
        </w:tc>
      </w:tr>
      <w:tr w:rsidR="00E40609" w:rsidRPr="00E40609" w14:paraId="72E128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680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BE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Entidades Públicas descentralizadas</w:t>
            </w:r>
          </w:p>
        </w:tc>
      </w:tr>
      <w:tr w:rsidR="00E40609" w:rsidRPr="00E40609" w14:paraId="69D320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33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F15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Entidades Públicas descentralizadas</w:t>
            </w:r>
          </w:p>
        </w:tc>
      </w:tr>
      <w:tr w:rsidR="00E40609" w:rsidRPr="00E40609" w14:paraId="43DAB9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ED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415019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F6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Entidades Públicas descentralizadas</w:t>
            </w:r>
          </w:p>
        </w:tc>
      </w:tr>
      <w:tr w:rsidR="00E40609" w:rsidRPr="00E40609" w14:paraId="1A6319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10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BC4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instituciones educativas</w:t>
            </w:r>
          </w:p>
        </w:tc>
      </w:tr>
      <w:tr w:rsidR="00E40609" w:rsidRPr="00E40609" w14:paraId="15D2A4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F3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7A4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instituciones educativas</w:t>
            </w:r>
          </w:p>
        </w:tc>
      </w:tr>
      <w:tr w:rsidR="00E40609" w:rsidRPr="00E40609" w14:paraId="521CBE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6F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FA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instituciones educativas</w:t>
            </w:r>
          </w:p>
        </w:tc>
      </w:tr>
      <w:tr w:rsidR="00E40609" w:rsidRPr="00E40609" w14:paraId="6A5DD0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CC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9D9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instituciones educativas</w:t>
            </w:r>
          </w:p>
        </w:tc>
      </w:tr>
      <w:tr w:rsidR="00E40609" w:rsidRPr="00E40609" w14:paraId="4EEF2B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76F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AD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59917F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5A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69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6F450E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AF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9A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1B37EB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4BF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45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</w:tr>
      <w:tr w:rsidR="00E40609" w:rsidRPr="00E40609" w14:paraId="178DFD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38D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2D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3C23AF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5F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E4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535A61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29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53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12B985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C2F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D51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tecnologías de la información y comunicaciones</w:t>
            </w:r>
          </w:p>
        </w:tc>
      </w:tr>
      <w:tr w:rsidR="00E40609" w:rsidRPr="00E40609" w14:paraId="745F07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0C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0A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5D8467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E85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51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37F28B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12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86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426514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92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AE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impreso e información digital</w:t>
            </w:r>
          </w:p>
        </w:tc>
      </w:tr>
      <w:tr w:rsidR="00E40609" w:rsidRPr="00E40609" w14:paraId="241DA9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338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6E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3BC745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56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8F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6B5902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6E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0CD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36559B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16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00F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de limpieza</w:t>
            </w:r>
          </w:p>
        </w:tc>
      </w:tr>
      <w:tr w:rsidR="00E40609" w:rsidRPr="00E40609" w14:paraId="5CB47F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D7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B98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enseñanza</w:t>
            </w:r>
          </w:p>
        </w:tc>
      </w:tr>
      <w:tr w:rsidR="00E40609" w:rsidRPr="00E40609" w14:paraId="517124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F43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E5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enseñanza</w:t>
            </w:r>
          </w:p>
        </w:tc>
      </w:tr>
      <w:tr w:rsidR="00E40609" w:rsidRPr="00E40609" w14:paraId="258DE0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D48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69C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enseñanza</w:t>
            </w:r>
          </w:p>
        </w:tc>
      </w:tr>
      <w:tr w:rsidR="00E40609" w:rsidRPr="00E40609" w14:paraId="094E47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10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CED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enseñanza</w:t>
            </w:r>
          </w:p>
        </w:tc>
      </w:tr>
      <w:tr w:rsidR="00E40609" w:rsidRPr="00E40609" w14:paraId="5E459A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A08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44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44B356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57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458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329DDD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1E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CF4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11B367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38B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CC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para el registro e identificación de bienes y personas</w:t>
            </w:r>
          </w:p>
        </w:tc>
      </w:tr>
      <w:tr w:rsidR="00E40609" w:rsidRPr="00E40609" w14:paraId="2F6E5D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53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354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 para personas</w:t>
            </w:r>
          </w:p>
        </w:tc>
      </w:tr>
      <w:tr w:rsidR="00E40609" w:rsidRPr="00E40609" w14:paraId="5336C3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590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38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 para personas</w:t>
            </w:r>
          </w:p>
        </w:tc>
      </w:tr>
      <w:tr w:rsidR="00E40609" w:rsidRPr="00E40609" w14:paraId="077AD7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9B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58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 para personas</w:t>
            </w:r>
          </w:p>
        </w:tc>
      </w:tr>
      <w:tr w:rsidR="00E40609" w:rsidRPr="00E40609" w14:paraId="2C5893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884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FE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alimenticios para personas</w:t>
            </w:r>
          </w:p>
        </w:tc>
      </w:tr>
      <w:tr w:rsidR="00E40609" w:rsidRPr="00E40609" w14:paraId="718E67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CF0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D9A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Utensilios para el servicio de alimentación</w:t>
            </w:r>
          </w:p>
        </w:tc>
      </w:tr>
      <w:tr w:rsidR="00E40609" w:rsidRPr="00E40609" w14:paraId="346188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713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15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Utensilios para el servicio de alimentación</w:t>
            </w:r>
          </w:p>
        </w:tc>
      </w:tr>
      <w:tr w:rsidR="00E40609" w:rsidRPr="00E40609" w14:paraId="42D25B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57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29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Utensilios para el servicio de alimentación</w:t>
            </w:r>
          </w:p>
        </w:tc>
      </w:tr>
      <w:tr w:rsidR="00E40609" w:rsidRPr="00E40609" w14:paraId="5BE45B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39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978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Utensilios para el servicio de alimentación</w:t>
            </w:r>
          </w:p>
        </w:tc>
      </w:tr>
      <w:tr w:rsidR="00E40609" w:rsidRPr="00E40609" w14:paraId="57BD62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CA8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9BB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303616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AE7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F67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1B7809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B8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115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7EF042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96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6D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 eléctrico y electrónico</w:t>
            </w:r>
          </w:p>
        </w:tc>
      </w:tr>
      <w:tr w:rsidR="00E40609" w:rsidRPr="00E40609" w14:paraId="40C5D3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46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A1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37FF2A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DA6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6D4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76333C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38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64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43F34E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C7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286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complementarios</w:t>
            </w:r>
          </w:p>
        </w:tc>
      </w:tr>
      <w:tr w:rsidR="00E40609" w:rsidRPr="00E40609" w14:paraId="46DA22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AA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9B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2B003F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82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DA3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0BEA50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35B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05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222C45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3E4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AA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materiales y artículos de construcción y reparación</w:t>
            </w:r>
          </w:p>
        </w:tc>
      </w:tr>
      <w:tr w:rsidR="00E40609" w:rsidRPr="00E40609" w14:paraId="779F9E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EBA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7B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químicos básicos</w:t>
            </w:r>
          </w:p>
        </w:tc>
      </w:tr>
      <w:tr w:rsidR="00E40609" w:rsidRPr="00E40609" w14:paraId="5B58BB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65D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90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químicos básicos</w:t>
            </w:r>
          </w:p>
        </w:tc>
      </w:tr>
      <w:tr w:rsidR="00E40609" w:rsidRPr="00E40609" w14:paraId="370ED7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2E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1F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químicos básicos</w:t>
            </w:r>
          </w:p>
        </w:tc>
      </w:tr>
      <w:tr w:rsidR="00E40609" w:rsidRPr="00E40609" w14:paraId="65D127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7F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50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Productos químicos básicos</w:t>
            </w:r>
          </w:p>
        </w:tc>
      </w:tr>
      <w:tr w:rsidR="00E40609" w:rsidRPr="00E40609" w14:paraId="773D2A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DD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73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Fertilizantes pesticidas y otros agroquímicos</w:t>
            </w:r>
          </w:p>
        </w:tc>
      </w:tr>
      <w:tr w:rsidR="00E40609" w:rsidRPr="00E40609" w14:paraId="04D8EE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C6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71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Fertilizantes pesticidas y otros agroquímicos</w:t>
            </w:r>
          </w:p>
        </w:tc>
      </w:tr>
      <w:tr w:rsidR="00E40609" w:rsidRPr="00E40609" w14:paraId="2DE05D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22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4E6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Fertilizantes pesticidas y otros agroquímicos</w:t>
            </w:r>
          </w:p>
        </w:tc>
      </w:tr>
      <w:tr w:rsidR="00E40609" w:rsidRPr="00E40609" w14:paraId="45F2E8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1AA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24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Fertilizantes pesticidas y otros agroquímicos</w:t>
            </w:r>
          </w:p>
        </w:tc>
      </w:tr>
      <w:tr w:rsidR="00E40609" w:rsidRPr="00E40609" w14:paraId="2CEF4F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67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62F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productos farmacéuticos</w:t>
            </w:r>
          </w:p>
        </w:tc>
      </w:tr>
      <w:tr w:rsidR="00E40609" w:rsidRPr="00E40609" w14:paraId="372539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393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0A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productos farmacéuticos</w:t>
            </w:r>
          </w:p>
        </w:tc>
      </w:tr>
      <w:tr w:rsidR="00E40609" w:rsidRPr="00E40609" w14:paraId="28B881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02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8E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productos farmacéuticos</w:t>
            </w:r>
          </w:p>
        </w:tc>
      </w:tr>
      <w:tr w:rsidR="00E40609" w:rsidRPr="00E40609" w14:paraId="115EED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E69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90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Medicinas y productos farmacéuticos</w:t>
            </w:r>
          </w:p>
        </w:tc>
      </w:tr>
      <w:tr w:rsidR="00E40609" w:rsidRPr="00E40609" w14:paraId="5DB029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35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76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médicos</w:t>
            </w:r>
          </w:p>
        </w:tc>
      </w:tr>
      <w:tr w:rsidR="00E40609" w:rsidRPr="00E40609" w14:paraId="2442BB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D0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7A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médicos</w:t>
            </w:r>
          </w:p>
        </w:tc>
      </w:tr>
      <w:tr w:rsidR="00E40609" w:rsidRPr="00E40609" w14:paraId="15F6B7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51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27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médicos</w:t>
            </w:r>
          </w:p>
        </w:tc>
      </w:tr>
      <w:tr w:rsidR="00E40609" w:rsidRPr="00E40609" w14:paraId="109F32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DDF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C06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médicos</w:t>
            </w:r>
          </w:p>
        </w:tc>
      </w:tr>
      <w:tr w:rsidR="00E40609" w:rsidRPr="00E40609" w14:paraId="3FA2FD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A6B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8F7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</w:t>
            </w:r>
          </w:p>
        </w:tc>
      </w:tr>
      <w:tr w:rsidR="00E40609" w:rsidRPr="00E40609" w14:paraId="036213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E38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4B0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</w:t>
            </w:r>
          </w:p>
        </w:tc>
      </w:tr>
      <w:tr w:rsidR="00E40609" w:rsidRPr="00E40609" w14:paraId="3E0802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0A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7B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</w:t>
            </w:r>
          </w:p>
        </w:tc>
      </w:tr>
      <w:tr w:rsidR="00E40609" w:rsidRPr="00E40609" w14:paraId="34EF9B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90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98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accesorios y suministros de laboratorio</w:t>
            </w:r>
          </w:p>
        </w:tc>
      </w:tr>
      <w:tr w:rsidR="00E40609" w:rsidRPr="00E40609" w14:paraId="669666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BFB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D8C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4D880E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E9D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78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4DE8EB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B6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64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358705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350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27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productos químicos</w:t>
            </w:r>
          </w:p>
        </w:tc>
      </w:tr>
      <w:tr w:rsidR="00E40609" w:rsidRPr="00E40609" w14:paraId="260534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1C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74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141800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F5E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415202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CF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7ED07C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030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56D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22075A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B2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40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Combustibles, lubricantes y aditivos</w:t>
            </w:r>
          </w:p>
        </w:tc>
      </w:tr>
      <w:tr w:rsidR="00E40609" w:rsidRPr="00E40609" w14:paraId="68AF4F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74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68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2A32CB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0EA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E3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647BFB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8D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1F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6A902D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B3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62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Vestuario y uniformes</w:t>
            </w:r>
          </w:p>
        </w:tc>
      </w:tr>
      <w:tr w:rsidR="00E40609" w:rsidRPr="00E40609" w14:paraId="16D07F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E4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AB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deportivos</w:t>
            </w:r>
          </w:p>
        </w:tc>
      </w:tr>
      <w:tr w:rsidR="00E40609" w:rsidRPr="00E40609" w14:paraId="5C1253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1A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565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deportivos</w:t>
            </w:r>
          </w:p>
        </w:tc>
      </w:tr>
      <w:tr w:rsidR="00E40609" w:rsidRPr="00E40609" w14:paraId="60F12A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39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9B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deportivos</w:t>
            </w:r>
          </w:p>
        </w:tc>
      </w:tr>
      <w:tr w:rsidR="00E40609" w:rsidRPr="00E40609" w14:paraId="099270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054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BB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Artículos deportivos</w:t>
            </w:r>
          </w:p>
        </w:tc>
      </w:tr>
      <w:tr w:rsidR="00E40609" w:rsidRPr="00E40609" w14:paraId="7BE156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D7B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5D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de Seguridad Pública</w:t>
            </w:r>
          </w:p>
        </w:tc>
      </w:tr>
      <w:tr w:rsidR="00E40609" w:rsidRPr="00E40609" w14:paraId="0912FC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11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AB1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de Seguridad Pública</w:t>
            </w:r>
          </w:p>
        </w:tc>
      </w:tr>
      <w:tr w:rsidR="00E40609" w:rsidRPr="00E40609" w14:paraId="141055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96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714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de Seguridad Pública</w:t>
            </w:r>
          </w:p>
        </w:tc>
      </w:tr>
      <w:tr w:rsidR="00E40609" w:rsidRPr="00E40609" w14:paraId="06E847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8B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C30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de Seguridad Pública</w:t>
            </w:r>
          </w:p>
        </w:tc>
      </w:tr>
      <w:tr w:rsidR="00E40609" w:rsidRPr="00E40609" w14:paraId="20199E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DAA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B7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676E81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1B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DC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306483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B22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C45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6B0786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7F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5C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menores</w:t>
            </w:r>
          </w:p>
        </w:tc>
      </w:tr>
      <w:tr w:rsidR="00E40609" w:rsidRPr="00E40609" w14:paraId="0FF7FB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16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2A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 de administración, educacional y recreativo</w:t>
            </w:r>
          </w:p>
        </w:tc>
      </w:tr>
      <w:tr w:rsidR="00E40609" w:rsidRPr="00E40609" w14:paraId="77DEAC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70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DB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 de administración, educacional y recreativo</w:t>
            </w:r>
          </w:p>
        </w:tc>
      </w:tr>
      <w:tr w:rsidR="00E40609" w:rsidRPr="00E40609" w14:paraId="189378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485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31F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 de administración, educacional y recreativo</w:t>
            </w:r>
          </w:p>
        </w:tc>
      </w:tr>
      <w:tr w:rsidR="00E40609" w:rsidRPr="00E40609" w14:paraId="2E6A3B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F5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3D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mobiliario y equipo de administración, educacional y recreativo</w:t>
            </w:r>
          </w:p>
        </w:tc>
      </w:tr>
      <w:tr w:rsidR="00E40609" w:rsidRPr="00E40609" w14:paraId="55B623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9E9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0E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0F8FCD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A21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35F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0EF0EA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90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C9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0BED1C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108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23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menores de equipo de cómputo y tecnologías de la información</w:t>
            </w:r>
          </w:p>
        </w:tc>
      </w:tr>
      <w:tr w:rsidR="00E40609" w:rsidRPr="00E40609" w14:paraId="39883D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0E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4E3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1D5042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231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DA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1BDCE2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93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D2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4BF0DB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117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F3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</w:tr>
      <w:tr w:rsidR="00E40609" w:rsidRPr="00E40609" w14:paraId="439801B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7D3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B1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0F802B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CA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6F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0CA4F6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75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AB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118506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A7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48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</w:t>
            </w:r>
          </w:p>
        </w:tc>
      </w:tr>
      <w:tr w:rsidR="00E40609" w:rsidRPr="00E40609" w14:paraId="1C67A6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0F1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2C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2DEDAC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D9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16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1E11C2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16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52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639292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95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E8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Agua</w:t>
            </w:r>
          </w:p>
        </w:tc>
      </w:tr>
      <w:tr w:rsidR="00E40609" w:rsidRPr="00E40609" w14:paraId="087133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D2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21F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535E49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ED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37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0E3B57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7F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5F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49BE2C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FE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DF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tradicional</w:t>
            </w:r>
          </w:p>
        </w:tc>
      </w:tr>
      <w:tr w:rsidR="00E40609" w:rsidRPr="00E40609" w14:paraId="01CD4C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457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A1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1A4B71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D0B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DB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25A621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EB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B2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6D0B84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E3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03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Telefonía celular</w:t>
            </w:r>
          </w:p>
        </w:tc>
      </w:tr>
      <w:tr w:rsidR="00E40609" w:rsidRPr="00E40609" w14:paraId="172AE7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072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2B2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731744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E0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F4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2200B29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07B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75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70A333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E4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08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telecomunicaciones y satélites</w:t>
            </w:r>
          </w:p>
        </w:tc>
      </w:tr>
      <w:tr w:rsidR="00E40609" w:rsidRPr="00E40609" w14:paraId="4B39E4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28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86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6AD84E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1B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EC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396314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26B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C7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6F2D59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42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F6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acceso a internet, redes y procesamiento de la información</w:t>
            </w:r>
          </w:p>
        </w:tc>
      </w:tr>
      <w:tr w:rsidR="00E40609" w:rsidRPr="00E40609" w14:paraId="64C24B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0D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FC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477B9F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34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6E6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6CBED6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0C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E4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14BB7F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66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2F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postales y telegráficos</w:t>
            </w:r>
          </w:p>
        </w:tc>
      </w:tr>
      <w:tr w:rsidR="00E40609" w:rsidRPr="00E40609" w14:paraId="7EE1C1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6B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270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43599D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57F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F7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2BD40A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A0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F9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5CF462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39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F4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integrales y otros servicios</w:t>
            </w:r>
          </w:p>
        </w:tc>
      </w:tr>
      <w:tr w:rsidR="00E40609" w:rsidRPr="00E40609" w14:paraId="470B06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5C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97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4E75D3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64C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FB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1C01E9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FF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989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4D8842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83F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1A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edificios</w:t>
            </w:r>
          </w:p>
        </w:tc>
      </w:tr>
      <w:tr w:rsidR="00E40609" w:rsidRPr="00E40609" w14:paraId="1EC883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EE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E6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4F0AAC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91E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1C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276B9E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64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6E9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03171F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7E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4B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mobiliario y equipo de administración, educacional y recreativo</w:t>
            </w:r>
          </w:p>
        </w:tc>
      </w:tr>
      <w:tr w:rsidR="00E40609" w:rsidRPr="00E40609" w14:paraId="470B51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75D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942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21ABC6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61B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F8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0891A7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4BC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EDB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7409F7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935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40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equipo de transporte</w:t>
            </w:r>
          </w:p>
        </w:tc>
      </w:tr>
      <w:tr w:rsidR="00E40609" w:rsidRPr="00E40609" w14:paraId="57CDA2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EB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415391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830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maquinaria, otros equipos y herramientas</w:t>
            </w:r>
          </w:p>
        </w:tc>
      </w:tr>
      <w:tr w:rsidR="00E40609" w:rsidRPr="00E40609" w14:paraId="55B6D7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C0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92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maquinaria, otros equipos y herramientas</w:t>
            </w:r>
          </w:p>
        </w:tc>
      </w:tr>
      <w:tr w:rsidR="00E40609" w:rsidRPr="00E40609" w14:paraId="28D1D3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8E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17B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maquinaria, otros equipos y herramientas</w:t>
            </w:r>
          </w:p>
        </w:tc>
      </w:tr>
      <w:tr w:rsidR="00E40609" w:rsidRPr="00E40609" w14:paraId="14B109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A87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415397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CE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maquinaria, otros equipos y herramientas</w:t>
            </w:r>
          </w:p>
        </w:tc>
      </w:tr>
      <w:tr w:rsidR="00E40609" w:rsidRPr="00E40609" w14:paraId="7DBB03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CC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71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2D9003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771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5CC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148F03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1B4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472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26FC92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87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C74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de activos intangibles</w:t>
            </w:r>
          </w:p>
        </w:tc>
      </w:tr>
      <w:tr w:rsidR="00E40609" w:rsidRPr="00E40609" w14:paraId="1739E0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D8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374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4C3B04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82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F0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35D57B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2F8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CE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217BAD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01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05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Arrendamiento financiero</w:t>
            </w:r>
          </w:p>
        </w:tc>
      </w:tr>
      <w:tr w:rsidR="00E40609" w:rsidRPr="00E40609" w14:paraId="2A86B4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7A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7A6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25E726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7A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42B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6B7995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50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BD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692EE6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C8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1C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arrendamientos</w:t>
            </w:r>
          </w:p>
        </w:tc>
      </w:tr>
      <w:tr w:rsidR="00E40609" w:rsidRPr="00E40609" w14:paraId="5BFFCE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30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AD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579F30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E96F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AC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689632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08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B05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5AAF38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7BF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F34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legales, de contabilidad, auditoría y relacionados</w:t>
            </w:r>
          </w:p>
        </w:tc>
      </w:tr>
      <w:tr w:rsidR="00E40609" w:rsidRPr="00E40609" w14:paraId="32FF5B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84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531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1BF8CA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2F6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E7E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7E53C5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3D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916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18B946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88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96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diseño, arquitectura, ingeniería y actividades relacionadas</w:t>
            </w:r>
          </w:p>
        </w:tc>
      </w:tr>
      <w:tr w:rsidR="00E40609" w:rsidRPr="00E40609" w14:paraId="7C8E6C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5E8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426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1A1331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E6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5F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7BA0C2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C6A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E5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38C154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38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13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capacitación</w:t>
            </w:r>
          </w:p>
        </w:tc>
      </w:tr>
      <w:tr w:rsidR="00E40609" w:rsidRPr="00E40609" w14:paraId="1F22AD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02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D5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68DA23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4EE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015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2F06A2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04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BD8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656B3F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F5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D5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apoyo administrativo, traducción, fotocopiado e impresión</w:t>
            </w:r>
          </w:p>
        </w:tc>
      </w:tr>
      <w:tr w:rsidR="00E40609" w:rsidRPr="00E40609" w14:paraId="0DDB98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DB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CA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6DB0CD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46B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46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2268A9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83D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94B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500681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E0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52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vigilancia</w:t>
            </w:r>
          </w:p>
        </w:tc>
      </w:tr>
      <w:tr w:rsidR="00E40609" w:rsidRPr="00E40609" w14:paraId="30881C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15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8FF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5E2DAF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E6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6F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269412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C3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94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19F9BF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06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BD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profesionales, científicos y técnicos integrales</w:t>
            </w:r>
          </w:p>
        </w:tc>
      </w:tr>
      <w:tr w:rsidR="00E40609" w:rsidRPr="00E40609" w14:paraId="349108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42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4E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37A288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A4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415492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29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00FC98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BA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1E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274DB0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95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415497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DB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financieros y bancarios</w:t>
            </w:r>
          </w:p>
        </w:tc>
      </w:tr>
      <w:tr w:rsidR="00E40609" w:rsidRPr="00E40609" w14:paraId="72BA90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CE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9D5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7C05C0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1B7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F3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14605C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9C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16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52B399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63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76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Seguros de responsabilidad patrimonial y fianzas</w:t>
            </w:r>
          </w:p>
        </w:tc>
      </w:tr>
      <w:tr w:rsidR="00E40609" w:rsidRPr="00E40609" w14:paraId="01A750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0F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DD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323E1FA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94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19A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16B757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04C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96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267685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E8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151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bienes patrimoniales</w:t>
            </w:r>
          </w:p>
        </w:tc>
      </w:tr>
      <w:tr w:rsidR="00E40609" w:rsidRPr="00E40609" w14:paraId="199206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A5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EF4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135C2D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C7D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826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1A7F37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8F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ED8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2CC179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CD9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03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Fletes y maniobras</w:t>
            </w:r>
          </w:p>
        </w:tc>
      </w:tr>
      <w:tr w:rsidR="00E40609" w:rsidRPr="00E40609" w14:paraId="44141C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0C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F9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7D9EBD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72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72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0EE7EF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89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D3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37D43C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F7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82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y mantenimiento menor de inmuebles</w:t>
            </w:r>
          </w:p>
        </w:tc>
      </w:tr>
      <w:tr w:rsidR="00E40609" w:rsidRPr="00E40609" w14:paraId="3EF590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58D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2FD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5776F7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50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F6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074281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25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39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572C24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388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0A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mobiliario y equipo de administración, educacional y recreativo</w:t>
            </w:r>
          </w:p>
        </w:tc>
      </w:tr>
      <w:tr w:rsidR="00E40609" w:rsidRPr="00E40609" w14:paraId="6E7881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BB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1B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45E756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4FD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8B3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47BA9E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DA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47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0EF6CC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093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76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y mantenimiento de equipo de transporte</w:t>
            </w:r>
          </w:p>
        </w:tc>
      </w:tr>
      <w:tr w:rsidR="00E40609" w:rsidRPr="00E40609" w14:paraId="2DC032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E5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06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maquinaria, otros equipos y herramientas</w:t>
            </w:r>
          </w:p>
        </w:tc>
      </w:tr>
      <w:tr w:rsidR="00E40609" w:rsidRPr="00E40609" w14:paraId="2615DB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1B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95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maquinaria, otros equipos y herramientas</w:t>
            </w:r>
          </w:p>
        </w:tc>
      </w:tr>
      <w:tr w:rsidR="00E40609" w:rsidRPr="00E40609" w14:paraId="0C08F3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7E6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0C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maquinaria, otros equipos y herramientas</w:t>
            </w:r>
          </w:p>
        </w:tc>
      </w:tr>
      <w:tr w:rsidR="00E40609" w:rsidRPr="00E40609" w14:paraId="1FCB51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468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A7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Instalación, reparación y mantenimiento de maquinaria, otros equipos y herramientas</w:t>
            </w:r>
          </w:p>
        </w:tc>
      </w:tr>
      <w:tr w:rsidR="00E40609" w:rsidRPr="00E40609" w14:paraId="4E3DF1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C1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C81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7870B4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CA2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8AD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30BCCC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7D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947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33D818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C6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190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de limpieza y manejo de desechos</w:t>
            </w:r>
          </w:p>
        </w:tc>
      </w:tr>
      <w:tr w:rsidR="00E40609" w:rsidRPr="00E40609" w14:paraId="73EF52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EC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0E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57EAA3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83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01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Difusión por radio, televisión y otros medios de mensajes sobre programas y actividades </w:t>
            </w: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gubernamentales</w:t>
            </w:r>
          </w:p>
        </w:tc>
      </w:tr>
      <w:tr w:rsidR="00E40609" w:rsidRPr="00E40609" w14:paraId="280FFC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853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415586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47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59B652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F2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DB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Difusión por radio, televisión y otros medios de mensajes sobre programas y actividades gubernamentales</w:t>
            </w:r>
          </w:p>
        </w:tc>
      </w:tr>
      <w:tr w:rsidR="00E40609" w:rsidRPr="00E40609" w14:paraId="52A665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E0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96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10B227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45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430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08446D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CA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2DA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4811E9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51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415597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16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aéreos</w:t>
            </w:r>
          </w:p>
        </w:tc>
      </w:tr>
      <w:tr w:rsidR="00E40609" w:rsidRPr="00E40609" w14:paraId="05FEFF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B8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31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7AAF27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15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E5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733663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657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C8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5851C7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9D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C52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Pasajes terrestres</w:t>
            </w:r>
          </w:p>
        </w:tc>
      </w:tr>
      <w:tr w:rsidR="00E40609" w:rsidRPr="00E40609" w14:paraId="5ECE3A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E1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2D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272AA8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0E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CA4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4A044B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B3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0F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497507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ED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45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país</w:t>
            </w:r>
          </w:p>
        </w:tc>
      </w:tr>
      <w:tr w:rsidR="00E40609" w:rsidRPr="00E40609" w14:paraId="516F2C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BD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6FD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2C544F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4A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94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6C84B6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71F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A7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206329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C4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638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Viáticos en el extranjero</w:t>
            </w:r>
          </w:p>
        </w:tc>
      </w:tr>
      <w:tr w:rsidR="00E40609" w:rsidRPr="00E40609" w14:paraId="2C05B22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E2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D3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290BFB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81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E8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74C16C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4E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2C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1D3B0D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10A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12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ceremonial</w:t>
            </w:r>
          </w:p>
        </w:tc>
      </w:tr>
      <w:tr w:rsidR="00E40609" w:rsidRPr="00E40609" w14:paraId="751B95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67D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69C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10DD3F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BD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99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4CDC48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E3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E20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5F8531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AA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EF4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orden social y cultural</w:t>
            </w:r>
          </w:p>
        </w:tc>
      </w:tr>
      <w:tr w:rsidR="00E40609" w:rsidRPr="00E40609" w14:paraId="2B4E14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62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F33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451E44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4D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9A3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5D3CF8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1FE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58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4B71AF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49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C9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Congresos y convenciones</w:t>
            </w:r>
          </w:p>
        </w:tc>
      </w:tr>
      <w:tr w:rsidR="00E40609" w:rsidRPr="00E40609" w14:paraId="54DBDA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92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C12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5C9FF3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16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2E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327A67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190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ED4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284340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35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17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Exposiciones</w:t>
            </w:r>
          </w:p>
        </w:tc>
      </w:tr>
      <w:tr w:rsidR="00E40609" w:rsidRPr="00E40609" w14:paraId="286794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EF3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F4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5823E2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2A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B7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05994A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805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DB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520CCF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1DC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D7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y derechos</w:t>
            </w:r>
          </w:p>
        </w:tc>
      </w:tr>
      <w:tr w:rsidR="00E40609" w:rsidRPr="00E40609" w14:paraId="0B5E92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82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415681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53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78A43F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C21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27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423087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5C3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85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4E5DC8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1E9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57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Penas, multas, accesorios y actualizaciones</w:t>
            </w:r>
          </w:p>
        </w:tc>
      </w:tr>
      <w:tr w:rsidR="00E40609" w:rsidRPr="00E40609" w14:paraId="66F5E0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33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D1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5F34E3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9E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880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1E2FC6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70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97E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356161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75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415697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40F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sobre nóminas y otros que se deriven de una relación laboral</w:t>
            </w:r>
          </w:p>
        </w:tc>
      </w:tr>
      <w:tr w:rsidR="00E40609" w:rsidRPr="00E40609" w14:paraId="2F16B0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CB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0E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3146D4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1D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C3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4846D02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EB2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9B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3E7B2D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B8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6E6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servicios generales</w:t>
            </w:r>
          </w:p>
        </w:tc>
      </w:tr>
      <w:tr w:rsidR="00E40609" w:rsidRPr="00E40609" w14:paraId="390FE7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F0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E0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otorgadas a entidades federativas y municipios</w:t>
            </w:r>
          </w:p>
        </w:tc>
      </w:tr>
      <w:tr w:rsidR="00E40609" w:rsidRPr="00E40609" w14:paraId="1E6D31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BE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4FF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otorgadas a entidades federativas y municipios</w:t>
            </w:r>
          </w:p>
        </w:tc>
      </w:tr>
      <w:tr w:rsidR="00E40609" w:rsidRPr="00E40609" w14:paraId="6DE37D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E1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E1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otorgadas a entidades federativas y municipios</w:t>
            </w:r>
          </w:p>
        </w:tc>
      </w:tr>
      <w:tr w:rsidR="00E40609" w:rsidRPr="00E40609" w14:paraId="131C63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4A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42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otorgadas a entidades federativas y municipios</w:t>
            </w:r>
          </w:p>
        </w:tc>
      </w:tr>
      <w:tr w:rsidR="00E40609" w:rsidRPr="00E40609" w14:paraId="21569A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96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828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28D76C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7C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054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1C1DE1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93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A2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28869C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F7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DF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6C8BD0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A2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C35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y otras ayudas para programas de capacitación</w:t>
            </w:r>
          </w:p>
        </w:tc>
      </w:tr>
      <w:tr w:rsidR="00E40609" w:rsidRPr="00E40609" w14:paraId="4359B9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1C8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028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y otras ayudas para programas de capacitación</w:t>
            </w:r>
          </w:p>
        </w:tc>
      </w:tr>
      <w:tr w:rsidR="00E40609" w:rsidRPr="00E40609" w14:paraId="14075C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25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79D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y otras ayudas para programas de capacitación</w:t>
            </w:r>
          </w:p>
        </w:tc>
      </w:tr>
      <w:tr w:rsidR="00E40609" w:rsidRPr="00E40609" w14:paraId="136B17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62F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85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y otras ayudas para programas de capacitación</w:t>
            </w:r>
          </w:p>
        </w:tc>
      </w:tr>
      <w:tr w:rsidR="00E40609" w:rsidRPr="00E40609" w14:paraId="3E3B57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503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8D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sin fines de lucro</w:t>
            </w:r>
          </w:p>
        </w:tc>
      </w:tr>
      <w:tr w:rsidR="00E40609" w:rsidRPr="00E40609" w14:paraId="4E501A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4B8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15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sin fines de lucro</w:t>
            </w:r>
          </w:p>
        </w:tc>
      </w:tr>
      <w:tr w:rsidR="00E40609" w:rsidRPr="00E40609" w14:paraId="0C9A97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FAA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38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sin fines de lucro</w:t>
            </w:r>
          </w:p>
        </w:tc>
      </w:tr>
      <w:tr w:rsidR="00E40609" w:rsidRPr="00E40609" w14:paraId="28DE4C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F8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D9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sin fines de lucro</w:t>
            </w:r>
          </w:p>
        </w:tc>
      </w:tr>
      <w:tr w:rsidR="00E40609" w:rsidRPr="00E40609" w14:paraId="7676B3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C1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15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1956D8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AB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44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13C857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93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0A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4537E8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54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78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4CFDBB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CE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74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2450EA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E5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45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07B5C4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8F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E8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0C1E4A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F9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65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784F9E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82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A5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artísticos, culturales y científicos</w:t>
            </w:r>
          </w:p>
        </w:tc>
      </w:tr>
      <w:tr w:rsidR="00E40609" w:rsidRPr="00E40609" w14:paraId="47C91C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F4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7DD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artísticos, culturales y científicos</w:t>
            </w:r>
          </w:p>
        </w:tc>
      </w:tr>
      <w:tr w:rsidR="00E40609" w:rsidRPr="00E40609" w14:paraId="60F398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465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B7A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artísticos, culturales y científicos</w:t>
            </w:r>
          </w:p>
        </w:tc>
      </w:tr>
      <w:tr w:rsidR="00E40609" w:rsidRPr="00E40609" w14:paraId="58BA62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AB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F4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artísticos, culturales y científicos</w:t>
            </w:r>
          </w:p>
        </w:tc>
      </w:tr>
      <w:tr w:rsidR="00E40609" w:rsidRPr="00E40609" w14:paraId="68088A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156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DBB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0A33A8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98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415782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F1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27AEA0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70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6C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509257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4D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CE6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208CF8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61D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96C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</w:tr>
      <w:tr w:rsidR="00E40609" w:rsidRPr="00E40609" w14:paraId="0544DA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E87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18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</w:tr>
      <w:tr w:rsidR="00E40609" w:rsidRPr="00E40609" w14:paraId="313219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106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51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</w:tr>
      <w:tr w:rsidR="00E40609" w:rsidRPr="00E40609" w14:paraId="089A2A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37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415797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E5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</w:tr>
      <w:tr w:rsidR="00E40609" w:rsidRPr="00E40609" w14:paraId="13FAB5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E3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C0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26FE23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66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415802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EC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71B8F7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E4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EE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7B2029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72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C35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0C5547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EB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0C7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314FE2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48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09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74E2B2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D70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4D7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498928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D7D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18B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6517CD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9B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73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676369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FE6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50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29D405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89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7A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03ECFB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AB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016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5450FB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C1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3D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7AD910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60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2B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03463A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A18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80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275FF8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ABC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A58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38A477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DDB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BA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 y telecomunicación</w:t>
            </w:r>
          </w:p>
        </w:tc>
      </w:tr>
      <w:tr w:rsidR="00E40609" w:rsidRPr="00E40609" w14:paraId="57FB92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CC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76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 y telecomunicación</w:t>
            </w:r>
          </w:p>
        </w:tc>
      </w:tr>
      <w:tr w:rsidR="00E40609" w:rsidRPr="00E40609" w14:paraId="416C57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E9E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E49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 y telecomunicación</w:t>
            </w:r>
          </w:p>
        </w:tc>
      </w:tr>
      <w:tr w:rsidR="00E40609" w:rsidRPr="00E40609" w14:paraId="77F51D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E4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F9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 y telecomunicación</w:t>
            </w:r>
          </w:p>
        </w:tc>
      </w:tr>
      <w:tr w:rsidR="00E40609" w:rsidRPr="00E40609" w14:paraId="007C69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48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A1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Herramientas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-herramienta</w:t>
            </w:r>
          </w:p>
        </w:tc>
      </w:tr>
      <w:tr w:rsidR="00E40609" w:rsidRPr="00E40609" w14:paraId="304E38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1C5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7E4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Herramientas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-herramienta</w:t>
            </w:r>
          </w:p>
        </w:tc>
      </w:tr>
      <w:tr w:rsidR="00E40609" w:rsidRPr="00E40609" w14:paraId="006370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539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9F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Herramientas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-herramienta</w:t>
            </w:r>
          </w:p>
        </w:tc>
      </w:tr>
      <w:tr w:rsidR="00E40609" w:rsidRPr="00E40609" w14:paraId="28F146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24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58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Herramientas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-herramienta</w:t>
            </w:r>
          </w:p>
        </w:tc>
      </w:tr>
      <w:tr w:rsidR="00E40609" w:rsidRPr="00E40609" w14:paraId="685D97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CF6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8F8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</w:t>
            </w:r>
          </w:p>
        </w:tc>
      </w:tr>
      <w:tr w:rsidR="00E40609" w:rsidRPr="00E40609" w14:paraId="17D51E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7AF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C3C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</w:t>
            </w:r>
          </w:p>
        </w:tc>
      </w:tr>
      <w:tr w:rsidR="00E40609" w:rsidRPr="00E40609" w14:paraId="079446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A2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12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</w:t>
            </w:r>
          </w:p>
        </w:tc>
      </w:tr>
      <w:tr w:rsidR="00E40609" w:rsidRPr="00E40609" w14:paraId="70F43A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66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DE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</w:t>
            </w:r>
          </w:p>
        </w:tc>
      </w:tr>
      <w:tr w:rsidR="00E40609" w:rsidRPr="00E40609" w14:paraId="0AF5B5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71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94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e implementos agrícolas</w:t>
            </w:r>
          </w:p>
        </w:tc>
      </w:tr>
      <w:tr w:rsidR="00E40609" w:rsidRPr="00E40609" w14:paraId="402BBE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36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85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2CCB4A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961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D66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401390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73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C6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3EF3A5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B1D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36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775D28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91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14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792EC9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44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415892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DD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0F6EC4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21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C3D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13BC2B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E0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415897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52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75E755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11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22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 de oficina</w:t>
            </w:r>
          </w:p>
        </w:tc>
      </w:tr>
      <w:tr w:rsidR="00E40609" w:rsidRPr="00E40609" w14:paraId="5B143D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DFE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1E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 de oficina</w:t>
            </w:r>
          </w:p>
        </w:tc>
      </w:tr>
      <w:tr w:rsidR="00E40609" w:rsidRPr="00E40609" w14:paraId="2EC07C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95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1B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 de oficina</w:t>
            </w:r>
          </w:p>
        </w:tc>
      </w:tr>
      <w:tr w:rsidR="00E40609" w:rsidRPr="00E40609" w14:paraId="5CF6F9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04F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1A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Materiales, útiles y equipos menores de oficina</w:t>
            </w:r>
          </w:p>
        </w:tc>
      </w:tr>
      <w:tr w:rsidR="00E40609" w:rsidRPr="00E40609" w14:paraId="070B30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D1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04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Inversiones en fideicomisos públicos no empresariales y no financieros</w:t>
            </w:r>
          </w:p>
        </w:tc>
      </w:tr>
      <w:tr w:rsidR="00E40609" w:rsidRPr="00E40609" w14:paraId="3C4AB1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D60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68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Inversiones en fideicomisos públicos no empresariales y no financieros</w:t>
            </w:r>
          </w:p>
        </w:tc>
      </w:tr>
      <w:tr w:rsidR="00E40609" w:rsidRPr="00E40609" w14:paraId="5AF8FB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60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FD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Inversiones en fideicomisos públicos no empresariales y no financieros</w:t>
            </w:r>
          </w:p>
        </w:tc>
      </w:tr>
      <w:tr w:rsidR="00E40609" w:rsidRPr="00E40609" w14:paraId="267293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6C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5D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Inversiones en fideicomisos públicos no empresariales y no financieros</w:t>
            </w:r>
          </w:p>
        </w:tc>
      </w:tr>
      <w:tr w:rsidR="00E40609" w:rsidRPr="00E40609" w14:paraId="393EF02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378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43F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56B2C8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2F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4C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21FCDA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5A2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D8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352C7F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0A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A9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2A678A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55E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A7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2C620A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2C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A5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útiles de impresión y reproducción</w:t>
            </w:r>
          </w:p>
        </w:tc>
      </w:tr>
      <w:tr w:rsidR="00E40609" w:rsidRPr="00E40609" w14:paraId="6B2494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3ED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67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Provisiones a organismos</w:t>
            </w:r>
          </w:p>
        </w:tc>
      </w:tr>
      <w:tr w:rsidR="00E40609" w:rsidRPr="00E40609" w14:paraId="3544E1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8C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BB5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283A3F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1B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DED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4E3071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8F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18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04694D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B3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07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</w:tr>
      <w:tr w:rsidR="00E40609" w:rsidRPr="00E40609" w14:paraId="756CAA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76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30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6E7636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A7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04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274215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E7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E9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303DEF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34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D65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</w:tr>
      <w:tr w:rsidR="00E40609" w:rsidRPr="00E40609" w14:paraId="2C794F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3E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E62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muebles, inmuebles e intangibles</w:t>
            </w:r>
          </w:p>
        </w:tc>
      </w:tr>
      <w:tr w:rsidR="00E40609" w:rsidRPr="00E40609" w14:paraId="433C61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BD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43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muebles, inmuebles e intangibles</w:t>
            </w:r>
          </w:p>
        </w:tc>
      </w:tr>
      <w:tr w:rsidR="00E40609" w:rsidRPr="00E40609" w14:paraId="698550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2DD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D3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muebles, inmuebles e intangibles</w:t>
            </w:r>
          </w:p>
        </w:tc>
      </w:tr>
      <w:tr w:rsidR="00E40609" w:rsidRPr="00E40609" w14:paraId="02A231C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0AB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DF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muebles, inmuebles e intangibles</w:t>
            </w:r>
          </w:p>
        </w:tc>
      </w:tr>
      <w:tr w:rsidR="00E40609" w:rsidRPr="00E40609" w14:paraId="14EF69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D07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E8C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671EDD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23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2AC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390931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7E8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F5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2766BD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D2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415997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CF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inversión pública</w:t>
            </w:r>
          </w:p>
        </w:tc>
      </w:tr>
      <w:tr w:rsidR="00E40609" w:rsidRPr="00E40609" w14:paraId="5D6728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D1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DFC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al resto del sector público</w:t>
            </w:r>
          </w:p>
        </w:tc>
      </w:tr>
      <w:tr w:rsidR="00E40609" w:rsidRPr="00E40609" w14:paraId="427050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8A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50E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otorgadas a entidades paraestatales no empresariales y no financieras</w:t>
            </w:r>
          </w:p>
        </w:tc>
      </w:tr>
      <w:tr w:rsidR="00E40609" w:rsidRPr="00E40609" w14:paraId="14877D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0E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C2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2DF5CC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B1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A06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776079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01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84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entidades paraestatales no empresariales y no financieras</w:t>
            </w:r>
          </w:p>
        </w:tc>
      </w:tr>
      <w:tr w:rsidR="00E40609" w:rsidRPr="00E40609" w14:paraId="791994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BD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42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entidades paraestatales no empresariales y no financieras</w:t>
            </w:r>
          </w:p>
        </w:tc>
      </w:tr>
      <w:tr w:rsidR="00E40609" w:rsidRPr="00E40609" w14:paraId="08BD91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8F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421026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C60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entidades paraestatales no empresariales y no financieras</w:t>
            </w:r>
          </w:p>
        </w:tc>
      </w:tr>
      <w:tr w:rsidR="00E40609" w:rsidRPr="00E40609" w14:paraId="02B099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F5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1F5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entidades paraestatales no empresariales y no financieras</w:t>
            </w:r>
          </w:p>
        </w:tc>
      </w:tr>
      <w:tr w:rsidR="00E40609" w:rsidRPr="00E40609" w14:paraId="43C8F8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71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758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organismos gremiales (ST)</w:t>
            </w:r>
          </w:p>
        </w:tc>
      </w:tr>
      <w:tr w:rsidR="00E40609" w:rsidRPr="00E40609" w14:paraId="15641F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5D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A34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a organismos gremiales (SN)</w:t>
            </w:r>
          </w:p>
        </w:tc>
      </w:tr>
      <w:tr w:rsidR="00E40609" w:rsidRPr="00E40609" w14:paraId="71A9D3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04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2A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económicos a centros de educación inicial</w:t>
            </w:r>
          </w:p>
        </w:tc>
      </w:tr>
      <w:tr w:rsidR="00E40609" w:rsidRPr="00E40609" w14:paraId="62C387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443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421061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CC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sociales JADECAC</w:t>
            </w:r>
          </w:p>
        </w:tc>
      </w:tr>
      <w:tr w:rsidR="00E40609" w:rsidRPr="00E40609" w14:paraId="570E5B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EF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424000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D30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otorgadas a entidades federativas y municipios</w:t>
            </w:r>
          </w:p>
        </w:tc>
      </w:tr>
      <w:tr w:rsidR="00E40609" w:rsidRPr="00E40609" w14:paraId="2467A3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E7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3E5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Transferencias por servicios de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rec.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tránsito</w:t>
            </w:r>
          </w:p>
        </w:tc>
      </w:tr>
      <w:tr w:rsidR="00E40609" w:rsidRPr="00E40609" w14:paraId="3D5BCB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AE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FB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municipios</w:t>
            </w:r>
          </w:p>
        </w:tc>
      </w:tr>
      <w:tr w:rsidR="00E40609" w:rsidRPr="00E40609" w14:paraId="2107FA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E1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951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municipios</w:t>
            </w:r>
          </w:p>
        </w:tc>
      </w:tr>
      <w:tr w:rsidR="00E40609" w:rsidRPr="00E40609" w14:paraId="1A2EFF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291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2D2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municipios</w:t>
            </w:r>
          </w:p>
        </w:tc>
      </w:tr>
      <w:tr w:rsidR="00E40609" w:rsidRPr="00E40609" w14:paraId="103E2C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24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90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transferencias</w:t>
            </w:r>
          </w:p>
        </w:tc>
      </w:tr>
      <w:tr w:rsidR="00E40609" w:rsidRPr="00E40609" w14:paraId="0CC6A4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DC08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06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transferencias</w:t>
            </w:r>
          </w:p>
        </w:tc>
      </w:tr>
      <w:tr w:rsidR="00E40609" w:rsidRPr="00E40609" w14:paraId="63607AB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2E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2F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transferencias</w:t>
            </w:r>
          </w:p>
        </w:tc>
      </w:tr>
      <w:tr w:rsidR="00E40609" w:rsidRPr="00E40609" w14:paraId="7CD258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54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E8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Otras transferencias</w:t>
            </w:r>
          </w:p>
        </w:tc>
      </w:tr>
      <w:tr w:rsidR="00E40609" w:rsidRPr="00E40609" w14:paraId="3B118A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EBD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04A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Retención de obras federales 5 al millar</w:t>
            </w:r>
          </w:p>
        </w:tc>
      </w:tr>
      <w:tr w:rsidR="00E40609" w:rsidRPr="00E40609" w14:paraId="2D870C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A6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BA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Retención de obras federales 5 al millar</w:t>
            </w:r>
          </w:p>
        </w:tc>
      </w:tr>
      <w:tr w:rsidR="00E40609" w:rsidRPr="00E40609" w14:paraId="258347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86D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862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infraestructura</w:t>
            </w:r>
          </w:p>
        </w:tc>
      </w:tr>
      <w:tr w:rsidR="00E40609" w:rsidRPr="00E40609" w14:paraId="0CB293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BB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35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infraestructura</w:t>
            </w:r>
          </w:p>
        </w:tc>
      </w:tr>
      <w:tr w:rsidR="00E40609" w:rsidRPr="00E40609" w14:paraId="21F2D4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46C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A5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Retenciones de uno al millar</w:t>
            </w:r>
          </w:p>
        </w:tc>
      </w:tr>
      <w:tr w:rsidR="00E40609" w:rsidRPr="00E40609" w14:paraId="3D049A5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66B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92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Retenciones de uno al millar</w:t>
            </w:r>
          </w:p>
        </w:tc>
      </w:tr>
      <w:tr w:rsidR="00E40609" w:rsidRPr="00E40609" w14:paraId="06ECB4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C0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52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Retenciones de uno al millar</w:t>
            </w:r>
          </w:p>
        </w:tc>
      </w:tr>
      <w:tr w:rsidR="00E40609" w:rsidRPr="00E40609" w14:paraId="769CFB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BC3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424087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A3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por regularización vehicular</w:t>
            </w:r>
          </w:p>
        </w:tc>
      </w:tr>
      <w:tr w:rsidR="00E40609" w:rsidRPr="00E40609" w14:paraId="0CB988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7C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765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Subsidios y subvenciones</w:t>
            </w:r>
          </w:p>
        </w:tc>
      </w:tr>
      <w:tr w:rsidR="00E40609" w:rsidRPr="00E40609" w14:paraId="75F209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A6C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164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Subsidios a la producción</w:t>
            </w:r>
          </w:p>
        </w:tc>
      </w:tr>
      <w:tr w:rsidR="00E40609" w:rsidRPr="00E40609" w14:paraId="07D1D2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52B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BD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34C8E8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39B1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139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27F7E2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DE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3A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131F22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3D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45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de gasto federalizado</w:t>
            </w:r>
          </w:p>
        </w:tc>
      </w:tr>
      <w:tr w:rsidR="00E40609" w:rsidRPr="00E40609" w14:paraId="7D4E4B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89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433000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41C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Subsidios a la inversión</w:t>
            </w:r>
          </w:p>
        </w:tc>
      </w:tr>
      <w:tr w:rsidR="00E40609" w:rsidRPr="00E40609" w14:paraId="30852F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CB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11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empresas</w:t>
            </w:r>
          </w:p>
        </w:tc>
      </w:tr>
      <w:tr w:rsidR="00E40609" w:rsidRPr="00E40609" w14:paraId="128868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81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436000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885F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Subsidios a la vivienda</w:t>
            </w:r>
          </w:p>
        </w:tc>
      </w:tr>
      <w:tr w:rsidR="00E40609" w:rsidRPr="00E40609" w14:paraId="787F7B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93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22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la vivienda</w:t>
            </w:r>
          </w:p>
        </w:tc>
      </w:tr>
      <w:tr w:rsidR="00E40609" w:rsidRPr="00E40609" w14:paraId="2218B9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B1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439000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94D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subsidios</w:t>
            </w:r>
          </w:p>
        </w:tc>
      </w:tr>
      <w:tr w:rsidR="00E40609" w:rsidRPr="00E40609" w14:paraId="752B91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70D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439011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3B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subsidios</w:t>
            </w:r>
          </w:p>
        </w:tc>
      </w:tr>
      <w:tr w:rsidR="00E40609" w:rsidRPr="00E40609" w14:paraId="781062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01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FED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sociales</w:t>
            </w:r>
          </w:p>
        </w:tc>
      </w:tr>
      <w:tr w:rsidR="00E40609" w:rsidRPr="00E40609" w14:paraId="3F3463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D05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15B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30F77A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F4A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79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Alimentos a funcionarios de casilla</w:t>
            </w:r>
          </w:p>
        </w:tc>
      </w:tr>
      <w:tr w:rsidR="00E40609" w:rsidRPr="00E40609" w14:paraId="39A2EE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F7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8F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para seguros y fianzas</w:t>
            </w:r>
          </w:p>
        </w:tc>
      </w:tr>
      <w:tr w:rsidR="00E40609" w:rsidRPr="00E40609" w14:paraId="31A0CD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95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E1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Asistencia por eventos climatológicos</w:t>
            </w:r>
          </w:p>
        </w:tc>
      </w:tr>
      <w:tr w:rsidR="00E40609" w:rsidRPr="00E40609" w14:paraId="588846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0B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75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Asistencia por eventos climatológicos</w:t>
            </w:r>
          </w:p>
        </w:tc>
      </w:tr>
      <w:tr w:rsidR="00E40609" w:rsidRPr="00E40609" w14:paraId="2D8528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D5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441077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37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Asistencia por eventos climatológicos</w:t>
            </w:r>
          </w:p>
        </w:tc>
      </w:tr>
      <w:tr w:rsidR="00E40609" w:rsidRPr="00E40609" w14:paraId="759180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EA5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43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0BAE19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705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0D0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2E0EE3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91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AE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Despensas alimenticias</w:t>
            </w:r>
          </w:p>
        </w:tc>
      </w:tr>
      <w:tr w:rsidR="00E40609" w:rsidRPr="00E40609" w14:paraId="706574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FE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BF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pago de subsidio a la tenencia</w:t>
            </w:r>
          </w:p>
        </w:tc>
      </w:tr>
      <w:tr w:rsidR="00E40609" w:rsidRPr="00E40609" w14:paraId="229BF2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C34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C1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Monumentos en criptas</w:t>
            </w:r>
          </w:p>
        </w:tc>
      </w:tr>
      <w:tr w:rsidR="00E40609" w:rsidRPr="00E40609" w14:paraId="3C7252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0A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91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6FA4B6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C4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9C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7198B0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B15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D43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204317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92E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5B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Diversas ayudas económicas</w:t>
            </w:r>
          </w:p>
        </w:tc>
      </w:tr>
      <w:tr w:rsidR="00E40609" w:rsidRPr="00E40609" w14:paraId="359199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7E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84A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6CEA4B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DBB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A3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personas</w:t>
            </w:r>
          </w:p>
        </w:tc>
      </w:tr>
      <w:tr w:rsidR="00E40609" w:rsidRPr="00E40609" w14:paraId="5BD903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EE5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ED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económica</w:t>
            </w:r>
          </w:p>
        </w:tc>
      </w:tr>
      <w:tr w:rsidR="00E40609" w:rsidRPr="00E40609" w14:paraId="2AEE89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30C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80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64E4BB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04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2B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28C32F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91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F4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307381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CA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441151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52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Ayuda a personas para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tràmites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vehiculares</w:t>
            </w:r>
          </w:p>
        </w:tc>
      </w:tr>
      <w:tr w:rsidR="00E40609" w:rsidRPr="00E40609" w14:paraId="468CBA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F8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397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Becas y otras ayudas para programas de capacitación</w:t>
            </w:r>
          </w:p>
        </w:tc>
      </w:tr>
      <w:tr w:rsidR="00E40609" w:rsidRPr="00E40609" w14:paraId="3D44636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A8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8A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deportivas</w:t>
            </w:r>
          </w:p>
        </w:tc>
      </w:tr>
      <w:tr w:rsidR="00E40609" w:rsidRPr="00E40609" w14:paraId="4EBAF6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C0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31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deportivas</w:t>
            </w:r>
          </w:p>
        </w:tc>
      </w:tr>
      <w:tr w:rsidR="00E40609" w:rsidRPr="00E40609" w14:paraId="45A3E0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DC4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FA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deportivas</w:t>
            </w:r>
          </w:p>
        </w:tc>
      </w:tr>
      <w:tr w:rsidR="00E40609" w:rsidRPr="00E40609" w14:paraId="2439C3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A8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F2C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artísticas y culturales</w:t>
            </w:r>
          </w:p>
        </w:tc>
      </w:tr>
      <w:tr w:rsidR="00E40609" w:rsidRPr="00E40609" w14:paraId="20AB74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AD9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96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artísticas y culturales</w:t>
            </w:r>
          </w:p>
        </w:tc>
      </w:tr>
      <w:tr w:rsidR="00E40609" w:rsidRPr="00E40609" w14:paraId="0A254F4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A1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7D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artísticas y culturales</w:t>
            </w:r>
          </w:p>
        </w:tc>
      </w:tr>
      <w:tr w:rsidR="00E40609" w:rsidRPr="00E40609" w14:paraId="51E88F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2B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C7E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502983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7C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BE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41EF53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C1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FBF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176BC0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6F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50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</w:t>
            </w:r>
          </w:p>
        </w:tc>
      </w:tr>
      <w:tr w:rsidR="00E40609" w:rsidRPr="00E40609" w14:paraId="337957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A2F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0E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beca</w:t>
            </w:r>
          </w:p>
        </w:tc>
      </w:tr>
      <w:tr w:rsidR="00E40609" w:rsidRPr="00E40609" w14:paraId="4767B75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CF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EF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para beca</w:t>
            </w:r>
          </w:p>
        </w:tc>
      </w:tr>
      <w:tr w:rsidR="00E40609" w:rsidRPr="00E40609" w14:paraId="192557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0EF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E4B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beca para trabajadores y/o hijos</w:t>
            </w:r>
          </w:p>
        </w:tc>
      </w:tr>
      <w:tr w:rsidR="00E40609" w:rsidRPr="00E40609" w14:paraId="6AA6FB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A78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442077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55E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 beca para trabajadores y/o hijos</w:t>
            </w:r>
          </w:p>
        </w:tc>
      </w:tr>
      <w:tr w:rsidR="00E40609" w:rsidRPr="00E40609" w14:paraId="3FB5EC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AC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D9E1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sociales a instituciones de enseñanza</w:t>
            </w:r>
          </w:p>
        </w:tc>
      </w:tr>
      <w:tr w:rsidR="00E40609" w:rsidRPr="00E40609" w14:paraId="17FA90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8E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5DC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económicos a centros de educación inicial</w:t>
            </w:r>
          </w:p>
        </w:tc>
      </w:tr>
      <w:tr w:rsidR="00E40609" w:rsidRPr="00E40609" w14:paraId="5DEBF8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5F5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3D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económicos a centros de educación inicial</w:t>
            </w:r>
          </w:p>
        </w:tc>
      </w:tr>
      <w:tr w:rsidR="00E40609" w:rsidRPr="00E40609" w14:paraId="7EB227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19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16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a instituciones de enseñanza</w:t>
            </w:r>
          </w:p>
        </w:tc>
      </w:tr>
      <w:tr w:rsidR="00E40609" w:rsidRPr="00E40609" w14:paraId="70F527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3B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231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a instituciones de enseñanza</w:t>
            </w:r>
          </w:p>
        </w:tc>
      </w:tr>
      <w:tr w:rsidR="00E40609" w:rsidRPr="00E40609" w14:paraId="702402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E8E1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64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de enseñanza</w:t>
            </w:r>
          </w:p>
        </w:tc>
      </w:tr>
      <w:tr w:rsidR="00E40609" w:rsidRPr="00E40609" w14:paraId="7F3B4A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FB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A026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de enseñanza</w:t>
            </w:r>
          </w:p>
        </w:tc>
      </w:tr>
      <w:tr w:rsidR="00E40609" w:rsidRPr="00E40609" w14:paraId="67956B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F2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8C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de enseñanza</w:t>
            </w:r>
          </w:p>
        </w:tc>
      </w:tr>
      <w:tr w:rsidR="00E40609" w:rsidRPr="00E40609" w14:paraId="28E9A3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A1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443067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41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sociales a instituciones de enseñanza</w:t>
            </w:r>
          </w:p>
        </w:tc>
      </w:tr>
      <w:tr w:rsidR="00E40609" w:rsidRPr="00E40609" w14:paraId="10592F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C0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445000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53A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sociales a instituciones sin fines de lucro</w:t>
            </w:r>
          </w:p>
        </w:tc>
      </w:tr>
      <w:tr w:rsidR="00E40609" w:rsidRPr="00E40609" w14:paraId="6A4AAB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6D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2D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económicos al SNTE</w:t>
            </w:r>
          </w:p>
        </w:tc>
      </w:tr>
      <w:tr w:rsidR="00E40609" w:rsidRPr="00E40609" w14:paraId="7CE16B8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E5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D02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Desarrollo comunitario</w:t>
            </w:r>
          </w:p>
        </w:tc>
      </w:tr>
      <w:tr w:rsidR="00E40609" w:rsidRPr="00E40609" w14:paraId="09E551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F2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39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Desarrollo comunitario</w:t>
            </w:r>
          </w:p>
        </w:tc>
      </w:tr>
      <w:tr w:rsidR="00E40609" w:rsidRPr="00E40609" w14:paraId="3C9E28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A35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EDA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Desarrollo comunitario</w:t>
            </w:r>
          </w:p>
        </w:tc>
      </w:tr>
      <w:tr w:rsidR="00E40609" w:rsidRPr="00E40609" w14:paraId="423F1A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10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C7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sociales</w:t>
            </w:r>
          </w:p>
        </w:tc>
      </w:tr>
      <w:tr w:rsidR="00E40609" w:rsidRPr="00E40609" w14:paraId="1E56A6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FCC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948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sociales</w:t>
            </w:r>
          </w:p>
        </w:tc>
      </w:tr>
      <w:tr w:rsidR="00E40609" w:rsidRPr="00E40609" w14:paraId="32D227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949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32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sociales</w:t>
            </w:r>
          </w:p>
        </w:tc>
      </w:tr>
      <w:tr w:rsidR="00E40609" w:rsidRPr="00E40609" w14:paraId="749D9D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C5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06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de festivales culturales</w:t>
            </w:r>
          </w:p>
        </w:tc>
      </w:tr>
      <w:tr w:rsidR="00E40609" w:rsidRPr="00E40609" w14:paraId="60799F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5B8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43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de festivales culturales</w:t>
            </w:r>
          </w:p>
        </w:tc>
      </w:tr>
      <w:tr w:rsidR="00E40609" w:rsidRPr="00E40609" w14:paraId="4691D8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9B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8FD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actividades culturales y artísticas</w:t>
            </w:r>
          </w:p>
        </w:tc>
      </w:tr>
      <w:tr w:rsidR="00E40609" w:rsidRPr="00E40609" w14:paraId="15E0EC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D62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39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actividades culturales y artísticas</w:t>
            </w:r>
          </w:p>
        </w:tc>
      </w:tr>
      <w:tr w:rsidR="00E40609" w:rsidRPr="00E40609" w14:paraId="7DD7C8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5AB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886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jornadas pediátricas</w:t>
            </w:r>
          </w:p>
        </w:tc>
      </w:tr>
      <w:tr w:rsidR="00E40609" w:rsidRPr="00E40609" w14:paraId="3E95F5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720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445162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7C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jornadas pediátricas</w:t>
            </w:r>
          </w:p>
        </w:tc>
      </w:tr>
      <w:tr w:rsidR="00E40609" w:rsidRPr="00E40609" w14:paraId="0089E6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B6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D7A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(ST)</w:t>
            </w:r>
          </w:p>
        </w:tc>
      </w:tr>
      <w:tr w:rsidR="00E40609" w:rsidRPr="00E40609" w14:paraId="217923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2CC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DD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(ST)</w:t>
            </w:r>
          </w:p>
        </w:tc>
      </w:tr>
      <w:tr w:rsidR="00E40609" w:rsidRPr="00E40609" w14:paraId="7C8817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63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48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(SN)</w:t>
            </w:r>
          </w:p>
        </w:tc>
      </w:tr>
      <w:tr w:rsidR="00E40609" w:rsidRPr="00E40609" w14:paraId="6B1CCAA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31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4A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Prestaciones laborales contractuales (SN)</w:t>
            </w:r>
          </w:p>
        </w:tc>
      </w:tr>
      <w:tr w:rsidR="00E40609" w:rsidRPr="00E40609" w14:paraId="4B7121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F3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CE8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5A96F0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B2D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8E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633E390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C7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98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053E24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B1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445197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AF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Aportaciones a instancias de coordinación</w:t>
            </w:r>
          </w:p>
        </w:tc>
      </w:tr>
      <w:tr w:rsidR="00E40609" w:rsidRPr="00E40609" w14:paraId="4F0071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465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A202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sociales a entidades de interés público</w:t>
            </w:r>
          </w:p>
        </w:tc>
      </w:tr>
      <w:tr w:rsidR="00E40609" w:rsidRPr="00E40609" w14:paraId="30350A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92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447011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E6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entidades sectorizadas</w:t>
            </w:r>
          </w:p>
        </w:tc>
      </w:tr>
      <w:tr w:rsidR="00E40609" w:rsidRPr="00E40609" w14:paraId="439A14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E1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447012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334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entidades sectorizadas</w:t>
            </w:r>
          </w:p>
        </w:tc>
      </w:tr>
      <w:tr w:rsidR="00E40609" w:rsidRPr="00E40609" w14:paraId="0B424EB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82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447026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10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económico a organismos ciudadanos</w:t>
            </w:r>
          </w:p>
        </w:tc>
      </w:tr>
      <w:tr w:rsidR="00E40609" w:rsidRPr="00E40609" w14:paraId="2DEBE0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DF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448000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ED3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Ayudas por desastres naturales y otros siniestros</w:t>
            </w:r>
          </w:p>
        </w:tc>
      </w:tr>
      <w:tr w:rsidR="00E40609" w:rsidRPr="00E40609" w14:paraId="4BA28B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2A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448016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3B9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por desastres naturales</w:t>
            </w:r>
          </w:p>
        </w:tc>
      </w:tr>
      <w:tr w:rsidR="00E40609" w:rsidRPr="00E40609" w14:paraId="5BCD17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27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C4D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Pensiones y jubilaciones</w:t>
            </w:r>
          </w:p>
        </w:tc>
      </w:tr>
      <w:tr w:rsidR="00E40609" w:rsidRPr="00E40609" w14:paraId="77937B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57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700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Pensiones</w:t>
            </w:r>
          </w:p>
        </w:tc>
      </w:tr>
      <w:tr w:rsidR="00E40609" w:rsidRPr="00E40609" w14:paraId="166334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A8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B2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Pago por jubilación y seguro de retiro personal de tránsito</w:t>
            </w:r>
          </w:p>
        </w:tc>
      </w:tr>
      <w:tr w:rsidR="00E40609" w:rsidRPr="00E40609" w14:paraId="74AFFD9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0B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9D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pensión</w:t>
            </w:r>
          </w:p>
        </w:tc>
      </w:tr>
      <w:tr w:rsidR="00E40609" w:rsidRPr="00E40609" w14:paraId="68BA41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4C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451032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FD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 de pensión</w:t>
            </w:r>
          </w:p>
        </w:tc>
      </w:tr>
      <w:tr w:rsidR="00E40609" w:rsidRPr="00E40609" w14:paraId="2368BC8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0F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0A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Pensiones</w:t>
            </w:r>
          </w:p>
        </w:tc>
      </w:tr>
      <w:tr w:rsidR="00E40609" w:rsidRPr="00E40609" w14:paraId="048213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F53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FE9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Pensiones</w:t>
            </w:r>
          </w:p>
        </w:tc>
      </w:tr>
      <w:tr w:rsidR="00E40609" w:rsidRPr="00E40609" w14:paraId="2DE30D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07C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452000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A67F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Jubilaciones</w:t>
            </w:r>
          </w:p>
        </w:tc>
      </w:tr>
      <w:tr w:rsidR="00E40609" w:rsidRPr="00E40609" w14:paraId="545777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80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33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Jubilaciones</w:t>
            </w:r>
          </w:p>
        </w:tc>
      </w:tr>
      <w:tr w:rsidR="00E40609" w:rsidRPr="00E40609" w14:paraId="7B6C15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2EB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59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Jubilaciones</w:t>
            </w:r>
          </w:p>
        </w:tc>
      </w:tr>
      <w:tr w:rsidR="00E40609" w:rsidRPr="00E40609" w14:paraId="7933466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19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4E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extraordinario</w:t>
            </w:r>
          </w:p>
        </w:tc>
      </w:tr>
      <w:tr w:rsidR="00E40609" w:rsidRPr="00E40609" w14:paraId="3018B1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54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5A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7F06FB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C7E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452032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A82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Aguinaldo</w:t>
            </w:r>
          </w:p>
        </w:tc>
      </w:tr>
      <w:tr w:rsidR="00E40609" w:rsidRPr="00E40609" w14:paraId="6BFB5D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05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459000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451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pensiones y jubilaciones</w:t>
            </w:r>
          </w:p>
        </w:tc>
      </w:tr>
      <w:tr w:rsidR="00E40609" w:rsidRPr="00E40609" w14:paraId="290A37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7E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42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para personal operativo de seguridad pública</w:t>
            </w:r>
          </w:p>
        </w:tc>
      </w:tr>
      <w:tr w:rsidR="00E40609" w:rsidRPr="00E40609" w14:paraId="146843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8450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4F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para personal operativo de seguridad pública</w:t>
            </w:r>
          </w:p>
        </w:tc>
      </w:tr>
      <w:tr w:rsidR="00E40609" w:rsidRPr="00E40609" w14:paraId="1BE293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DCF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459021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DFF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Seguro de vida para personal administrativo</w:t>
            </w:r>
          </w:p>
        </w:tc>
      </w:tr>
      <w:tr w:rsidR="00E40609" w:rsidRPr="00E40609" w14:paraId="6E056A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F5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30C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fideicomisos, mandatos y otros análogos</w:t>
            </w:r>
          </w:p>
        </w:tc>
      </w:tr>
      <w:tr w:rsidR="00E40609" w:rsidRPr="00E40609" w14:paraId="0D7952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34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8470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fideicomisos del poder ejecutivo</w:t>
            </w:r>
          </w:p>
        </w:tc>
      </w:tr>
      <w:tr w:rsidR="00E40609" w:rsidRPr="00E40609" w14:paraId="7B2B84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12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05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a fideicomisos y mandatos</w:t>
            </w:r>
          </w:p>
        </w:tc>
      </w:tr>
      <w:tr w:rsidR="00E40609" w:rsidRPr="00E40609" w14:paraId="4E22D8E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AD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461037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A3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 a fideicomisos y mandatos</w:t>
            </w:r>
          </w:p>
        </w:tc>
      </w:tr>
      <w:tr w:rsidR="00E40609" w:rsidRPr="00E40609" w14:paraId="480269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8E1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D5F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fideicomisos del Poder Legislativo</w:t>
            </w:r>
          </w:p>
        </w:tc>
      </w:tr>
      <w:tr w:rsidR="00E40609" w:rsidRPr="00E40609" w14:paraId="0DAA83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28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16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multas a servidores públicos</w:t>
            </w:r>
          </w:p>
        </w:tc>
      </w:tr>
      <w:tr w:rsidR="00E40609" w:rsidRPr="00E40609" w14:paraId="564E0D3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84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CD04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fideicomisos públicos de entidades paraestatales no empresariales y no financieras</w:t>
            </w:r>
          </w:p>
        </w:tc>
      </w:tr>
      <w:tr w:rsidR="00E40609" w:rsidRPr="00E40609" w14:paraId="06CCF9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4C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965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en fideicomisos públicos de entidades</w:t>
            </w:r>
          </w:p>
        </w:tc>
      </w:tr>
      <w:tr w:rsidR="00E40609" w:rsidRPr="00E40609" w14:paraId="42686C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BBD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8322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en fideicomisos públicos de entidades</w:t>
            </w:r>
          </w:p>
        </w:tc>
      </w:tr>
      <w:tr w:rsidR="00E40609" w:rsidRPr="00E40609" w14:paraId="14D106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7D67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D31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fideicomisos públicos de entidades paraestatales empresariales y no financieras</w:t>
            </w:r>
          </w:p>
        </w:tc>
      </w:tr>
      <w:tr w:rsidR="00E40609" w:rsidRPr="00E40609" w14:paraId="2D29C1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74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A9C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de impuesto sobre nóminas</w:t>
            </w:r>
          </w:p>
        </w:tc>
      </w:tr>
      <w:tr w:rsidR="00E40609" w:rsidRPr="00E40609" w14:paraId="183390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11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469000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6D19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transferencias a fideicomisos</w:t>
            </w:r>
          </w:p>
        </w:tc>
      </w:tr>
      <w:tr w:rsidR="00E40609" w:rsidRPr="00E40609" w14:paraId="5DDBA1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E23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E1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a FIDE</w:t>
            </w:r>
          </w:p>
        </w:tc>
      </w:tr>
      <w:tr w:rsidR="00E40609" w:rsidRPr="00E40609" w14:paraId="73279D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49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96B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 Fideicomisos Privados</w:t>
            </w:r>
          </w:p>
        </w:tc>
      </w:tr>
      <w:tr w:rsidR="00E40609" w:rsidRPr="00E40609" w14:paraId="6B2EB3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20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469027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E0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a Fideicomisos Privados</w:t>
            </w:r>
          </w:p>
        </w:tc>
      </w:tr>
      <w:tr w:rsidR="00E40609" w:rsidRPr="00E40609" w14:paraId="73DBBB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D6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470000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87AC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 la seguridad social</w:t>
            </w:r>
          </w:p>
        </w:tc>
      </w:tr>
      <w:tr w:rsidR="00E40609" w:rsidRPr="00E40609" w14:paraId="5CD3C3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68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471000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82E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por obligación de ley</w:t>
            </w:r>
          </w:p>
        </w:tc>
      </w:tr>
      <w:tr w:rsidR="00E40609" w:rsidRPr="00E40609" w14:paraId="4D6683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C6C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471011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251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por obligación de ley</w:t>
            </w:r>
          </w:p>
        </w:tc>
      </w:tr>
      <w:tr w:rsidR="00E40609" w:rsidRPr="00E40609" w14:paraId="2EC4DEC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FB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471021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4E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prestaciones diferidas de ley</w:t>
            </w:r>
          </w:p>
        </w:tc>
      </w:tr>
      <w:tr w:rsidR="00E40609" w:rsidRPr="00E40609" w14:paraId="17A720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4C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471027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EAF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prestaciones diferidas de ley</w:t>
            </w:r>
          </w:p>
        </w:tc>
      </w:tr>
      <w:tr w:rsidR="00E40609" w:rsidRPr="00E40609" w14:paraId="4CF648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CD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480000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C3F5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Donativos</w:t>
            </w:r>
          </w:p>
        </w:tc>
      </w:tr>
      <w:tr w:rsidR="00E40609" w:rsidRPr="00E40609" w14:paraId="4C091B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19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481000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A5B9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Donativos a instituciones sin fines de lucro</w:t>
            </w:r>
          </w:p>
        </w:tc>
      </w:tr>
      <w:tr w:rsidR="00E40609" w:rsidRPr="00E40609" w14:paraId="5F2206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B47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481011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2F1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Donativos a instituciones sin fines de lucro</w:t>
            </w:r>
          </w:p>
        </w:tc>
      </w:tr>
      <w:tr w:rsidR="00E40609" w:rsidRPr="00E40609" w14:paraId="0F9646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CC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481012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A38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Donativos a instituciones sin fines de lucro</w:t>
            </w:r>
          </w:p>
        </w:tc>
      </w:tr>
      <w:tr w:rsidR="00E40609" w:rsidRPr="00E40609" w14:paraId="7F49FC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89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481016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A94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Donativos a instituciones sin fines de lucro</w:t>
            </w:r>
          </w:p>
        </w:tc>
      </w:tr>
      <w:tr w:rsidR="00E40609" w:rsidRPr="00E40609" w14:paraId="64F047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9E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50E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al exterior</w:t>
            </w:r>
          </w:p>
        </w:tc>
      </w:tr>
      <w:tr w:rsidR="00E40609" w:rsidRPr="00E40609" w14:paraId="6C3EC9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83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B02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para gobiernos extranjeros</w:t>
            </w:r>
          </w:p>
        </w:tc>
      </w:tr>
      <w:tr w:rsidR="00E40609" w:rsidRPr="00E40609" w14:paraId="168395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79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491011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42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Transferencias para gobiernos extranjeros</w:t>
            </w:r>
          </w:p>
        </w:tc>
      </w:tr>
      <w:tr w:rsidR="00E40609" w:rsidRPr="00E40609" w14:paraId="45C88A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98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8DBE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Bienes muebles, inmuebles e intangibles</w:t>
            </w:r>
          </w:p>
        </w:tc>
      </w:tr>
      <w:tr w:rsidR="00E40609" w:rsidRPr="00E40609" w14:paraId="21D25E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67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C1D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</w:tr>
      <w:tr w:rsidR="00E40609" w:rsidRPr="00E40609" w14:paraId="2AD452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D13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ED2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</w:tr>
      <w:tr w:rsidR="00E40609" w:rsidRPr="00E40609" w14:paraId="44BC50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B4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CA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5F8E11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D84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353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2DD4F5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CAA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B0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2FCF8D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F9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D16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1C2563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DBB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511021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B9A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administración</w:t>
            </w:r>
          </w:p>
        </w:tc>
      </w:tr>
      <w:tr w:rsidR="00E40609" w:rsidRPr="00E40609" w14:paraId="525F8E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23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EE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administración</w:t>
            </w:r>
          </w:p>
        </w:tc>
      </w:tr>
      <w:tr w:rsidR="00E40609" w:rsidRPr="00E40609" w14:paraId="4544CD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67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511023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D1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administración</w:t>
            </w:r>
          </w:p>
        </w:tc>
      </w:tr>
      <w:tr w:rsidR="00E40609" w:rsidRPr="00E40609" w14:paraId="78926E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DC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C4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administración</w:t>
            </w:r>
          </w:p>
        </w:tc>
      </w:tr>
      <w:tr w:rsidR="00E40609" w:rsidRPr="00E40609" w14:paraId="7A683F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1B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382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administración</w:t>
            </w:r>
          </w:p>
        </w:tc>
      </w:tr>
      <w:tr w:rsidR="00E40609" w:rsidRPr="00E40609" w14:paraId="485969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3E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004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Muebles, excepto de oficina y estantería</w:t>
            </w:r>
          </w:p>
        </w:tc>
      </w:tr>
      <w:tr w:rsidR="00E40609" w:rsidRPr="00E40609" w14:paraId="439F18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F05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0B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Camas y accesorios</w:t>
            </w:r>
          </w:p>
        </w:tc>
      </w:tr>
      <w:tr w:rsidR="00E40609" w:rsidRPr="00E40609" w14:paraId="188382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B3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A5C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diversos</w:t>
            </w:r>
          </w:p>
        </w:tc>
      </w:tr>
      <w:tr w:rsidR="00E40609" w:rsidRPr="00E40609" w14:paraId="50C236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B7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9C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Muebles diversos</w:t>
            </w:r>
          </w:p>
        </w:tc>
      </w:tr>
      <w:tr w:rsidR="00E40609" w:rsidRPr="00E40609" w14:paraId="4B89EF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FB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C7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cocina</w:t>
            </w:r>
          </w:p>
        </w:tc>
      </w:tr>
      <w:tr w:rsidR="00E40609" w:rsidRPr="00E40609" w14:paraId="47674B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3D4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C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cocina</w:t>
            </w:r>
          </w:p>
        </w:tc>
      </w:tr>
      <w:tr w:rsidR="00E40609" w:rsidRPr="00E40609" w14:paraId="1C79DE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CB8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BF81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Bienes artísticos, culturales y científicos</w:t>
            </w:r>
          </w:p>
        </w:tc>
      </w:tr>
      <w:tr w:rsidR="00E40609" w:rsidRPr="00E40609" w14:paraId="2B3C3B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F0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C5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 y culturales</w:t>
            </w:r>
          </w:p>
        </w:tc>
      </w:tr>
      <w:tr w:rsidR="00E40609" w:rsidRPr="00E40609" w14:paraId="2444AD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5C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2B3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 y culturales</w:t>
            </w:r>
          </w:p>
        </w:tc>
      </w:tr>
      <w:tr w:rsidR="00E40609" w:rsidRPr="00E40609" w14:paraId="33E3AC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89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B08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artísticos y culturales</w:t>
            </w:r>
          </w:p>
        </w:tc>
      </w:tr>
      <w:tr w:rsidR="00E40609" w:rsidRPr="00E40609" w14:paraId="293B4B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2AA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8C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Adquisición de obras artísticas y culturales</w:t>
            </w:r>
          </w:p>
        </w:tc>
      </w:tr>
      <w:tr w:rsidR="00E40609" w:rsidRPr="00E40609" w14:paraId="7487C9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A75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094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de cómputo y de tecnologías de la información</w:t>
            </w:r>
          </w:p>
        </w:tc>
      </w:tr>
      <w:tr w:rsidR="00E40609" w:rsidRPr="00E40609" w14:paraId="11C255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B81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902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informáticos</w:t>
            </w:r>
          </w:p>
        </w:tc>
      </w:tr>
      <w:tr w:rsidR="00E40609" w:rsidRPr="00E40609" w14:paraId="5D9027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E8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0CE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informáticos</w:t>
            </w:r>
          </w:p>
        </w:tc>
      </w:tr>
      <w:tr w:rsidR="00E40609" w:rsidRPr="00E40609" w14:paraId="3FD1C6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0C8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B1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informáticos</w:t>
            </w:r>
          </w:p>
        </w:tc>
      </w:tr>
      <w:tr w:rsidR="00E40609" w:rsidRPr="00E40609" w14:paraId="3486CF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FE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7E2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informáticos</w:t>
            </w:r>
          </w:p>
        </w:tc>
      </w:tr>
      <w:tr w:rsidR="00E40609" w:rsidRPr="00E40609" w14:paraId="64B7CA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FD5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519000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2AA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</w:tr>
      <w:tr w:rsidR="00E40609" w:rsidRPr="00E40609" w14:paraId="3BB54D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1E5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1EC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</w:tr>
      <w:tr w:rsidR="00E40609" w:rsidRPr="00E40609" w14:paraId="5E34C0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7D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D8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</w:tr>
      <w:tr w:rsidR="00E40609" w:rsidRPr="00E40609" w14:paraId="34F0A1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DB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7B7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</w:tr>
      <w:tr w:rsidR="00E40609" w:rsidRPr="00E40609" w14:paraId="6A73BB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F4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519017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D4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</w:tr>
      <w:tr w:rsidR="00E40609" w:rsidRPr="00E40609" w14:paraId="19521B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9D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86C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Mobiliario y equipo educacional y recreativo</w:t>
            </w:r>
          </w:p>
        </w:tc>
      </w:tr>
      <w:tr w:rsidR="00E40609" w:rsidRPr="00E40609" w14:paraId="7BB439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0E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C5B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Equipos y aparatos audiovisuales</w:t>
            </w:r>
          </w:p>
        </w:tc>
      </w:tr>
      <w:tr w:rsidR="00E40609" w:rsidRPr="00E40609" w14:paraId="23F393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47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D8D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aparato audiovisual</w:t>
            </w:r>
          </w:p>
        </w:tc>
      </w:tr>
      <w:tr w:rsidR="00E40609" w:rsidRPr="00E40609" w14:paraId="63A5EB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1F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E9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aparato audiovisual</w:t>
            </w:r>
          </w:p>
        </w:tc>
      </w:tr>
      <w:tr w:rsidR="00E40609" w:rsidRPr="00E40609" w14:paraId="46DF1B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AD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B9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aparato audiovisual</w:t>
            </w:r>
          </w:p>
        </w:tc>
      </w:tr>
      <w:tr w:rsidR="00E40609" w:rsidRPr="00E40609" w14:paraId="2FB354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50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66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y aparato audiovisual</w:t>
            </w:r>
          </w:p>
        </w:tc>
      </w:tr>
      <w:tr w:rsidR="00E40609" w:rsidRPr="00E40609" w14:paraId="3312A5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F7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522000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B09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Aparatos deportivos</w:t>
            </w:r>
          </w:p>
        </w:tc>
      </w:tr>
      <w:tr w:rsidR="00E40609" w:rsidRPr="00E40609" w14:paraId="451BA3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181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EF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deportivos</w:t>
            </w:r>
          </w:p>
        </w:tc>
      </w:tr>
      <w:tr w:rsidR="00E40609" w:rsidRPr="00E40609" w14:paraId="6900457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39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B4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Bienes deportivos</w:t>
            </w:r>
          </w:p>
        </w:tc>
      </w:tr>
      <w:tr w:rsidR="00E40609" w:rsidRPr="00E40609" w14:paraId="154D0E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D0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523000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87A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Cámaras fotográficas y de video</w:t>
            </w:r>
          </w:p>
        </w:tc>
      </w:tr>
      <w:tr w:rsidR="00E40609" w:rsidRPr="00E40609" w14:paraId="63EFBF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48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47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Cámaras fotográficas y de video</w:t>
            </w:r>
          </w:p>
        </w:tc>
      </w:tr>
      <w:tr w:rsidR="00E40609" w:rsidRPr="00E40609" w14:paraId="189C21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54C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C4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Cámaras fotográficas y de video</w:t>
            </w:r>
          </w:p>
        </w:tc>
      </w:tr>
      <w:tr w:rsidR="00E40609" w:rsidRPr="00E40609" w14:paraId="0AD68F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32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529000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687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 mobiliario y equipo educacional y recreativo</w:t>
            </w:r>
          </w:p>
        </w:tc>
      </w:tr>
      <w:tr w:rsidR="00E40609" w:rsidRPr="00E40609" w14:paraId="3E82D07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335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EE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educacional y recreativo</w:t>
            </w:r>
          </w:p>
        </w:tc>
      </w:tr>
      <w:tr w:rsidR="00E40609" w:rsidRPr="00E40609" w14:paraId="7CC387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7E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DE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educacional y recreativo</w:t>
            </w:r>
          </w:p>
        </w:tc>
      </w:tr>
      <w:tr w:rsidR="00E40609" w:rsidRPr="00E40609" w14:paraId="7142DD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F7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529016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B6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educacional y recreativo</w:t>
            </w:r>
          </w:p>
        </w:tc>
      </w:tr>
      <w:tr w:rsidR="00E40609" w:rsidRPr="00E40609" w14:paraId="5E6583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A60D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B9E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educacional y recreativo</w:t>
            </w:r>
          </w:p>
        </w:tc>
      </w:tr>
      <w:tr w:rsidR="00E40609" w:rsidRPr="00E40609" w14:paraId="792DEB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C7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AD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interactivo para museo de ciencia y tecnología</w:t>
            </w:r>
          </w:p>
        </w:tc>
      </w:tr>
      <w:tr w:rsidR="00E40609" w:rsidRPr="00E40609" w14:paraId="675EBB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2C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B5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interactivo para museo de ciencia y tecnología</w:t>
            </w:r>
          </w:p>
        </w:tc>
      </w:tr>
      <w:tr w:rsidR="00E40609" w:rsidRPr="00E40609" w14:paraId="30B396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46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45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interactivo para museo de ciencia y tecnología</w:t>
            </w:r>
          </w:p>
        </w:tc>
      </w:tr>
      <w:tr w:rsidR="00E40609" w:rsidRPr="00E40609" w14:paraId="6C48C7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E2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D8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laboratorio para taller de enseñanza experimental</w:t>
            </w:r>
          </w:p>
        </w:tc>
      </w:tr>
      <w:tr w:rsidR="00E40609" w:rsidRPr="00E40609" w14:paraId="0387C2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7C2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F3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laboratorio para taller de enseñanza experimental</w:t>
            </w:r>
          </w:p>
        </w:tc>
      </w:tr>
      <w:tr w:rsidR="00E40609" w:rsidRPr="00E40609" w14:paraId="590452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D32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81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PAFEF</w:t>
            </w:r>
          </w:p>
        </w:tc>
      </w:tr>
      <w:tr w:rsidR="00E40609" w:rsidRPr="00E40609" w14:paraId="338701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F2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3D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PAFEF</w:t>
            </w:r>
          </w:p>
        </w:tc>
      </w:tr>
      <w:tr w:rsidR="00E40609" w:rsidRPr="00E40609" w14:paraId="36F079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3C9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CA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Universidad Politécnica de Sinaloa</w:t>
            </w:r>
          </w:p>
        </w:tc>
      </w:tr>
      <w:tr w:rsidR="00E40609" w:rsidRPr="00E40609" w14:paraId="40A737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79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9A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Universidad Politécnica de Sinaloa</w:t>
            </w:r>
          </w:p>
        </w:tc>
      </w:tr>
      <w:tr w:rsidR="00E40609" w:rsidRPr="00E40609" w14:paraId="15457D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0F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20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Universidad Politécnica de Sinaloa</w:t>
            </w:r>
          </w:p>
        </w:tc>
      </w:tr>
      <w:tr w:rsidR="00E40609" w:rsidRPr="00E40609" w14:paraId="1FC840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D4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7C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laboratorio</w:t>
            </w:r>
          </w:p>
        </w:tc>
      </w:tr>
      <w:tr w:rsidR="00E40609" w:rsidRPr="00E40609" w14:paraId="3E4D54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D7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529067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63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laboratorio</w:t>
            </w:r>
          </w:p>
        </w:tc>
      </w:tr>
      <w:tr w:rsidR="00E40609" w:rsidRPr="00E40609" w14:paraId="68CCBC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F16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029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e instrumental médico y de laboratorio</w:t>
            </w:r>
          </w:p>
        </w:tc>
      </w:tr>
      <w:tr w:rsidR="00E40609" w:rsidRPr="00E40609" w14:paraId="3C1FEC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728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62A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4AA754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79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AE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186CCA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E7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3E1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25F1CE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519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9E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1501A3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74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94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médico y de laboratorio</w:t>
            </w:r>
          </w:p>
        </w:tc>
      </w:tr>
      <w:tr w:rsidR="00E40609" w:rsidRPr="00E40609" w14:paraId="46D3AF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B8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01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biomédico</w:t>
            </w:r>
          </w:p>
        </w:tc>
      </w:tr>
      <w:tr w:rsidR="00E40609" w:rsidRPr="00E40609" w14:paraId="4E78D1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83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F7B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biomédico</w:t>
            </w:r>
          </w:p>
        </w:tc>
      </w:tr>
      <w:tr w:rsidR="00E40609" w:rsidRPr="00E40609" w14:paraId="368DC3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212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532000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FF95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7E4707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566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A8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2BF2B8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4B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B4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182AD3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137F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1A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72523FE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29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532017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F3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Instrumental médico y de laboratorio</w:t>
            </w:r>
          </w:p>
        </w:tc>
      </w:tr>
      <w:tr w:rsidR="00E40609" w:rsidRPr="00E40609" w14:paraId="311136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A68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DDB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Vehículos y equipo de transporte</w:t>
            </w:r>
          </w:p>
        </w:tc>
      </w:tr>
      <w:tr w:rsidR="00E40609" w:rsidRPr="00E40609" w14:paraId="37D3D7E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C7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B75D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Vehículos y equipo terrestre</w:t>
            </w:r>
          </w:p>
        </w:tc>
      </w:tr>
      <w:tr w:rsidR="00E40609" w:rsidRPr="00E40609" w14:paraId="4D8930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62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27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terrestre</w:t>
            </w:r>
          </w:p>
        </w:tc>
      </w:tr>
      <w:tr w:rsidR="00E40609" w:rsidRPr="00E40609" w14:paraId="7C6280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BCB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609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terrestre</w:t>
            </w:r>
          </w:p>
        </w:tc>
      </w:tr>
      <w:tr w:rsidR="00E40609" w:rsidRPr="00E40609" w14:paraId="710622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2E93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D7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terrestre</w:t>
            </w:r>
          </w:p>
        </w:tc>
      </w:tr>
      <w:tr w:rsidR="00E40609" w:rsidRPr="00E40609" w14:paraId="7F8121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76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E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terrestre</w:t>
            </w:r>
          </w:p>
        </w:tc>
      </w:tr>
      <w:tr w:rsidR="00E40609" w:rsidRPr="00E40609" w14:paraId="505783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9B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542000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B8FC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Carrocerías y remolques</w:t>
            </w:r>
          </w:p>
        </w:tc>
      </w:tr>
      <w:tr w:rsidR="00E40609" w:rsidRPr="00E40609" w14:paraId="5C3C4C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FC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F6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Remolques</w:t>
            </w:r>
          </w:p>
        </w:tc>
      </w:tr>
      <w:tr w:rsidR="00E40609" w:rsidRPr="00E40609" w14:paraId="116E39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78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CF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Remolques</w:t>
            </w:r>
          </w:p>
        </w:tc>
      </w:tr>
      <w:tr w:rsidR="00E40609" w:rsidRPr="00E40609" w14:paraId="01877CD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378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543000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4D6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aeroespacial</w:t>
            </w:r>
          </w:p>
        </w:tc>
      </w:tr>
      <w:tr w:rsidR="00E40609" w:rsidRPr="00E40609" w14:paraId="511820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D8A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C3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Vehículos y equipo de transporte aéreo</w:t>
            </w:r>
          </w:p>
        </w:tc>
      </w:tr>
      <w:tr w:rsidR="00E40609" w:rsidRPr="00E40609" w14:paraId="1C6D72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3A3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545000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4E1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Embarcaciones</w:t>
            </w:r>
          </w:p>
        </w:tc>
      </w:tr>
      <w:tr w:rsidR="00E40609" w:rsidRPr="00E40609" w14:paraId="4854FF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3C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C9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marítimo</w:t>
            </w:r>
          </w:p>
        </w:tc>
      </w:tr>
      <w:tr w:rsidR="00E40609" w:rsidRPr="00E40609" w14:paraId="2CF9DF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6A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9EE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Vehículo y equipo marítimo</w:t>
            </w:r>
          </w:p>
        </w:tc>
      </w:tr>
      <w:tr w:rsidR="00E40609" w:rsidRPr="00E40609" w14:paraId="257BD5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94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549000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59A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equipos de transporte</w:t>
            </w:r>
          </w:p>
        </w:tc>
      </w:tr>
      <w:tr w:rsidR="00E40609" w:rsidRPr="00E40609" w14:paraId="142AF8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519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4E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 de transporte</w:t>
            </w:r>
          </w:p>
        </w:tc>
      </w:tr>
      <w:tr w:rsidR="00E40609" w:rsidRPr="00E40609" w14:paraId="3B406C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CE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549017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4FF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Otros equipos de transporte</w:t>
            </w:r>
          </w:p>
        </w:tc>
      </w:tr>
      <w:tr w:rsidR="00E40609" w:rsidRPr="00E40609" w14:paraId="20A822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89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32CB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de defensa y seguridad</w:t>
            </w:r>
          </w:p>
        </w:tc>
      </w:tr>
      <w:tr w:rsidR="00E40609" w:rsidRPr="00E40609" w14:paraId="1EF714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53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46C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de defensa y seguridad</w:t>
            </w:r>
          </w:p>
        </w:tc>
      </w:tr>
      <w:tr w:rsidR="00E40609" w:rsidRPr="00E40609" w14:paraId="31FABF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65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551016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637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Seguridad Pública</w:t>
            </w:r>
          </w:p>
        </w:tc>
      </w:tr>
      <w:tr w:rsidR="00E40609" w:rsidRPr="00E40609" w14:paraId="05042A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BF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551021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4D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en Seguridad Pública</w:t>
            </w:r>
          </w:p>
        </w:tc>
      </w:tr>
      <w:tr w:rsidR="00E40609" w:rsidRPr="00E40609" w14:paraId="4007657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2ED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551026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16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en Seguridad Pública</w:t>
            </w:r>
          </w:p>
        </w:tc>
      </w:tr>
      <w:tr w:rsidR="00E40609" w:rsidRPr="00E40609" w14:paraId="6FDF82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EF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A73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Maquinaria, otros equipos y herramientas</w:t>
            </w:r>
          </w:p>
        </w:tc>
      </w:tr>
      <w:tr w:rsidR="00E40609" w:rsidRPr="00E40609" w14:paraId="59965E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79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26E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Maquinaria y equipo industrial</w:t>
            </w:r>
          </w:p>
        </w:tc>
      </w:tr>
      <w:tr w:rsidR="00E40609" w:rsidRPr="00E40609" w14:paraId="2D6237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683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8C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industrial</w:t>
            </w:r>
          </w:p>
        </w:tc>
      </w:tr>
      <w:tr w:rsidR="00E40609" w:rsidRPr="00E40609" w14:paraId="49FB56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07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2538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industrial</w:t>
            </w:r>
          </w:p>
        </w:tc>
      </w:tr>
      <w:tr w:rsidR="00E40609" w:rsidRPr="00E40609" w14:paraId="0689E91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470C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8C4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Maquinaria y equipo de construcción</w:t>
            </w:r>
          </w:p>
        </w:tc>
      </w:tr>
      <w:tr w:rsidR="00E40609" w:rsidRPr="00E40609" w14:paraId="2BAEFB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FEF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3F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de construcción</w:t>
            </w:r>
          </w:p>
        </w:tc>
      </w:tr>
      <w:tr w:rsidR="00E40609" w:rsidRPr="00E40609" w14:paraId="40E051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ED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9C4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de construcción</w:t>
            </w:r>
          </w:p>
        </w:tc>
      </w:tr>
      <w:tr w:rsidR="00E40609" w:rsidRPr="00E40609" w14:paraId="4521A7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DAA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3BC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Sistemas de aire acondicionado, calefacción y de refrigeración industrial y comercial</w:t>
            </w:r>
          </w:p>
        </w:tc>
      </w:tr>
      <w:tr w:rsidR="00E40609" w:rsidRPr="00E40609" w14:paraId="589B59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01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9A5D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aire acondicionado</w:t>
            </w:r>
          </w:p>
        </w:tc>
      </w:tr>
      <w:tr w:rsidR="00E40609" w:rsidRPr="00E40609" w14:paraId="11635F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D4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78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aire acondicionado</w:t>
            </w:r>
          </w:p>
        </w:tc>
      </w:tr>
      <w:tr w:rsidR="00E40609" w:rsidRPr="00E40609" w14:paraId="70BF54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40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F5C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de comunicación y telecomunicación</w:t>
            </w:r>
          </w:p>
        </w:tc>
      </w:tr>
      <w:tr w:rsidR="00E40609" w:rsidRPr="00E40609" w14:paraId="4FF7CCE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7C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6E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</w:t>
            </w:r>
          </w:p>
        </w:tc>
      </w:tr>
      <w:tr w:rsidR="00E40609" w:rsidRPr="00E40609" w14:paraId="44C041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DB2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3B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</w:t>
            </w:r>
          </w:p>
        </w:tc>
      </w:tr>
      <w:tr w:rsidR="00E40609" w:rsidRPr="00E40609" w14:paraId="337B4C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167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0D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</w:t>
            </w:r>
          </w:p>
        </w:tc>
      </w:tr>
      <w:tr w:rsidR="00E40609" w:rsidRPr="00E40609" w14:paraId="6782D0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6FD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8B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comunicación</w:t>
            </w:r>
          </w:p>
        </w:tc>
      </w:tr>
      <w:tr w:rsidR="00E40609" w:rsidRPr="00E40609" w14:paraId="556C09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E1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99B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Equipos de generación eléctrica, aparatos y accesorios eléctricos</w:t>
            </w:r>
          </w:p>
        </w:tc>
      </w:tr>
      <w:tr w:rsidR="00E40609" w:rsidRPr="00E40609" w14:paraId="2236F7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6C0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566011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F6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eléctrico</w:t>
            </w:r>
          </w:p>
        </w:tc>
      </w:tr>
      <w:tr w:rsidR="00E40609" w:rsidRPr="00E40609" w14:paraId="0372C3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4E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566012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ED3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eléctrico</w:t>
            </w:r>
          </w:p>
        </w:tc>
      </w:tr>
      <w:tr w:rsidR="00E40609" w:rsidRPr="00E40609" w14:paraId="42612FE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3BD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B7C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eléctrico</w:t>
            </w:r>
          </w:p>
        </w:tc>
      </w:tr>
      <w:tr w:rsidR="00E40609" w:rsidRPr="00E40609" w14:paraId="59EAA5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5D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234A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Herramientas y máquinas-herramienta</w:t>
            </w:r>
          </w:p>
        </w:tc>
      </w:tr>
      <w:tr w:rsidR="00E40609" w:rsidRPr="00E40609" w14:paraId="1ADE12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E56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BB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y máquinas - herramientas</w:t>
            </w:r>
          </w:p>
        </w:tc>
      </w:tr>
      <w:tr w:rsidR="00E40609" w:rsidRPr="00E40609" w14:paraId="64FF9B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37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567017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23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Herramientas y máquinas - herramientas</w:t>
            </w:r>
          </w:p>
        </w:tc>
      </w:tr>
      <w:tr w:rsidR="00E40609" w:rsidRPr="00E40609" w14:paraId="51BBAE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DF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569000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F59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equipos</w:t>
            </w:r>
          </w:p>
        </w:tc>
      </w:tr>
      <w:tr w:rsidR="00E40609" w:rsidRPr="00E40609" w14:paraId="75E4BFF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D5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5B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mayores</w:t>
            </w:r>
          </w:p>
        </w:tc>
      </w:tr>
      <w:tr w:rsidR="00E40609" w:rsidRPr="00E40609" w14:paraId="063E05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FB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E9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mayores</w:t>
            </w:r>
          </w:p>
        </w:tc>
      </w:tr>
      <w:tr w:rsidR="00E40609" w:rsidRPr="00E40609" w14:paraId="66B965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FE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276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mayores</w:t>
            </w:r>
          </w:p>
        </w:tc>
      </w:tr>
      <w:tr w:rsidR="00E40609" w:rsidRPr="00E40609" w14:paraId="46DEFE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AB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989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Refacciones y accesorios mayores</w:t>
            </w:r>
          </w:p>
        </w:tc>
      </w:tr>
      <w:tr w:rsidR="00E40609" w:rsidRPr="00E40609" w14:paraId="495691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AE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19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diverso</w:t>
            </w:r>
          </w:p>
        </w:tc>
      </w:tr>
      <w:tr w:rsidR="00E40609" w:rsidRPr="00E40609" w14:paraId="3E2E16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10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83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diverso</w:t>
            </w:r>
          </w:p>
        </w:tc>
      </w:tr>
      <w:tr w:rsidR="00E40609" w:rsidRPr="00E40609" w14:paraId="1AD664F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18C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F9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diverso</w:t>
            </w:r>
          </w:p>
        </w:tc>
      </w:tr>
      <w:tr w:rsidR="00E40609" w:rsidRPr="00E40609" w14:paraId="400EDA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7D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AE8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Maquinaria y equipo diverso</w:t>
            </w:r>
          </w:p>
        </w:tc>
      </w:tr>
      <w:tr w:rsidR="00E40609" w:rsidRPr="00E40609" w14:paraId="3604B3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DE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07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de vigilancia</w:t>
            </w:r>
          </w:p>
        </w:tc>
      </w:tr>
      <w:tr w:rsidR="00E40609" w:rsidRPr="00E40609" w14:paraId="2703E9A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D1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569046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A7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 insumos de acuacultura</w:t>
            </w:r>
          </w:p>
        </w:tc>
      </w:tr>
      <w:tr w:rsidR="00E40609" w:rsidRPr="00E40609" w14:paraId="0BB480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4E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1D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e insumos de acuacultura</w:t>
            </w:r>
          </w:p>
        </w:tc>
      </w:tr>
      <w:tr w:rsidR="00E40609" w:rsidRPr="00E40609" w14:paraId="05F368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81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94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contra incendios</w:t>
            </w:r>
          </w:p>
        </w:tc>
      </w:tr>
      <w:tr w:rsidR="00E40609" w:rsidRPr="00E40609" w14:paraId="404BDA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580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06A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Equipo contra incendios</w:t>
            </w:r>
          </w:p>
        </w:tc>
      </w:tr>
      <w:tr w:rsidR="00E40609" w:rsidRPr="00E40609" w14:paraId="0E464A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0A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35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forense</w:t>
            </w:r>
          </w:p>
        </w:tc>
      </w:tr>
      <w:tr w:rsidR="00E40609" w:rsidRPr="00E40609" w14:paraId="65C0AC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BD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569067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DF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forense</w:t>
            </w:r>
          </w:p>
        </w:tc>
      </w:tr>
      <w:tr w:rsidR="00E40609" w:rsidRPr="00E40609" w14:paraId="0BBD32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1CC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570000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ED70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Activos biológicos</w:t>
            </w:r>
          </w:p>
        </w:tc>
      </w:tr>
      <w:tr w:rsidR="00E40609" w:rsidRPr="00E40609" w14:paraId="1CF6EB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0F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571000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C7BD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E40609" w:rsidRPr="00E40609" w14:paraId="1FB279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C5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571011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33B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E40609" w:rsidRPr="00E40609" w14:paraId="50630B8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E5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577000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DA7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Especies menores de zoológico</w:t>
            </w:r>
          </w:p>
        </w:tc>
      </w:tr>
      <w:tr w:rsidR="00E40609" w:rsidRPr="00E40609" w14:paraId="66A35C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5E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577017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D0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Especies de zoológico y de vigilancia</w:t>
            </w:r>
          </w:p>
        </w:tc>
      </w:tr>
      <w:tr w:rsidR="00E40609" w:rsidRPr="00E40609" w14:paraId="19B1CC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DA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AA0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Bienes inmuebles</w:t>
            </w:r>
          </w:p>
        </w:tc>
      </w:tr>
      <w:tr w:rsidR="00E40609" w:rsidRPr="00E40609" w14:paraId="72F04B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51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F75A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Terrenos</w:t>
            </w:r>
          </w:p>
        </w:tc>
      </w:tr>
      <w:tr w:rsidR="00E40609" w:rsidRPr="00E40609" w14:paraId="63C5D3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C89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91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Terrenos</w:t>
            </w:r>
          </w:p>
        </w:tc>
      </w:tr>
      <w:tr w:rsidR="00E40609" w:rsidRPr="00E40609" w14:paraId="7C7909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AB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B23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Viviendas</w:t>
            </w:r>
          </w:p>
        </w:tc>
      </w:tr>
      <w:tr w:rsidR="00E40609" w:rsidRPr="00E40609" w14:paraId="36F380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CE5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BE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Adjudicaciones, expropiaciones e indemnizaciones de viviendas</w:t>
            </w:r>
          </w:p>
        </w:tc>
      </w:tr>
      <w:tr w:rsidR="00E40609" w:rsidRPr="00E40609" w14:paraId="2D6898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6D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61D2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Edificios no residenciales</w:t>
            </w:r>
          </w:p>
        </w:tc>
      </w:tr>
      <w:tr w:rsidR="00E40609" w:rsidRPr="00E40609" w14:paraId="48E4FB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D25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40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Edificios y locales</w:t>
            </w:r>
          </w:p>
        </w:tc>
      </w:tr>
      <w:tr w:rsidR="00E40609" w:rsidRPr="00E40609" w14:paraId="6FAD1D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BE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B7C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Edificios y locales</w:t>
            </w:r>
          </w:p>
        </w:tc>
      </w:tr>
      <w:tr w:rsidR="00E40609" w:rsidRPr="00E40609" w14:paraId="7422DF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5E4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E0E2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bienes inmuebles</w:t>
            </w:r>
          </w:p>
        </w:tc>
      </w:tr>
      <w:tr w:rsidR="00E40609" w:rsidRPr="00E40609" w14:paraId="0F26B8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03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FE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Adjudicaciones, expropiaciones e indemnizaciones de inmuebles</w:t>
            </w:r>
          </w:p>
        </w:tc>
      </w:tr>
      <w:tr w:rsidR="00E40609" w:rsidRPr="00E40609" w14:paraId="3C57D8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E34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589056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78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Adjudicaciones, expropiaciones e indemnizaciones de viviendas</w:t>
            </w:r>
          </w:p>
        </w:tc>
      </w:tr>
      <w:tr w:rsidR="00E40609" w:rsidRPr="00E40609" w14:paraId="6EECDE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39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F7A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Activos intangibles</w:t>
            </w:r>
          </w:p>
        </w:tc>
      </w:tr>
      <w:tr w:rsidR="00E40609" w:rsidRPr="00E40609" w14:paraId="50575F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62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7BD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405B6C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E4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591011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E4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752D6F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926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591012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EE4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46D19D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F0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591016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413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553068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0B8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591017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CF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Software</w:t>
            </w:r>
          </w:p>
        </w:tc>
      </w:tr>
      <w:tr w:rsidR="00E40609" w:rsidRPr="00E40609" w14:paraId="3A18A5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83A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597000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4FE3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Licencias informáticas e intelectuales</w:t>
            </w:r>
          </w:p>
        </w:tc>
      </w:tr>
      <w:tr w:rsidR="00E40609" w:rsidRPr="00E40609" w14:paraId="3AD67D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31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597016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78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Licencias informáticas</w:t>
            </w:r>
          </w:p>
        </w:tc>
      </w:tr>
      <w:tr w:rsidR="00E40609" w:rsidRPr="00E40609" w14:paraId="5DFD15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4F4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51D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44078D4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F8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0D7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Obra pública en bienes de dominio público</w:t>
            </w:r>
          </w:p>
        </w:tc>
      </w:tr>
      <w:tr w:rsidR="00E40609" w:rsidRPr="00E40609" w14:paraId="3C0883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C5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9BC4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Edificación habitacional</w:t>
            </w:r>
          </w:p>
        </w:tc>
      </w:tr>
      <w:tr w:rsidR="00E40609" w:rsidRPr="00E40609" w14:paraId="2D2A5F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D5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C8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vivienda digna</w:t>
            </w:r>
          </w:p>
        </w:tc>
      </w:tr>
      <w:tr w:rsidR="00E40609" w:rsidRPr="00E40609" w14:paraId="40D71D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2B4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48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vivienda digna</w:t>
            </w:r>
          </w:p>
        </w:tc>
      </w:tr>
      <w:tr w:rsidR="00E40609" w:rsidRPr="00E40609" w14:paraId="77E6AC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239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22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vivienda digna</w:t>
            </w:r>
          </w:p>
        </w:tc>
      </w:tr>
      <w:tr w:rsidR="00E40609" w:rsidRPr="00E40609" w14:paraId="0A3336A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ECE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4E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vivienda digna</w:t>
            </w:r>
          </w:p>
        </w:tc>
      </w:tr>
      <w:tr w:rsidR="00E40609" w:rsidRPr="00E40609" w14:paraId="59EBF7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84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C2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vivienda digna</w:t>
            </w:r>
          </w:p>
        </w:tc>
      </w:tr>
      <w:tr w:rsidR="00E40609" w:rsidRPr="00E40609" w14:paraId="1EF0AB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1F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5D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la vivienda</w:t>
            </w:r>
          </w:p>
        </w:tc>
      </w:tr>
      <w:tr w:rsidR="00E40609" w:rsidRPr="00E40609" w14:paraId="7BFB769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EFF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449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Reavalúos</w:t>
            </w:r>
            <w:proofErr w:type="spellEnd"/>
          </w:p>
        </w:tc>
      </w:tr>
      <w:tr w:rsidR="00E40609" w:rsidRPr="00E40609" w14:paraId="3178B7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2B8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B7D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046A34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61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B8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edificios públicos</w:t>
            </w:r>
          </w:p>
        </w:tc>
      </w:tr>
      <w:tr w:rsidR="00E40609" w:rsidRPr="00E40609" w14:paraId="4B5C015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BD3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5E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edificios públicos</w:t>
            </w:r>
          </w:p>
        </w:tc>
      </w:tr>
      <w:tr w:rsidR="00E40609" w:rsidRPr="00E40609" w14:paraId="185056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25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7F6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edificios públicos</w:t>
            </w:r>
          </w:p>
        </w:tc>
      </w:tr>
      <w:tr w:rsidR="00E40609" w:rsidRPr="00E40609" w14:paraId="68D5F1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33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B8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edificios públicos</w:t>
            </w:r>
          </w:p>
        </w:tc>
      </w:tr>
      <w:tr w:rsidR="00E40609" w:rsidRPr="00E40609" w14:paraId="2CEDD7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FB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17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02C9993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D2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723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6C362F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24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F7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790272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0C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0D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Reparación de edificios públicos</w:t>
            </w:r>
          </w:p>
        </w:tc>
      </w:tr>
      <w:tr w:rsidR="00E40609" w:rsidRPr="00E40609" w14:paraId="789A46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56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CA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edificios públicos</w:t>
            </w:r>
          </w:p>
        </w:tc>
      </w:tr>
      <w:tr w:rsidR="00E40609" w:rsidRPr="00E40609" w14:paraId="671D91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CF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0F0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edificios públicos</w:t>
            </w:r>
          </w:p>
        </w:tc>
      </w:tr>
      <w:tr w:rsidR="00E40609" w:rsidRPr="00E40609" w14:paraId="6738AAB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C5E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586F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edificios públicos</w:t>
            </w:r>
          </w:p>
        </w:tc>
      </w:tr>
      <w:tr w:rsidR="00E40609" w:rsidRPr="00E40609" w14:paraId="7EF38E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42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F9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edificios públicos</w:t>
            </w:r>
          </w:p>
        </w:tc>
      </w:tr>
      <w:tr w:rsidR="00E40609" w:rsidRPr="00E40609" w14:paraId="1B1F79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CC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CE4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edificios públicos</w:t>
            </w:r>
          </w:p>
        </w:tc>
      </w:tr>
      <w:tr w:rsidR="00E40609" w:rsidRPr="00E40609" w14:paraId="069FC0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89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D4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edificios públicos</w:t>
            </w:r>
          </w:p>
        </w:tc>
      </w:tr>
      <w:tr w:rsidR="00E40609" w:rsidRPr="00E40609" w14:paraId="438C3D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B2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AD6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edificios públicos</w:t>
            </w:r>
          </w:p>
        </w:tc>
      </w:tr>
      <w:tr w:rsidR="00E40609" w:rsidRPr="00E40609" w14:paraId="7DC9DD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79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D3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675E4A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2E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FA0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0901B1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ACA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904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4B0142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7BD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3B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edificios públicos</w:t>
            </w:r>
          </w:p>
        </w:tc>
      </w:tr>
      <w:tr w:rsidR="00E40609" w:rsidRPr="00E40609" w14:paraId="159F7D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EE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BA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edificios públicos</w:t>
            </w:r>
          </w:p>
        </w:tc>
      </w:tr>
      <w:tr w:rsidR="00E40609" w:rsidRPr="00E40609" w14:paraId="60CEB7E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4E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CFB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edificios públicos</w:t>
            </w:r>
          </w:p>
        </w:tc>
      </w:tr>
      <w:tr w:rsidR="00E40609" w:rsidRPr="00E40609" w14:paraId="4F01DC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2771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F29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edificios públicos</w:t>
            </w:r>
          </w:p>
        </w:tc>
      </w:tr>
      <w:tr w:rsidR="00E40609" w:rsidRPr="00E40609" w14:paraId="796DB7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CF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42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preescolar</w:t>
            </w:r>
          </w:p>
        </w:tc>
      </w:tr>
      <w:tr w:rsidR="00E40609" w:rsidRPr="00E40609" w14:paraId="63D63F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ED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DB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preescolar</w:t>
            </w:r>
          </w:p>
        </w:tc>
      </w:tr>
      <w:tr w:rsidR="00E40609" w:rsidRPr="00E40609" w14:paraId="74DDC6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612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A1F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primaria</w:t>
            </w:r>
          </w:p>
        </w:tc>
      </w:tr>
      <w:tr w:rsidR="00E40609" w:rsidRPr="00E40609" w14:paraId="3D2A25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4A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3C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primaria</w:t>
            </w:r>
          </w:p>
        </w:tc>
      </w:tr>
      <w:tr w:rsidR="00E40609" w:rsidRPr="00E40609" w14:paraId="0425C1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00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0D2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primaria</w:t>
            </w:r>
          </w:p>
        </w:tc>
      </w:tr>
      <w:tr w:rsidR="00E40609" w:rsidRPr="00E40609" w14:paraId="148530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71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C3A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secundaria</w:t>
            </w:r>
          </w:p>
        </w:tc>
      </w:tr>
      <w:tr w:rsidR="00E40609" w:rsidRPr="00E40609" w14:paraId="6353FC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16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58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secundaria</w:t>
            </w:r>
          </w:p>
        </w:tc>
      </w:tr>
      <w:tr w:rsidR="00E40609" w:rsidRPr="00E40609" w14:paraId="6B573A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9F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FA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media superior</w:t>
            </w:r>
          </w:p>
        </w:tc>
      </w:tr>
      <w:tr w:rsidR="00E40609" w:rsidRPr="00E40609" w14:paraId="0C8E35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81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372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media superior</w:t>
            </w:r>
          </w:p>
        </w:tc>
      </w:tr>
      <w:tr w:rsidR="00E40609" w:rsidRPr="00E40609" w14:paraId="6C4057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785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42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media superior</w:t>
            </w:r>
          </w:p>
        </w:tc>
      </w:tr>
      <w:tr w:rsidR="00E40609" w:rsidRPr="00E40609" w14:paraId="713488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57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2B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superior</w:t>
            </w:r>
          </w:p>
        </w:tc>
      </w:tr>
      <w:tr w:rsidR="00E40609" w:rsidRPr="00E40609" w14:paraId="6E2CC7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56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EC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superior</w:t>
            </w:r>
          </w:p>
        </w:tc>
      </w:tr>
      <w:tr w:rsidR="00E40609" w:rsidRPr="00E40609" w14:paraId="70F7B7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F5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2B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superior</w:t>
            </w:r>
          </w:p>
        </w:tc>
      </w:tr>
      <w:tr w:rsidR="00E40609" w:rsidRPr="00E40609" w14:paraId="1E00B7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853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284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superior</w:t>
            </w:r>
          </w:p>
        </w:tc>
      </w:tr>
      <w:tr w:rsidR="00E40609" w:rsidRPr="00E40609" w14:paraId="53473A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55D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9C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otros niveles</w:t>
            </w:r>
          </w:p>
        </w:tc>
      </w:tr>
      <w:tr w:rsidR="00E40609" w:rsidRPr="00E40609" w14:paraId="6D66E4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80C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E66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otros niveles</w:t>
            </w:r>
          </w:p>
        </w:tc>
      </w:tr>
      <w:tr w:rsidR="00E40609" w:rsidRPr="00E40609" w14:paraId="0E1A0D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C79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5CA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preescolar</w:t>
            </w:r>
          </w:p>
        </w:tc>
      </w:tr>
      <w:tr w:rsidR="00E40609" w:rsidRPr="00E40609" w14:paraId="3A8263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13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62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preescolar</w:t>
            </w:r>
          </w:p>
        </w:tc>
      </w:tr>
      <w:tr w:rsidR="00E40609" w:rsidRPr="00E40609" w14:paraId="5EBB5F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E733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0A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primaria</w:t>
            </w:r>
          </w:p>
        </w:tc>
      </w:tr>
      <w:tr w:rsidR="00E40609" w:rsidRPr="00E40609" w14:paraId="208176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D0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612167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E5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primaria</w:t>
            </w:r>
          </w:p>
        </w:tc>
      </w:tr>
      <w:tr w:rsidR="00E40609" w:rsidRPr="00E40609" w14:paraId="4A5CE5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37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B4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secundaria</w:t>
            </w:r>
          </w:p>
        </w:tc>
      </w:tr>
      <w:tr w:rsidR="00E40609" w:rsidRPr="00E40609" w14:paraId="5A029B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AC4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6B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secundaria</w:t>
            </w:r>
          </w:p>
        </w:tc>
      </w:tr>
      <w:tr w:rsidR="00E40609" w:rsidRPr="00E40609" w14:paraId="14280A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60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0C5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media superior</w:t>
            </w:r>
          </w:p>
        </w:tc>
      </w:tr>
      <w:tr w:rsidR="00E40609" w:rsidRPr="00E40609" w14:paraId="1FF228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46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9B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media superior</w:t>
            </w:r>
          </w:p>
        </w:tc>
      </w:tr>
      <w:tr w:rsidR="00E40609" w:rsidRPr="00E40609" w14:paraId="58BCAC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22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11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otros niveles</w:t>
            </w:r>
          </w:p>
        </w:tc>
      </w:tr>
      <w:tr w:rsidR="00E40609" w:rsidRPr="00E40609" w14:paraId="411CF8A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F19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EC4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otros niveles</w:t>
            </w:r>
          </w:p>
        </w:tc>
      </w:tr>
      <w:tr w:rsidR="00E40609" w:rsidRPr="00E40609" w14:paraId="5DD84B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9DA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C7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extraescolar</w:t>
            </w:r>
          </w:p>
        </w:tc>
      </w:tr>
      <w:tr w:rsidR="00E40609" w:rsidRPr="00E40609" w14:paraId="786483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25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B0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extraescolar</w:t>
            </w:r>
          </w:p>
        </w:tc>
      </w:tr>
      <w:tr w:rsidR="00E40609" w:rsidRPr="00E40609" w14:paraId="27AF08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415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070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extraescolar</w:t>
            </w:r>
          </w:p>
        </w:tc>
      </w:tr>
      <w:tr w:rsidR="00E40609" w:rsidRPr="00E40609" w14:paraId="50E332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4AD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37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extraescolar</w:t>
            </w:r>
          </w:p>
        </w:tc>
      </w:tr>
      <w:tr w:rsidR="00E40609" w:rsidRPr="00E40609" w14:paraId="31ADC5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88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6E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para la educación</w:t>
            </w:r>
          </w:p>
        </w:tc>
      </w:tr>
      <w:tr w:rsidR="00E40609" w:rsidRPr="00E40609" w14:paraId="43F5D6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86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D2FF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para la educación</w:t>
            </w:r>
          </w:p>
        </w:tc>
      </w:tr>
      <w:tr w:rsidR="00E40609" w:rsidRPr="00E40609" w14:paraId="4D0280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509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AC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espacios educativos</w:t>
            </w:r>
          </w:p>
        </w:tc>
      </w:tr>
      <w:tr w:rsidR="00E40609" w:rsidRPr="00E40609" w14:paraId="0BDCB2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F3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36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espacios educativos</w:t>
            </w:r>
          </w:p>
        </w:tc>
      </w:tr>
      <w:tr w:rsidR="00E40609" w:rsidRPr="00E40609" w14:paraId="2F89F1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78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492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deportiva</w:t>
            </w:r>
          </w:p>
        </w:tc>
      </w:tr>
      <w:tr w:rsidR="00E40609" w:rsidRPr="00E40609" w14:paraId="6342EE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91C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F8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deportiva</w:t>
            </w:r>
          </w:p>
        </w:tc>
      </w:tr>
      <w:tr w:rsidR="00E40609" w:rsidRPr="00E40609" w14:paraId="6C46CD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286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93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infraestructura deportiva</w:t>
            </w:r>
          </w:p>
        </w:tc>
      </w:tr>
      <w:tr w:rsidR="00E40609" w:rsidRPr="00E40609" w14:paraId="18E94F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42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6D9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infraestructura deportiva</w:t>
            </w:r>
          </w:p>
        </w:tc>
      </w:tr>
      <w:tr w:rsidR="00E40609" w:rsidRPr="00E40609" w14:paraId="425F37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84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D1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Acondicionamiento de infraestructura deportiva</w:t>
            </w:r>
          </w:p>
        </w:tc>
      </w:tr>
      <w:tr w:rsidR="00E40609" w:rsidRPr="00E40609" w14:paraId="24E49E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1D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C2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Acondicionamiento de infraestructura deportiva</w:t>
            </w:r>
          </w:p>
        </w:tc>
      </w:tr>
      <w:tr w:rsidR="00E40609" w:rsidRPr="00E40609" w14:paraId="516D24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045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94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primaria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escuela digna</w:t>
            </w:r>
          </w:p>
        </w:tc>
      </w:tr>
      <w:tr w:rsidR="00E40609" w:rsidRPr="00E40609" w14:paraId="7B362F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73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8CE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primaria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escuela digna</w:t>
            </w:r>
          </w:p>
        </w:tc>
      </w:tr>
      <w:tr w:rsidR="00E40609" w:rsidRPr="00E40609" w14:paraId="1074D4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DAD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E4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hospitalaria</w:t>
            </w:r>
          </w:p>
        </w:tc>
      </w:tr>
      <w:tr w:rsidR="00E40609" w:rsidRPr="00E40609" w14:paraId="72BAA1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777C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13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hospitalaria</w:t>
            </w:r>
          </w:p>
        </w:tc>
      </w:tr>
      <w:tr w:rsidR="00E40609" w:rsidRPr="00E40609" w14:paraId="5DABDA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16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23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infraestructura hospitalaria</w:t>
            </w:r>
          </w:p>
        </w:tc>
      </w:tr>
      <w:tr w:rsidR="00E40609" w:rsidRPr="00E40609" w14:paraId="0CA971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D9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612397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851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infraestructura hospitalaria</w:t>
            </w:r>
          </w:p>
        </w:tc>
      </w:tr>
      <w:tr w:rsidR="00E40609" w:rsidRPr="00E40609" w14:paraId="34485B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B5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683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infraestructura hospitalaria</w:t>
            </w:r>
          </w:p>
        </w:tc>
      </w:tr>
      <w:tr w:rsidR="00E40609" w:rsidRPr="00E40609" w14:paraId="2F83C7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9E8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A1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infraestructura hospitalaria</w:t>
            </w:r>
          </w:p>
        </w:tc>
      </w:tr>
      <w:tr w:rsidR="00E40609" w:rsidRPr="00E40609" w14:paraId="0743CD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04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0C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infraestructura hospitalaria</w:t>
            </w:r>
          </w:p>
        </w:tc>
      </w:tr>
      <w:tr w:rsidR="00E40609" w:rsidRPr="00E40609" w14:paraId="56B3A9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4F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F8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Mantenimiento de infraestructura hospitalaria</w:t>
            </w:r>
          </w:p>
        </w:tc>
      </w:tr>
      <w:tr w:rsidR="00E40609" w:rsidRPr="00E40609" w14:paraId="16033A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1C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0C6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infraestructura hospitalaria</w:t>
            </w:r>
          </w:p>
        </w:tc>
      </w:tr>
      <w:tr w:rsidR="00E40609" w:rsidRPr="00E40609" w14:paraId="03AA8C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EF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74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infraestructura hospitalaria</w:t>
            </w:r>
          </w:p>
        </w:tc>
      </w:tr>
      <w:tr w:rsidR="00E40609" w:rsidRPr="00E40609" w14:paraId="435414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CE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F6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2D16EB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A5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31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01FDA8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88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E6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centro de salud</w:t>
            </w:r>
          </w:p>
        </w:tc>
      </w:tr>
      <w:tr w:rsidR="00E40609" w:rsidRPr="00E40609" w14:paraId="207BAB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849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B8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centro de salud</w:t>
            </w:r>
          </w:p>
        </w:tc>
      </w:tr>
      <w:tr w:rsidR="00E40609" w:rsidRPr="00E40609" w14:paraId="1B3623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7A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C13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centro de salud</w:t>
            </w:r>
          </w:p>
        </w:tc>
      </w:tr>
      <w:tr w:rsidR="00E40609" w:rsidRPr="00E40609" w14:paraId="159412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3A1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CF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centro de salud</w:t>
            </w:r>
          </w:p>
        </w:tc>
      </w:tr>
      <w:tr w:rsidR="00E40609" w:rsidRPr="00E40609" w14:paraId="7134D3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D99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8E4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centro de salud</w:t>
            </w:r>
          </w:p>
        </w:tc>
      </w:tr>
      <w:tr w:rsidR="00E40609" w:rsidRPr="00E40609" w14:paraId="65BD3C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23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0CE0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centro de salud</w:t>
            </w:r>
          </w:p>
        </w:tc>
      </w:tr>
      <w:tr w:rsidR="00E40609" w:rsidRPr="00E40609" w14:paraId="2742E4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50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612467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B6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centro de salud</w:t>
            </w:r>
          </w:p>
        </w:tc>
      </w:tr>
      <w:tr w:rsidR="00E40609" w:rsidRPr="00E40609" w14:paraId="14C1D5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4A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6FAD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centro de salud</w:t>
            </w:r>
          </w:p>
        </w:tc>
      </w:tr>
      <w:tr w:rsidR="00E40609" w:rsidRPr="00E40609" w14:paraId="012A89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45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028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centro de salud</w:t>
            </w:r>
          </w:p>
        </w:tc>
      </w:tr>
      <w:tr w:rsidR="00E40609" w:rsidRPr="00E40609" w14:paraId="225F19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C4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4E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unidades médicas rurales</w:t>
            </w:r>
          </w:p>
        </w:tc>
      </w:tr>
      <w:tr w:rsidR="00E40609" w:rsidRPr="00E40609" w14:paraId="125E4B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4B0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F1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unidades médicas rurales</w:t>
            </w:r>
          </w:p>
        </w:tc>
      </w:tr>
      <w:tr w:rsidR="00E40609" w:rsidRPr="00E40609" w14:paraId="71B76D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80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A4F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y ampliación de unidades médicas rurales</w:t>
            </w:r>
          </w:p>
        </w:tc>
      </w:tr>
      <w:tr w:rsidR="00E40609" w:rsidRPr="00E40609" w14:paraId="3695C87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A8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612497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BF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y ampliación de unidades médicas rurales</w:t>
            </w:r>
          </w:p>
        </w:tc>
      </w:tr>
      <w:tr w:rsidR="00E40609" w:rsidRPr="00E40609" w14:paraId="0E0106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94E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B4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sitios históricos y culturales</w:t>
            </w:r>
          </w:p>
        </w:tc>
      </w:tr>
      <w:tr w:rsidR="00E40609" w:rsidRPr="00E40609" w14:paraId="57B4C5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7C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8E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sitios históricos y culturales</w:t>
            </w:r>
          </w:p>
        </w:tc>
      </w:tr>
      <w:tr w:rsidR="00E40609" w:rsidRPr="00E40609" w14:paraId="576EBF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2A7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4F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Restauración de sitios históricos y culturales</w:t>
            </w:r>
          </w:p>
        </w:tc>
      </w:tr>
      <w:tr w:rsidR="00E40609" w:rsidRPr="00E40609" w14:paraId="7008FC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F2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21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Restauración de sitios históricos y culturales</w:t>
            </w:r>
          </w:p>
        </w:tc>
      </w:tr>
      <w:tr w:rsidR="00E40609" w:rsidRPr="00E40609" w14:paraId="0B5D867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E5B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594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sitios históricos y culturales</w:t>
            </w:r>
          </w:p>
        </w:tc>
      </w:tr>
      <w:tr w:rsidR="00E40609" w:rsidRPr="00E40609" w14:paraId="516343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BA7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86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de sitios históricos y culturales</w:t>
            </w:r>
          </w:p>
        </w:tc>
      </w:tr>
      <w:tr w:rsidR="00E40609" w:rsidRPr="00E40609" w14:paraId="4049D1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B1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41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11EA96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489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00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5A9783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56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AC6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5D7F71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99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76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23ADF9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5E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CE9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preescolar</w:t>
            </w:r>
          </w:p>
        </w:tc>
      </w:tr>
      <w:tr w:rsidR="00E40609" w:rsidRPr="00E40609" w14:paraId="0627F2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D25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032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preescolar</w:t>
            </w:r>
          </w:p>
        </w:tc>
      </w:tr>
      <w:tr w:rsidR="00E40609" w:rsidRPr="00E40609" w14:paraId="7F36D5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2F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1F1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primaria</w:t>
            </w:r>
            <w:proofErr w:type="gramEnd"/>
          </w:p>
        </w:tc>
      </w:tr>
      <w:tr w:rsidR="00E40609" w:rsidRPr="00E40609" w14:paraId="1E7680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C3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612597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40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primaria</w:t>
            </w:r>
            <w:proofErr w:type="gramEnd"/>
          </w:p>
        </w:tc>
      </w:tr>
      <w:tr w:rsidR="00E40609" w:rsidRPr="00E40609" w14:paraId="2DAFF4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22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FA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secundaria</w:t>
            </w:r>
            <w:proofErr w:type="gramEnd"/>
          </w:p>
        </w:tc>
      </w:tr>
      <w:tr w:rsidR="00E40609" w:rsidRPr="00E40609" w14:paraId="49FB3C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5A6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4F9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secundaria</w:t>
            </w:r>
            <w:proofErr w:type="gramEnd"/>
          </w:p>
        </w:tc>
      </w:tr>
      <w:tr w:rsidR="00E40609" w:rsidRPr="00E40609" w14:paraId="4B09C2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438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61B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48E3AC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9C1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EE6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1728D0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74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78C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superior</w:t>
            </w:r>
          </w:p>
        </w:tc>
      </w:tr>
      <w:tr w:rsidR="00E40609" w:rsidRPr="00E40609" w14:paraId="7375F8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C50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8FD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 superior</w:t>
            </w:r>
          </w:p>
        </w:tc>
      </w:tr>
      <w:tr w:rsidR="00E40609" w:rsidRPr="00E40609" w14:paraId="062121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DF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C77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</w:t>
            </w:r>
          </w:p>
        </w:tc>
      </w:tr>
      <w:tr w:rsidR="00E40609" w:rsidRPr="00E40609" w14:paraId="045089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B1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3D2F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</w:t>
            </w:r>
          </w:p>
        </w:tc>
      </w:tr>
      <w:tr w:rsidR="00E40609" w:rsidRPr="00E40609" w14:paraId="1F9EA6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6E5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176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6FE23F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ED0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E06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161B9C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A90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99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administrativos</w:t>
            </w:r>
          </w:p>
        </w:tc>
      </w:tr>
      <w:tr w:rsidR="00E40609" w:rsidRPr="00E40609" w14:paraId="2A5AAA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32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68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administrativos</w:t>
            </w:r>
          </w:p>
        </w:tc>
      </w:tr>
      <w:tr w:rsidR="00E40609" w:rsidRPr="00E40609" w14:paraId="6D3FAB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54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7D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45FA13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E6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612687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EB7B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62CDEB9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84A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612706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D40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0D20CCA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381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612707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36B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Mobiliario</w:t>
            </w:r>
          </w:p>
        </w:tc>
      </w:tr>
      <w:tr w:rsidR="00E40609" w:rsidRPr="00E40609" w14:paraId="76FAD13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DC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EF9A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Construcción de obras para el abastecimiento de agua, petróleo, gas, electricidad y telecomunicaciones</w:t>
            </w:r>
          </w:p>
        </w:tc>
      </w:tr>
      <w:tr w:rsidR="00E40609" w:rsidRPr="00E40609" w14:paraId="33A683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345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DE5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agua potable</w:t>
            </w:r>
          </w:p>
        </w:tc>
      </w:tr>
      <w:tr w:rsidR="00E40609" w:rsidRPr="00E40609" w14:paraId="2CC165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39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997C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agua potable</w:t>
            </w:r>
          </w:p>
        </w:tc>
      </w:tr>
      <w:tr w:rsidR="00E40609" w:rsidRPr="00E40609" w14:paraId="418067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F35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613017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5F0B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agua potable</w:t>
            </w:r>
          </w:p>
        </w:tc>
      </w:tr>
      <w:tr w:rsidR="00E40609" w:rsidRPr="00E40609" w14:paraId="5B2D24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32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428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agua potable</w:t>
            </w:r>
          </w:p>
        </w:tc>
      </w:tr>
      <w:tr w:rsidR="00E40609" w:rsidRPr="00E40609" w14:paraId="777658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D87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145F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agua potable</w:t>
            </w:r>
          </w:p>
        </w:tc>
      </w:tr>
      <w:tr w:rsidR="00E40609" w:rsidRPr="00E40609" w14:paraId="01709F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B1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994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agua potable</w:t>
            </w:r>
          </w:p>
        </w:tc>
      </w:tr>
      <w:tr w:rsidR="00E40609" w:rsidRPr="00E40609" w14:paraId="4366E93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18D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D7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agua potable</w:t>
            </w:r>
          </w:p>
        </w:tc>
      </w:tr>
      <w:tr w:rsidR="00E40609" w:rsidRPr="00E40609" w14:paraId="6835DF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CFA7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25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agua potable</w:t>
            </w:r>
          </w:p>
        </w:tc>
      </w:tr>
      <w:tr w:rsidR="00E40609" w:rsidRPr="00E40609" w14:paraId="134808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4DB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DA8F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Dotación de agua potable</w:t>
            </w:r>
          </w:p>
        </w:tc>
      </w:tr>
      <w:tr w:rsidR="00E40609" w:rsidRPr="00E40609" w14:paraId="5343EF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EE8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8F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Dotación de agua potable</w:t>
            </w:r>
          </w:p>
        </w:tc>
      </w:tr>
      <w:tr w:rsidR="00E40609" w:rsidRPr="00E40609" w14:paraId="7D121D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5759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C4B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Dotación de agua potable</w:t>
            </w:r>
          </w:p>
        </w:tc>
      </w:tr>
      <w:tr w:rsidR="00E40609" w:rsidRPr="00E40609" w14:paraId="27A256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FC2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22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 de agua potable</w:t>
            </w:r>
          </w:p>
        </w:tc>
      </w:tr>
      <w:tr w:rsidR="00E40609" w:rsidRPr="00E40609" w14:paraId="7FFD6C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4E6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993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 de agua potable</w:t>
            </w:r>
          </w:p>
        </w:tc>
      </w:tr>
      <w:tr w:rsidR="00E40609" w:rsidRPr="00E40609" w14:paraId="116D22A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DC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79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 de agua potable</w:t>
            </w:r>
          </w:p>
        </w:tc>
      </w:tr>
      <w:tr w:rsidR="00E40609" w:rsidRPr="00E40609" w14:paraId="0827B6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20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05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de agua potable</w:t>
            </w:r>
          </w:p>
        </w:tc>
      </w:tr>
      <w:tr w:rsidR="00E40609" w:rsidRPr="00E40609" w14:paraId="639455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14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519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de agua potable</w:t>
            </w:r>
          </w:p>
        </w:tc>
      </w:tr>
      <w:tr w:rsidR="00E40609" w:rsidRPr="00E40609" w14:paraId="22A605C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B79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A5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alcantarillado</w:t>
            </w:r>
          </w:p>
        </w:tc>
      </w:tr>
      <w:tr w:rsidR="00E40609" w:rsidRPr="00E40609" w14:paraId="6046CD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7E7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A95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alcantarillado</w:t>
            </w:r>
          </w:p>
        </w:tc>
      </w:tr>
      <w:tr w:rsidR="00E40609" w:rsidRPr="00E40609" w14:paraId="2AF18A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07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E4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alcantarillado</w:t>
            </w:r>
          </w:p>
        </w:tc>
      </w:tr>
      <w:tr w:rsidR="00E40609" w:rsidRPr="00E40609" w14:paraId="697B0F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2B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9F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alcantarillado</w:t>
            </w:r>
          </w:p>
        </w:tc>
      </w:tr>
      <w:tr w:rsidR="00E40609" w:rsidRPr="00E40609" w14:paraId="7005E2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8E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7D5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alcantarillado</w:t>
            </w:r>
          </w:p>
        </w:tc>
      </w:tr>
      <w:tr w:rsidR="00E40609" w:rsidRPr="00E40609" w14:paraId="2E3FA4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89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2E0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alcantarillado</w:t>
            </w:r>
          </w:p>
        </w:tc>
      </w:tr>
      <w:tr w:rsidR="00E40609" w:rsidRPr="00E40609" w14:paraId="158F02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34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F0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alcantarillado</w:t>
            </w:r>
          </w:p>
        </w:tc>
      </w:tr>
      <w:tr w:rsidR="00E40609" w:rsidRPr="00E40609" w14:paraId="1089DB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AF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02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 de alcantarillado</w:t>
            </w:r>
          </w:p>
        </w:tc>
      </w:tr>
      <w:tr w:rsidR="00E40609" w:rsidRPr="00E40609" w14:paraId="3C6FDE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D66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72F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 de alcantarillado</w:t>
            </w:r>
          </w:p>
        </w:tc>
      </w:tr>
      <w:tr w:rsidR="00E40609" w:rsidRPr="00E40609" w14:paraId="0EA08D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19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01A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en saneamiento de aguas residuales</w:t>
            </w:r>
          </w:p>
        </w:tc>
      </w:tr>
      <w:tr w:rsidR="00E40609" w:rsidRPr="00E40609" w14:paraId="5EC60B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DEE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92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en saneamiento de aguas residuales</w:t>
            </w:r>
          </w:p>
        </w:tc>
      </w:tr>
      <w:tr w:rsidR="00E40609" w:rsidRPr="00E40609" w14:paraId="2E7845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4F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D53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en saneamiento de aguas residuales</w:t>
            </w:r>
          </w:p>
        </w:tc>
      </w:tr>
      <w:tr w:rsidR="00E40609" w:rsidRPr="00E40609" w14:paraId="17B914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2A4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C334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en saneamiento de aguas residuales</w:t>
            </w:r>
          </w:p>
        </w:tc>
      </w:tr>
      <w:tr w:rsidR="00E40609" w:rsidRPr="00E40609" w14:paraId="28A62D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4D7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6F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en saneamiento de aguas residuales</w:t>
            </w:r>
          </w:p>
        </w:tc>
      </w:tr>
      <w:tr w:rsidR="00E40609" w:rsidRPr="00E40609" w14:paraId="5CD5AE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BD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A30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en saneamiento de aguas residuales</w:t>
            </w:r>
          </w:p>
        </w:tc>
      </w:tr>
      <w:tr w:rsidR="00E40609" w:rsidRPr="00E40609" w14:paraId="01C135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EF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C3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en saneamiento de aguas residuales</w:t>
            </w:r>
          </w:p>
        </w:tc>
      </w:tr>
      <w:tr w:rsidR="00E40609" w:rsidRPr="00E40609" w14:paraId="37DED9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9B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D1C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en saneamiento de aguas residuales</w:t>
            </w:r>
          </w:p>
        </w:tc>
      </w:tr>
      <w:tr w:rsidR="00E40609" w:rsidRPr="00E40609" w14:paraId="199E2A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F52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E534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construcción urbana</w:t>
            </w:r>
          </w:p>
        </w:tc>
      </w:tr>
      <w:tr w:rsidR="00E40609" w:rsidRPr="00E40609" w14:paraId="51662D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45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FE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construcción urbana</w:t>
            </w:r>
          </w:p>
        </w:tc>
      </w:tr>
      <w:tr w:rsidR="00E40609" w:rsidRPr="00E40609" w14:paraId="0713D0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1C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A3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rehabilitación urbana</w:t>
            </w:r>
          </w:p>
        </w:tc>
      </w:tr>
      <w:tr w:rsidR="00E40609" w:rsidRPr="00E40609" w14:paraId="5B7609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86F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FC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rehabilitación urbana</w:t>
            </w:r>
          </w:p>
        </w:tc>
      </w:tr>
      <w:tr w:rsidR="00E40609" w:rsidRPr="00E40609" w14:paraId="590200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33E4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780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ampliación urbana</w:t>
            </w:r>
          </w:p>
        </w:tc>
      </w:tr>
      <w:tr w:rsidR="00E40609" w:rsidRPr="00E40609" w14:paraId="5E3723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66C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B34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ampliación urbana</w:t>
            </w:r>
          </w:p>
        </w:tc>
      </w:tr>
      <w:tr w:rsidR="00E40609" w:rsidRPr="00E40609" w14:paraId="79490B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63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FA3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construcción rural</w:t>
            </w:r>
          </w:p>
        </w:tc>
      </w:tr>
      <w:tr w:rsidR="00E40609" w:rsidRPr="00E40609" w14:paraId="3B1BD3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6B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41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construcción rural</w:t>
            </w:r>
          </w:p>
        </w:tc>
      </w:tr>
      <w:tr w:rsidR="00E40609" w:rsidRPr="00E40609" w14:paraId="6A998C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AD0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524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rehabilitación rural</w:t>
            </w:r>
          </w:p>
        </w:tc>
      </w:tr>
      <w:tr w:rsidR="00E40609" w:rsidRPr="00E40609" w14:paraId="6A87BE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38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5A3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rehabilitación rural</w:t>
            </w:r>
          </w:p>
        </w:tc>
      </w:tr>
      <w:tr w:rsidR="00E40609" w:rsidRPr="00E40609" w14:paraId="758FD2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FA8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613216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27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ampliación rural</w:t>
            </w:r>
          </w:p>
        </w:tc>
      </w:tr>
      <w:tr w:rsidR="00E40609" w:rsidRPr="00E40609" w14:paraId="14EFA6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F65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7CE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Electrificación de ampliación rural</w:t>
            </w:r>
          </w:p>
        </w:tc>
      </w:tr>
      <w:tr w:rsidR="00E40609" w:rsidRPr="00E40609" w14:paraId="0F5A33E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262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D04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hidráulica</w:t>
            </w:r>
          </w:p>
        </w:tc>
      </w:tr>
      <w:tr w:rsidR="00E40609" w:rsidRPr="00E40609" w14:paraId="29DAA2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589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D4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infraestructura hidráulica</w:t>
            </w:r>
          </w:p>
        </w:tc>
      </w:tr>
      <w:tr w:rsidR="00E40609" w:rsidRPr="00E40609" w14:paraId="2A67BC3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D7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30D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colectores pluviales</w:t>
            </w:r>
          </w:p>
        </w:tc>
      </w:tr>
      <w:tr w:rsidR="00E40609" w:rsidRPr="00E40609" w14:paraId="005979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57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B56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colectores pluviales</w:t>
            </w:r>
          </w:p>
        </w:tc>
      </w:tr>
      <w:tr w:rsidR="00E40609" w:rsidRPr="00E40609" w14:paraId="05E2BC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9C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F5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colectores pluviales</w:t>
            </w:r>
          </w:p>
        </w:tc>
      </w:tr>
      <w:tr w:rsidR="00E40609" w:rsidRPr="00E40609" w14:paraId="15735EC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AA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AB9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colectores pluviales</w:t>
            </w:r>
          </w:p>
        </w:tc>
      </w:tr>
      <w:tr w:rsidR="00E40609" w:rsidRPr="00E40609" w14:paraId="0DC956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9BB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E51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alcantarillado pluvial</w:t>
            </w:r>
          </w:p>
        </w:tc>
      </w:tr>
      <w:tr w:rsidR="00E40609" w:rsidRPr="00E40609" w14:paraId="424B22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73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2A4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alcantarillado pluvial</w:t>
            </w:r>
          </w:p>
        </w:tc>
      </w:tr>
      <w:tr w:rsidR="00E40609" w:rsidRPr="00E40609" w14:paraId="035CDF7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9B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61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alcantarillado pluvial</w:t>
            </w:r>
          </w:p>
        </w:tc>
      </w:tr>
      <w:tr w:rsidR="00E40609" w:rsidRPr="00E40609" w14:paraId="09199F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53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D7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alcantarillado pluvial</w:t>
            </w:r>
          </w:p>
        </w:tc>
      </w:tr>
      <w:tr w:rsidR="00E40609" w:rsidRPr="00E40609" w14:paraId="6241FC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9A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0E3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</w:t>
            </w:r>
          </w:p>
        </w:tc>
      </w:tr>
      <w:tr w:rsidR="00E40609" w:rsidRPr="00E40609" w14:paraId="06B67A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2D8B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053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Mejoramiento de eficiencia</w:t>
            </w:r>
          </w:p>
        </w:tc>
      </w:tr>
      <w:tr w:rsidR="00E40609" w:rsidRPr="00E40609" w14:paraId="6CE07B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D6F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51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2CEDB4F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E5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DA1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630682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32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849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72FEB2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03B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EA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40A315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51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7DF6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681ED8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96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613397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4EF5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0265F9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4499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613416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83C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ambiental</w:t>
            </w:r>
          </w:p>
        </w:tc>
      </w:tr>
      <w:tr w:rsidR="00E40609" w:rsidRPr="00E40609" w14:paraId="5403D3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34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45C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División de terrenos y construcción de obras de urbanización</w:t>
            </w:r>
          </w:p>
        </w:tc>
      </w:tr>
      <w:tr w:rsidR="00E40609" w:rsidRPr="00E40609" w14:paraId="05F0EF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B1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DF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calles</w:t>
            </w:r>
          </w:p>
        </w:tc>
      </w:tr>
      <w:tr w:rsidR="00E40609" w:rsidRPr="00E40609" w14:paraId="79F55F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FA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241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calles</w:t>
            </w:r>
          </w:p>
        </w:tc>
      </w:tr>
      <w:tr w:rsidR="00E40609" w:rsidRPr="00E40609" w14:paraId="71AA26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F9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A6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calles</w:t>
            </w:r>
          </w:p>
        </w:tc>
      </w:tr>
      <w:tr w:rsidR="00E40609" w:rsidRPr="00E40609" w14:paraId="2E4B61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82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F3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calles</w:t>
            </w:r>
          </w:p>
        </w:tc>
      </w:tr>
      <w:tr w:rsidR="00E40609" w:rsidRPr="00E40609" w14:paraId="7B63EF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24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6DF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rehabilitación de calles</w:t>
            </w:r>
          </w:p>
        </w:tc>
      </w:tr>
      <w:tr w:rsidR="00E40609" w:rsidRPr="00E40609" w14:paraId="105C2E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FA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B3C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rehabilitación de calles</w:t>
            </w:r>
          </w:p>
        </w:tc>
      </w:tr>
      <w:tr w:rsidR="00E40609" w:rsidRPr="00E40609" w14:paraId="01DAD4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D00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17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rehabilitación de calles</w:t>
            </w:r>
          </w:p>
        </w:tc>
      </w:tr>
      <w:tr w:rsidR="00E40609" w:rsidRPr="00E40609" w14:paraId="0193712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E9E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AB4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Urbanización de empedrado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adoquinamiento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calles</w:t>
            </w:r>
          </w:p>
        </w:tc>
      </w:tr>
      <w:tr w:rsidR="00E40609" w:rsidRPr="00E40609" w14:paraId="57549A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98F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195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Urbanización de empedrado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adoquinamiento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calles</w:t>
            </w:r>
          </w:p>
        </w:tc>
      </w:tr>
      <w:tr w:rsidR="00E40609" w:rsidRPr="00E40609" w14:paraId="197329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F7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1E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Urbanización de empedrado y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adoquinamiento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de calles</w:t>
            </w:r>
          </w:p>
        </w:tc>
      </w:tr>
      <w:tr w:rsidR="00E40609" w:rsidRPr="00E40609" w14:paraId="06BACE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48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94A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guarniciones y banquetas</w:t>
            </w:r>
          </w:p>
        </w:tc>
      </w:tr>
      <w:tr w:rsidR="00E40609" w:rsidRPr="00E40609" w14:paraId="01AA7C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64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9C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guarniciones y banquetas</w:t>
            </w:r>
          </w:p>
        </w:tc>
      </w:tr>
      <w:tr w:rsidR="00E40609" w:rsidRPr="00E40609" w14:paraId="25B76E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31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37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guarniciones y banquetas</w:t>
            </w:r>
          </w:p>
        </w:tc>
      </w:tr>
      <w:tr w:rsidR="00E40609" w:rsidRPr="00E40609" w14:paraId="7FE78F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4DA5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860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pasos peatonales y vehiculares</w:t>
            </w:r>
          </w:p>
        </w:tc>
      </w:tr>
      <w:tr w:rsidR="00E40609" w:rsidRPr="00E40609" w14:paraId="2E5813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57B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86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pasos peatonales y vehiculares</w:t>
            </w:r>
          </w:p>
        </w:tc>
      </w:tr>
      <w:tr w:rsidR="00E40609" w:rsidRPr="00E40609" w14:paraId="1F60F1E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08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24E4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de pasos peatonales y vehiculares</w:t>
            </w:r>
          </w:p>
        </w:tc>
      </w:tr>
      <w:tr w:rsidR="00E40609" w:rsidRPr="00E40609" w14:paraId="15C6FAD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E5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08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alumbrado público</w:t>
            </w:r>
          </w:p>
        </w:tc>
      </w:tr>
      <w:tr w:rsidR="00E40609" w:rsidRPr="00E40609" w14:paraId="2844C1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79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64E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alumbrado público</w:t>
            </w:r>
          </w:p>
        </w:tc>
      </w:tr>
      <w:tr w:rsidR="00E40609" w:rsidRPr="00E40609" w14:paraId="701346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4E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6F0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alumbrado público</w:t>
            </w:r>
          </w:p>
        </w:tc>
      </w:tr>
      <w:tr w:rsidR="00E40609" w:rsidRPr="00E40609" w14:paraId="05C489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50E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AD2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y remodelación de plazas cívicas y jardines</w:t>
            </w:r>
          </w:p>
        </w:tc>
      </w:tr>
      <w:tr w:rsidR="00E40609" w:rsidRPr="00E40609" w14:paraId="2B95E5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9A2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33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y remodelación de plazas cívicas y jardines</w:t>
            </w:r>
          </w:p>
        </w:tc>
      </w:tr>
      <w:tr w:rsidR="00E40609" w:rsidRPr="00E40609" w14:paraId="7F9412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46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22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y remodelación de plazas cívicas y jardines</w:t>
            </w:r>
          </w:p>
        </w:tc>
      </w:tr>
      <w:tr w:rsidR="00E40609" w:rsidRPr="00E40609" w14:paraId="48BE68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CA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260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 de construcción y remodelación de plazas cívicas y jardines</w:t>
            </w:r>
          </w:p>
        </w:tc>
      </w:tr>
      <w:tr w:rsidR="00E40609" w:rsidRPr="00E40609" w14:paraId="6CBB03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68A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46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</w:t>
            </w:r>
          </w:p>
        </w:tc>
      </w:tr>
      <w:tr w:rsidR="00E40609" w:rsidRPr="00E40609" w14:paraId="0D9488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41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62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Urbanización</w:t>
            </w:r>
          </w:p>
        </w:tc>
      </w:tr>
      <w:tr w:rsidR="00E40609" w:rsidRPr="00E40609" w14:paraId="0059EC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F57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B33A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Revestimiento de ríos y canales</w:t>
            </w:r>
          </w:p>
        </w:tc>
      </w:tr>
      <w:tr w:rsidR="00E40609" w:rsidRPr="00E40609" w14:paraId="75D3F25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151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AF1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Revestimiento de ríos y canales</w:t>
            </w:r>
          </w:p>
        </w:tc>
      </w:tr>
      <w:tr w:rsidR="00E40609" w:rsidRPr="00E40609" w14:paraId="3FDDA70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41A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D5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urbana</w:t>
            </w:r>
          </w:p>
        </w:tc>
      </w:tr>
      <w:tr w:rsidR="00E40609" w:rsidRPr="00E40609" w14:paraId="6B7D08E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B3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2D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urbana</w:t>
            </w:r>
          </w:p>
        </w:tc>
      </w:tr>
      <w:tr w:rsidR="00E40609" w:rsidRPr="00E40609" w14:paraId="6E5CDE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09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DC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460E223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F11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38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33B60D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45A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05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Limpieza y desazolve de ríos y canales</w:t>
            </w:r>
          </w:p>
        </w:tc>
      </w:tr>
      <w:tr w:rsidR="00E40609" w:rsidRPr="00E40609" w14:paraId="343D44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459A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63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Limpieza y desazolve de ríos y canales</w:t>
            </w:r>
          </w:p>
        </w:tc>
      </w:tr>
      <w:tr w:rsidR="00E40609" w:rsidRPr="00E40609" w14:paraId="3D290A5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24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A9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Parques funerarios</w:t>
            </w:r>
          </w:p>
        </w:tc>
      </w:tr>
      <w:tr w:rsidR="00E40609" w:rsidRPr="00E40609" w14:paraId="79A0FCC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43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AB0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Parques funerarios</w:t>
            </w:r>
          </w:p>
        </w:tc>
      </w:tr>
      <w:tr w:rsidR="00E40609" w:rsidRPr="00E40609" w14:paraId="06A030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87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92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turística</w:t>
            </w:r>
          </w:p>
        </w:tc>
      </w:tr>
      <w:tr w:rsidR="00E40609" w:rsidRPr="00E40609" w14:paraId="2E2F9C5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8A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E59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turística</w:t>
            </w:r>
          </w:p>
        </w:tc>
      </w:tr>
      <w:tr w:rsidR="00E40609" w:rsidRPr="00E40609" w14:paraId="5EB45B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E7E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53E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3CB640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5E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614197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C3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314FC7B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44E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60B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Construcción de vías de comunicación</w:t>
            </w:r>
          </w:p>
        </w:tc>
      </w:tr>
      <w:tr w:rsidR="00E40609" w:rsidRPr="00E40609" w14:paraId="5059DF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92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925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concreto</w:t>
            </w:r>
          </w:p>
        </w:tc>
      </w:tr>
      <w:tr w:rsidR="00E40609" w:rsidRPr="00E40609" w14:paraId="28E332F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B67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9B6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concreto</w:t>
            </w:r>
          </w:p>
        </w:tc>
      </w:tr>
      <w:tr w:rsidR="00E40609" w:rsidRPr="00E40609" w14:paraId="1CF132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69C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968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concreto</w:t>
            </w:r>
          </w:p>
        </w:tc>
      </w:tr>
      <w:tr w:rsidR="00E40609" w:rsidRPr="00E40609" w14:paraId="4275B60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BF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08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concreto</w:t>
            </w:r>
          </w:p>
        </w:tc>
      </w:tr>
      <w:tr w:rsidR="00E40609" w:rsidRPr="00E40609" w14:paraId="5BC59A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88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66B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asfalto</w:t>
            </w:r>
          </w:p>
        </w:tc>
      </w:tr>
      <w:tr w:rsidR="00E40609" w:rsidRPr="00E40609" w14:paraId="4A16F7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02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1AB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asfalto</w:t>
            </w:r>
          </w:p>
        </w:tc>
      </w:tr>
      <w:tr w:rsidR="00E40609" w:rsidRPr="00E40609" w14:paraId="7BEF66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56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C35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en zonas populares de asfalto</w:t>
            </w:r>
          </w:p>
        </w:tc>
      </w:tr>
      <w:tr w:rsidR="00E40609" w:rsidRPr="00E40609" w14:paraId="1C5FE4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3A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AFB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Reencarpetado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en zonas populares</w:t>
            </w:r>
          </w:p>
        </w:tc>
      </w:tr>
      <w:tr w:rsidR="00E40609" w:rsidRPr="00E40609" w14:paraId="140B57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FD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DE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Reencarpetado</w:t>
            </w:r>
            <w:proofErr w:type="spell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en zonas populares</w:t>
            </w:r>
          </w:p>
        </w:tc>
      </w:tr>
      <w:tr w:rsidR="00E40609" w:rsidRPr="00E40609" w14:paraId="51F337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06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BD8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avenidas</w:t>
            </w:r>
          </w:p>
        </w:tc>
      </w:tr>
      <w:tr w:rsidR="00E40609" w:rsidRPr="00E40609" w14:paraId="0FC159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E72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5FE1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avenidas</w:t>
            </w:r>
          </w:p>
        </w:tc>
      </w:tr>
      <w:tr w:rsidR="00E40609" w:rsidRPr="00E40609" w14:paraId="06368E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BB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325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Construcción de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boulevares</w:t>
            </w:r>
            <w:proofErr w:type="spellEnd"/>
          </w:p>
        </w:tc>
      </w:tr>
      <w:tr w:rsidR="00E40609" w:rsidRPr="00E40609" w14:paraId="3B887B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220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47B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Construcción de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boulevares</w:t>
            </w:r>
            <w:proofErr w:type="spellEnd"/>
          </w:p>
        </w:tc>
      </w:tr>
      <w:tr w:rsidR="00E40609" w:rsidRPr="00E40609" w14:paraId="7D4CCC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8632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91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libramientos</w:t>
            </w:r>
          </w:p>
        </w:tc>
      </w:tr>
      <w:tr w:rsidR="00E40609" w:rsidRPr="00E40609" w14:paraId="204524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C01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DD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libramientos</w:t>
            </w:r>
          </w:p>
        </w:tc>
      </w:tr>
      <w:tr w:rsidR="00E40609" w:rsidRPr="00E40609" w14:paraId="15566A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98A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55F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vehiculares</w:t>
            </w:r>
          </w:p>
        </w:tc>
      </w:tr>
      <w:tr w:rsidR="00E40609" w:rsidRPr="00E40609" w14:paraId="0744A28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A7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55C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vehiculares</w:t>
            </w:r>
          </w:p>
        </w:tc>
      </w:tr>
      <w:tr w:rsidR="00E40609" w:rsidRPr="00E40609" w14:paraId="6578A28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17F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5EE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vehiculares</w:t>
            </w:r>
          </w:p>
        </w:tc>
      </w:tr>
      <w:tr w:rsidR="00E40609" w:rsidRPr="00E40609" w14:paraId="7EC1ED5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E4D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1D3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vados</w:t>
            </w:r>
          </w:p>
        </w:tc>
      </w:tr>
      <w:tr w:rsidR="00E40609" w:rsidRPr="00E40609" w14:paraId="67C4FA0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BFFB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33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vados</w:t>
            </w:r>
          </w:p>
        </w:tc>
      </w:tr>
      <w:tr w:rsidR="00E40609" w:rsidRPr="00E40609" w14:paraId="11AB3C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81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615096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B8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avenidas</w:t>
            </w:r>
          </w:p>
        </w:tc>
      </w:tr>
      <w:tr w:rsidR="00E40609" w:rsidRPr="00E40609" w14:paraId="006244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4D0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715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avenidas</w:t>
            </w:r>
          </w:p>
        </w:tc>
      </w:tr>
      <w:tr w:rsidR="00E40609" w:rsidRPr="00E40609" w14:paraId="78131D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18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2CD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Ampliación de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boulevares</w:t>
            </w:r>
            <w:proofErr w:type="spellEnd"/>
          </w:p>
        </w:tc>
      </w:tr>
      <w:tr w:rsidR="00E40609" w:rsidRPr="00E40609" w14:paraId="6DCC9C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6D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BA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Ampliación de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boulevares</w:t>
            </w:r>
            <w:proofErr w:type="spellEnd"/>
          </w:p>
        </w:tc>
      </w:tr>
      <w:tr w:rsidR="00E40609" w:rsidRPr="00E40609" w14:paraId="6D73E2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68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302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puentes vehiculares</w:t>
            </w:r>
          </w:p>
        </w:tc>
      </w:tr>
      <w:tr w:rsidR="00E40609" w:rsidRPr="00E40609" w14:paraId="10AE4D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CC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E04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puentes vehiculares</w:t>
            </w:r>
          </w:p>
        </w:tc>
      </w:tr>
      <w:tr w:rsidR="00E40609" w:rsidRPr="00E40609" w14:paraId="721D9D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80F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12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caminos rurales</w:t>
            </w:r>
          </w:p>
        </w:tc>
      </w:tr>
      <w:tr w:rsidR="00E40609" w:rsidRPr="00E40609" w14:paraId="31BCF3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1A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43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caminos rurales</w:t>
            </w:r>
          </w:p>
        </w:tc>
      </w:tr>
      <w:tr w:rsidR="00E40609" w:rsidRPr="00E40609" w14:paraId="74CE5C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804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0DA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caminos rurales</w:t>
            </w:r>
          </w:p>
        </w:tc>
      </w:tr>
      <w:tr w:rsidR="00E40609" w:rsidRPr="00E40609" w14:paraId="45D276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81C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93E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caminos rurales</w:t>
            </w:r>
          </w:p>
        </w:tc>
      </w:tr>
      <w:tr w:rsidR="00E40609" w:rsidRPr="00E40609" w14:paraId="72997C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AA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63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de caminos rurales</w:t>
            </w:r>
          </w:p>
        </w:tc>
      </w:tr>
      <w:tr w:rsidR="00E40609" w:rsidRPr="00E40609" w14:paraId="709AA12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B4F7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81E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de caminos rurales</w:t>
            </w:r>
          </w:p>
        </w:tc>
      </w:tr>
      <w:tr w:rsidR="00E40609" w:rsidRPr="00E40609" w14:paraId="75CB5D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3E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DD75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caminos rurales</w:t>
            </w:r>
          </w:p>
        </w:tc>
      </w:tr>
      <w:tr w:rsidR="00E40609" w:rsidRPr="00E40609" w14:paraId="07912E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497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907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caminos rurales</w:t>
            </w:r>
          </w:p>
        </w:tc>
      </w:tr>
      <w:tr w:rsidR="00E40609" w:rsidRPr="00E40609" w14:paraId="2041DF3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9B3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43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vados</w:t>
            </w:r>
          </w:p>
        </w:tc>
      </w:tr>
      <w:tr w:rsidR="00E40609" w:rsidRPr="00E40609" w14:paraId="066270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66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B31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vados</w:t>
            </w:r>
          </w:p>
        </w:tc>
      </w:tr>
      <w:tr w:rsidR="00E40609" w:rsidRPr="00E40609" w14:paraId="05A330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09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9905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carreteras alimentadoras</w:t>
            </w:r>
          </w:p>
        </w:tc>
      </w:tr>
      <w:tr w:rsidR="00E40609" w:rsidRPr="00E40609" w14:paraId="30E414E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53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F9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carreteras alimentadoras</w:t>
            </w:r>
          </w:p>
        </w:tc>
      </w:tr>
      <w:tr w:rsidR="00E40609" w:rsidRPr="00E40609" w14:paraId="24A068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35D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1C3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carreteras alimentadoras</w:t>
            </w:r>
          </w:p>
        </w:tc>
      </w:tr>
      <w:tr w:rsidR="00E40609" w:rsidRPr="00E40609" w14:paraId="0C43FCC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3B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4D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Reconstrucción de carreteras alimentadoras</w:t>
            </w:r>
          </w:p>
        </w:tc>
      </w:tr>
      <w:tr w:rsidR="00E40609" w:rsidRPr="00E40609" w14:paraId="225CC35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0B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75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Modernización y ampliación de carreteras alimentadoras</w:t>
            </w:r>
          </w:p>
        </w:tc>
      </w:tr>
      <w:tr w:rsidR="00E40609" w:rsidRPr="00E40609" w14:paraId="14D8A5B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F0F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65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Modernización y ampliación de carreteras alimentadoras</w:t>
            </w:r>
          </w:p>
        </w:tc>
      </w:tr>
      <w:tr w:rsidR="00E40609" w:rsidRPr="00E40609" w14:paraId="70B839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B16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D74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de carreteras alimentadoras</w:t>
            </w:r>
          </w:p>
        </w:tc>
      </w:tr>
      <w:tr w:rsidR="00E40609" w:rsidRPr="00E40609" w14:paraId="082F3B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8D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72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Conservación de carreteras alimentadoras</w:t>
            </w:r>
          </w:p>
        </w:tc>
      </w:tr>
      <w:tr w:rsidR="00E40609" w:rsidRPr="00E40609" w14:paraId="0C246A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A6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13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carreteras alimentadoras</w:t>
            </w:r>
          </w:p>
        </w:tc>
      </w:tr>
      <w:tr w:rsidR="00E40609" w:rsidRPr="00E40609" w14:paraId="0C4832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5A2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6D8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carreteras alimentadoras</w:t>
            </w:r>
          </w:p>
        </w:tc>
      </w:tr>
      <w:tr w:rsidR="00E40609" w:rsidRPr="00E40609" w14:paraId="50ED58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23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EE3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carreteras estatales</w:t>
            </w:r>
          </w:p>
        </w:tc>
      </w:tr>
      <w:tr w:rsidR="00E40609" w:rsidRPr="00E40609" w14:paraId="7E26B50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F4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D05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carreteras estatales</w:t>
            </w:r>
          </w:p>
        </w:tc>
      </w:tr>
      <w:tr w:rsidR="00E40609" w:rsidRPr="00E40609" w14:paraId="25FDC67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22A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71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carreteras estatales</w:t>
            </w:r>
          </w:p>
        </w:tc>
      </w:tr>
      <w:tr w:rsidR="00E40609" w:rsidRPr="00E40609" w14:paraId="096D07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39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793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carreteras estatales</w:t>
            </w:r>
          </w:p>
        </w:tc>
      </w:tr>
      <w:tr w:rsidR="00E40609" w:rsidRPr="00E40609" w14:paraId="32F1FD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AF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DF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carreteras estatales</w:t>
            </w:r>
          </w:p>
        </w:tc>
      </w:tr>
      <w:tr w:rsidR="00E40609" w:rsidRPr="00E40609" w14:paraId="1527DD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7B19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43A2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carreteras estatales</w:t>
            </w:r>
          </w:p>
        </w:tc>
      </w:tr>
      <w:tr w:rsidR="00E40609" w:rsidRPr="00E40609" w14:paraId="5EAEC4F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66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2630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Puentes de carreteras estatales</w:t>
            </w:r>
          </w:p>
        </w:tc>
      </w:tr>
      <w:tr w:rsidR="00E40609" w:rsidRPr="00E40609" w14:paraId="66B981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7DA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615297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44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Puentes de carreteras estatales</w:t>
            </w:r>
          </w:p>
        </w:tc>
      </w:tr>
      <w:tr w:rsidR="00E40609" w:rsidRPr="00E40609" w14:paraId="6623645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E3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615305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B8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Bacheo de carreteras estatales</w:t>
            </w:r>
          </w:p>
        </w:tc>
      </w:tr>
      <w:tr w:rsidR="00E40609" w:rsidRPr="00E40609" w14:paraId="7D5DCF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5D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BA0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Bacheo de carreteras estatales</w:t>
            </w:r>
          </w:p>
        </w:tc>
      </w:tr>
      <w:tr w:rsidR="00E40609" w:rsidRPr="00E40609" w14:paraId="11A4507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834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3D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carreteras estatales</w:t>
            </w:r>
          </w:p>
        </w:tc>
      </w:tr>
      <w:tr w:rsidR="00E40609" w:rsidRPr="00E40609" w14:paraId="41F5CBB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FBC8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2B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carreteras estatales</w:t>
            </w:r>
          </w:p>
        </w:tc>
      </w:tr>
      <w:tr w:rsidR="00E40609" w:rsidRPr="00E40609" w14:paraId="3E082D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60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EF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carreteras estatales</w:t>
            </w:r>
          </w:p>
        </w:tc>
      </w:tr>
      <w:tr w:rsidR="00E40609" w:rsidRPr="00E40609" w14:paraId="4BB499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CBC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C708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carreteras estatales</w:t>
            </w:r>
          </w:p>
        </w:tc>
      </w:tr>
      <w:tr w:rsidR="00E40609" w:rsidRPr="00E40609" w14:paraId="3C355A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28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4ED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aeropista</w:t>
            </w:r>
          </w:p>
        </w:tc>
      </w:tr>
      <w:tr w:rsidR="00E40609" w:rsidRPr="00E40609" w14:paraId="6036F9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0E16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615347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559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Remodelación aeropista</w:t>
            </w:r>
          </w:p>
        </w:tc>
      </w:tr>
      <w:tr w:rsidR="00E40609" w:rsidRPr="00E40609" w14:paraId="10C7843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33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12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caminos rurales</w:t>
            </w:r>
          </w:p>
        </w:tc>
      </w:tr>
      <w:tr w:rsidR="00E40609" w:rsidRPr="00E40609" w14:paraId="1CA403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EF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5C0D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caminos rurales</w:t>
            </w:r>
          </w:p>
        </w:tc>
      </w:tr>
      <w:tr w:rsidR="00E40609" w:rsidRPr="00E40609" w14:paraId="3E018A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6D7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39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caminos rurales</w:t>
            </w:r>
          </w:p>
        </w:tc>
      </w:tr>
      <w:tr w:rsidR="00E40609" w:rsidRPr="00E40609" w14:paraId="58770E8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A4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027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caminos rurales</w:t>
            </w:r>
          </w:p>
        </w:tc>
      </w:tr>
      <w:tr w:rsidR="00E40609" w:rsidRPr="00E40609" w14:paraId="769D18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8B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A49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calles</w:t>
            </w:r>
          </w:p>
        </w:tc>
      </w:tr>
      <w:tr w:rsidR="00E40609" w:rsidRPr="00E40609" w14:paraId="06181F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E3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84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Pavimentación de calles</w:t>
            </w:r>
          </w:p>
        </w:tc>
      </w:tr>
      <w:tr w:rsidR="00E40609" w:rsidRPr="00E40609" w14:paraId="4FFCC38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39F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5A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0EEF19B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669B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55A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2DBE1D2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6B7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615396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654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17F66C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F4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615406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7D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Señalamiento en carreteras estatales</w:t>
            </w:r>
          </w:p>
        </w:tc>
      </w:tr>
      <w:tr w:rsidR="00E40609" w:rsidRPr="00E40609" w14:paraId="12448B6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80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616000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53D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construcciones de ingeniería civil u obra pesada</w:t>
            </w:r>
          </w:p>
        </w:tc>
      </w:tr>
      <w:tr w:rsidR="00E40609" w:rsidRPr="00E40609" w14:paraId="2EF38C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4856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51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peatonales</w:t>
            </w:r>
          </w:p>
        </w:tc>
      </w:tr>
      <w:tr w:rsidR="00E40609" w:rsidRPr="00E40609" w14:paraId="3584B19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400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ED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puentes peatonales</w:t>
            </w:r>
          </w:p>
        </w:tc>
      </w:tr>
      <w:tr w:rsidR="00E40609" w:rsidRPr="00E40609" w14:paraId="41E5B24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CAC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271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colector pluvial</w:t>
            </w:r>
          </w:p>
        </w:tc>
      </w:tr>
      <w:tr w:rsidR="00E40609" w:rsidRPr="00E40609" w14:paraId="4D8233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D4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F2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colector pluvial</w:t>
            </w:r>
          </w:p>
        </w:tc>
      </w:tr>
      <w:tr w:rsidR="00E40609" w:rsidRPr="00E40609" w14:paraId="44944A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61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50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13E1C0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18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31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 y acuícola</w:t>
            </w:r>
          </w:p>
        </w:tc>
      </w:tr>
      <w:tr w:rsidR="00E40609" w:rsidRPr="00E40609" w14:paraId="577093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81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91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 y acuícola</w:t>
            </w:r>
          </w:p>
        </w:tc>
      </w:tr>
      <w:tr w:rsidR="00E40609" w:rsidRPr="00E40609" w14:paraId="19DEDF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58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67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Limpieza y desazolve de ríos y canales</w:t>
            </w:r>
          </w:p>
        </w:tc>
      </w:tr>
      <w:tr w:rsidR="00E40609" w:rsidRPr="00E40609" w14:paraId="195063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A1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616157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4FF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Limpieza y desazolve de ríos y canales</w:t>
            </w:r>
          </w:p>
        </w:tc>
      </w:tr>
      <w:tr w:rsidR="00E40609" w:rsidRPr="00E40609" w14:paraId="7863CA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18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617000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B316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Instalaciones y equipamiento en construcciones</w:t>
            </w:r>
          </w:p>
        </w:tc>
      </w:tr>
      <w:tr w:rsidR="00E40609" w:rsidRPr="00E40609" w14:paraId="092002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BC7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617016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4F5A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Instalación y equipamiento de edificios públicos</w:t>
            </w:r>
          </w:p>
        </w:tc>
      </w:tr>
      <w:tr w:rsidR="00E40609" w:rsidRPr="00E40609" w14:paraId="5CE5C8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62A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D90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Obra pública en bienes propios</w:t>
            </w:r>
          </w:p>
        </w:tc>
      </w:tr>
      <w:tr w:rsidR="00E40609" w:rsidRPr="00E40609" w14:paraId="27D122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293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622000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318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Edificación no habitacional</w:t>
            </w:r>
          </w:p>
        </w:tc>
      </w:tr>
      <w:tr w:rsidR="00E40609" w:rsidRPr="00E40609" w14:paraId="6F24B9D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76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DC0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relleno sanitario</w:t>
            </w:r>
          </w:p>
        </w:tc>
      </w:tr>
      <w:tr w:rsidR="00E40609" w:rsidRPr="00E40609" w14:paraId="50FDB0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AF7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624000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A6F5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División de terrenos y construcción de obras de urbanización</w:t>
            </w:r>
          </w:p>
        </w:tc>
      </w:tr>
      <w:tr w:rsidR="00E40609" w:rsidRPr="00E40609" w14:paraId="2771F0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6C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3A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relleno sanitario</w:t>
            </w:r>
          </w:p>
        </w:tc>
      </w:tr>
      <w:tr w:rsidR="00E40609" w:rsidRPr="00E40609" w14:paraId="30DBE4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0A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624017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7BC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relleno sanitario</w:t>
            </w:r>
          </w:p>
        </w:tc>
      </w:tr>
      <w:tr w:rsidR="00E40609" w:rsidRPr="00E40609" w14:paraId="3661467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5C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624026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9C6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Adquisición de terrenos para relleno sanitario</w:t>
            </w:r>
          </w:p>
        </w:tc>
      </w:tr>
      <w:tr w:rsidR="00E40609" w:rsidRPr="00E40609" w14:paraId="5A3731B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A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627000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392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Instalaciones y equipamiento en construcciones</w:t>
            </w:r>
          </w:p>
        </w:tc>
      </w:tr>
      <w:tr w:rsidR="00E40609" w:rsidRPr="00E40609" w14:paraId="71B8431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0B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C9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preescolar</w:t>
            </w:r>
          </w:p>
        </w:tc>
      </w:tr>
      <w:tr w:rsidR="00E40609" w:rsidRPr="00E40609" w14:paraId="3F6A63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3E28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9F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preescolar</w:t>
            </w:r>
          </w:p>
        </w:tc>
      </w:tr>
      <w:tr w:rsidR="00E40609" w:rsidRPr="00E40609" w14:paraId="5CF07D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25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87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primaria</w:t>
            </w:r>
            <w:proofErr w:type="gramEnd"/>
          </w:p>
        </w:tc>
      </w:tr>
      <w:tr w:rsidR="00E40609" w:rsidRPr="00E40609" w14:paraId="3AF9AA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AD1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78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primaria</w:t>
            </w:r>
            <w:proofErr w:type="gramEnd"/>
          </w:p>
        </w:tc>
      </w:tr>
      <w:tr w:rsidR="00E40609" w:rsidRPr="00E40609" w14:paraId="615827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7AD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D2C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secundaria</w:t>
            </w:r>
            <w:proofErr w:type="gramEnd"/>
          </w:p>
        </w:tc>
      </w:tr>
      <w:tr w:rsidR="00E40609" w:rsidRPr="00E40609" w14:paraId="00BA1D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79B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B46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secundaria</w:t>
            </w:r>
            <w:proofErr w:type="gramEnd"/>
          </w:p>
        </w:tc>
      </w:tr>
      <w:tr w:rsidR="00E40609" w:rsidRPr="00E40609" w14:paraId="4F8A5E8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46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A36E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0BCEF2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9CD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3E46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media</w:t>
            </w:r>
            <w:proofErr w:type="gramEnd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E40609" w:rsidRPr="00E40609" w14:paraId="675B6D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AF3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E631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superior</w:t>
            </w:r>
          </w:p>
        </w:tc>
      </w:tr>
      <w:tr w:rsidR="00E40609" w:rsidRPr="00E40609" w14:paraId="7F4BFA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5D6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044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superior</w:t>
            </w:r>
          </w:p>
        </w:tc>
      </w:tr>
      <w:tr w:rsidR="00E40609" w:rsidRPr="00E40609" w14:paraId="2ABAE06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FC5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627066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F12A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otros niveles</w:t>
            </w:r>
          </w:p>
        </w:tc>
      </w:tr>
      <w:tr w:rsidR="00E40609" w:rsidRPr="00E40609" w14:paraId="39CC7A7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1D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D2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otros niveles</w:t>
            </w:r>
          </w:p>
        </w:tc>
      </w:tr>
      <w:tr w:rsidR="00E40609" w:rsidRPr="00E40609" w14:paraId="75D0B2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213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5A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infraestructura deportiva</w:t>
            </w:r>
          </w:p>
        </w:tc>
      </w:tr>
      <w:tr w:rsidR="00E40609" w:rsidRPr="00E40609" w14:paraId="15E585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6FE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7C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unidades</w:t>
            </w:r>
          </w:p>
        </w:tc>
      </w:tr>
      <w:tr w:rsidR="00E40609" w:rsidRPr="00E40609" w14:paraId="6DAF35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44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675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unidades</w:t>
            </w:r>
          </w:p>
        </w:tc>
      </w:tr>
      <w:tr w:rsidR="00E40609" w:rsidRPr="00E40609" w14:paraId="192CE55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427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1FC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unidades</w:t>
            </w:r>
          </w:p>
        </w:tc>
      </w:tr>
      <w:tr w:rsidR="00E40609" w:rsidRPr="00E40609" w14:paraId="3F686D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5D3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4074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Ampliación de Seguridad Pública</w:t>
            </w:r>
          </w:p>
        </w:tc>
      </w:tr>
      <w:tr w:rsidR="00E40609" w:rsidRPr="00E40609" w14:paraId="709C984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B2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CEC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Seguridad Pública</w:t>
            </w:r>
          </w:p>
        </w:tc>
      </w:tr>
      <w:tr w:rsidR="00E40609" w:rsidRPr="00E40609" w14:paraId="0C82106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6D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D7B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Equipamiento de Seguridad Pública</w:t>
            </w:r>
          </w:p>
        </w:tc>
      </w:tr>
      <w:tr w:rsidR="00E40609" w:rsidRPr="00E40609" w14:paraId="254A0D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1A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8F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de Seguridad Pública</w:t>
            </w:r>
          </w:p>
        </w:tc>
      </w:tr>
      <w:tr w:rsidR="00E40609" w:rsidRPr="00E40609" w14:paraId="7ED85A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00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3C4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Operación de Seguridad Pública</w:t>
            </w:r>
          </w:p>
        </w:tc>
      </w:tr>
      <w:tr w:rsidR="00E40609" w:rsidRPr="00E40609" w14:paraId="05B9DA1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FDFE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DB0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de Seguridad Pública</w:t>
            </w:r>
          </w:p>
        </w:tc>
      </w:tr>
      <w:tr w:rsidR="00E40609" w:rsidRPr="00E40609" w14:paraId="442093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FAB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41C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Rehabilitación de autopistas de Seguridad Pública</w:t>
            </w:r>
          </w:p>
        </w:tc>
      </w:tr>
      <w:tr w:rsidR="00E40609" w:rsidRPr="00E40609" w14:paraId="5D960E9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327F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132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Transporte aéreo de Seguridad Pública</w:t>
            </w:r>
          </w:p>
        </w:tc>
      </w:tr>
      <w:tr w:rsidR="00E40609" w:rsidRPr="00E40609" w14:paraId="750056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C8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627192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D27E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sitios de repetición</w:t>
            </w:r>
          </w:p>
        </w:tc>
      </w:tr>
      <w:tr w:rsidR="00E40609" w:rsidRPr="00E40609" w14:paraId="4BF84B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E014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241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Construcción de sitios de repetición</w:t>
            </w:r>
          </w:p>
        </w:tc>
      </w:tr>
      <w:tr w:rsidR="00E40609" w:rsidRPr="00E40609" w14:paraId="3FB970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2C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17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de seguridad</w:t>
            </w:r>
          </w:p>
        </w:tc>
      </w:tr>
      <w:tr w:rsidR="00E40609" w:rsidRPr="00E40609" w14:paraId="694B135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75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997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de seguridad</w:t>
            </w:r>
          </w:p>
        </w:tc>
      </w:tr>
      <w:tr w:rsidR="00E40609" w:rsidRPr="00E40609" w14:paraId="075077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A62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07A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Blindaje automotriz</w:t>
            </w:r>
          </w:p>
        </w:tc>
      </w:tr>
      <w:tr w:rsidR="00E40609" w:rsidRPr="00E40609" w14:paraId="6D4C379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AC1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627217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D0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Blindaje automotriz</w:t>
            </w:r>
          </w:p>
        </w:tc>
      </w:tr>
      <w:tr w:rsidR="00E40609" w:rsidRPr="00E40609" w14:paraId="27AF17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E1B8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583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Proyectos productivos y acciones de fomento</w:t>
            </w:r>
          </w:p>
        </w:tc>
      </w:tr>
      <w:tr w:rsidR="00E40609" w:rsidRPr="00E40609" w14:paraId="007CF4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4F4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804C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Estudios, formulación y evaluación de proyectos productivos no incluidos en conceptos anteriores de este capítulo</w:t>
            </w:r>
          </w:p>
        </w:tc>
      </w:tr>
      <w:tr w:rsidR="00E40609" w:rsidRPr="00E40609" w14:paraId="19CA11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73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9F0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Proyectos productivos de la mujer</w:t>
            </w:r>
          </w:p>
        </w:tc>
      </w:tr>
      <w:tr w:rsidR="00E40609" w:rsidRPr="00E40609" w14:paraId="465A2BF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092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DD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Proyectos productivos de la mujer</w:t>
            </w:r>
          </w:p>
        </w:tc>
      </w:tr>
      <w:tr w:rsidR="00E40609" w:rsidRPr="00E40609" w14:paraId="59610A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11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5D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Turismo</w:t>
            </w:r>
          </w:p>
        </w:tc>
      </w:tr>
      <w:tr w:rsidR="00E40609" w:rsidRPr="00E40609" w14:paraId="3EF0CF6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3D5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5621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Turismo</w:t>
            </w:r>
          </w:p>
        </w:tc>
      </w:tr>
      <w:tr w:rsidR="00E40609" w:rsidRPr="00E40609" w14:paraId="6D4F8CE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05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75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53BAD4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9B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55D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0FB071F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8EC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3278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1F34BC8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BC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BE2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297F2F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06E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51E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</w:t>
            </w:r>
          </w:p>
        </w:tc>
      </w:tr>
      <w:tr w:rsidR="00E40609" w:rsidRPr="00E40609" w14:paraId="1761A9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D0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753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Diversos</w:t>
            </w:r>
          </w:p>
        </w:tc>
      </w:tr>
      <w:tr w:rsidR="00E40609" w:rsidRPr="00E40609" w14:paraId="7B374A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6AF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09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agrícolas</w:t>
            </w:r>
          </w:p>
        </w:tc>
      </w:tr>
      <w:tr w:rsidR="00E40609" w:rsidRPr="00E40609" w14:paraId="0F4BFA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862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9407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agrícolas</w:t>
            </w:r>
          </w:p>
        </w:tc>
      </w:tr>
      <w:tr w:rsidR="00E40609" w:rsidRPr="00E40609" w14:paraId="1FF3FB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A8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4B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agrícolas</w:t>
            </w:r>
          </w:p>
        </w:tc>
      </w:tr>
      <w:tr w:rsidR="00E40609" w:rsidRPr="00E40609" w14:paraId="6784694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528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8D7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pesqueros y acuícolas</w:t>
            </w:r>
          </w:p>
        </w:tc>
      </w:tr>
      <w:tr w:rsidR="00E40609" w:rsidRPr="00E40609" w14:paraId="7EAE884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0FD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7CF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pesqueros y acuícolas</w:t>
            </w:r>
          </w:p>
        </w:tc>
      </w:tr>
      <w:tr w:rsidR="00E40609" w:rsidRPr="00E40609" w14:paraId="70315F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E3B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F2F2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minería social</w:t>
            </w:r>
          </w:p>
        </w:tc>
      </w:tr>
      <w:tr w:rsidR="00E40609" w:rsidRPr="00E40609" w14:paraId="19E3F5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856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88E9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minería social</w:t>
            </w:r>
          </w:p>
        </w:tc>
      </w:tr>
      <w:tr w:rsidR="00E40609" w:rsidRPr="00E40609" w14:paraId="330EBA8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1E3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BA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agrícola</w:t>
            </w:r>
          </w:p>
        </w:tc>
      </w:tr>
      <w:tr w:rsidR="00E40609" w:rsidRPr="00E40609" w14:paraId="01AB61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AE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631107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990F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agrícola</w:t>
            </w:r>
          </w:p>
        </w:tc>
      </w:tr>
      <w:tr w:rsidR="00E40609" w:rsidRPr="00E40609" w14:paraId="6F0A62F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812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AC4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pecuario</w:t>
            </w:r>
          </w:p>
        </w:tc>
      </w:tr>
      <w:tr w:rsidR="00E40609" w:rsidRPr="00E40609" w14:paraId="131E54B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BBE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77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pecuario</w:t>
            </w:r>
          </w:p>
        </w:tc>
      </w:tr>
      <w:tr w:rsidR="00E40609" w:rsidRPr="00E40609" w14:paraId="7C58616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5A4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A58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Fomento a la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micro empresa</w:t>
            </w:r>
            <w:proofErr w:type="gramEnd"/>
          </w:p>
        </w:tc>
      </w:tr>
      <w:tr w:rsidR="00E40609" w:rsidRPr="00E40609" w14:paraId="7A781B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FCA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176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Fomento a la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micro empresa</w:t>
            </w:r>
            <w:proofErr w:type="gramEnd"/>
          </w:p>
        </w:tc>
      </w:tr>
      <w:tr w:rsidR="00E40609" w:rsidRPr="00E40609" w14:paraId="5BFB33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FD5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C3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1BBFF0B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EE5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631132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DA2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3BAAB6C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E2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058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7CFB6A1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1B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D791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2EFDA0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663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87F6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3E90DA7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FD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EBB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36656DF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9C4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529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53873D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50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6F3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1C512F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C44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AF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hidroagrícolas</w:t>
            </w:r>
          </w:p>
        </w:tc>
      </w:tr>
      <w:tr w:rsidR="00E40609" w:rsidRPr="00E40609" w14:paraId="3146C81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304A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B2B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Estudios y proyectos hidroagrícolas</w:t>
            </w:r>
          </w:p>
        </w:tc>
      </w:tr>
      <w:tr w:rsidR="00E40609" w:rsidRPr="00E40609" w14:paraId="766745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7D7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00C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pecuarios</w:t>
            </w:r>
          </w:p>
        </w:tc>
      </w:tr>
      <w:tr w:rsidR="00E40609" w:rsidRPr="00E40609" w14:paraId="2AF8BD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66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5B8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 a productores pecuarios</w:t>
            </w:r>
          </w:p>
        </w:tc>
      </w:tr>
      <w:tr w:rsidR="00E40609" w:rsidRPr="00E40609" w14:paraId="77EB475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8DE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CEB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de obra</w:t>
            </w:r>
          </w:p>
        </w:tc>
      </w:tr>
      <w:tr w:rsidR="00E40609" w:rsidRPr="00E40609" w14:paraId="27FDF1B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D6E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115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ambiental</w:t>
            </w:r>
          </w:p>
        </w:tc>
      </w:tr>
      <w:tr w:rsidR="00E40609" w:rsidRPr="00E40609" w14:paraId="7B24A5D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06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631207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A4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ambiental</w:t>
            </w:r>
          </w:p>
        </w:tc>
      </w:tr>
      <w:tr w:rsidR="00E40609" w:rsidRPr="00E40609" w14:paraId="3D1DB44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B00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632000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B39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Ejecución de proyectos productivos no incluidos en conceptos anteriores de este capítulo</w:t>
            </w:r>
          </w:p>
        </w:tc>
      </w:tr>
      <w:tr w:rsidR="00E40609" w:rsidRPr="00E40609" w14:paraId="0873C5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A40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16D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turístico</w:t>
            </w:r>
          </w:p>
        </w:tc>
      </w:tr>
      <w:tr w:rsidR="00E40609" w:rsidRPr="00E40609" w14:paraId="512841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A98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56E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turístico</w:t>
            </w:r>
          </w:p>
        </w:tc>
      </w:tr>
      <w:tr w:rsidR="00E40609" w:rsidRPr="00E40609" w14:paraId="1506DC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8EE6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DE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agropecuario</w:t>
            </w:r>
          </w:p>
        </w:tc>
      </w:tr>
      <w:tr w:rsidR="00E40609" w:rsidRPr="00E40609" w14:paraId="182477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4B5E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4073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agropecuario</w:t>
            </w:r>
          </w:p>
        </w:tc>
      </w:tr>
      <w:tr w:rsidR="00E40609" w:rsidRPr="00E40609" w14:paraId="59C970A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6E7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06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agropecuario</w:t>
            </w:r>
          </w:p>
        </w:tc>
      </w:tr>
      <w:tr w:rsidR="00E40609" w:rsidRPr="00E40609" w14:paraId="12067A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400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0DC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 y acuícola</w:t>
            </w:r>
          </w:p>
        </w:tc>
      </w:tr>
      <w:tr w:rsidR="00E40609" w:rsidRPr="00E40609" w14:paraId="4AFF84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CCBE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4B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 y acuícola</w:t>
            </w:r>
          </w:p>
        </w:tc>
      </w:tr>
      <w:tr w:rsidR="00E40609" w:rsidRPr="00E40609" w14:paraId="67B64C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FAF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632037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1B0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 y acuícola</w:t>
            </w:r>
          </w:p>
        </w:tc>
      </w:tr>
      <w:tr w:rsidR="00E40609" w:rsidRPr="00E40609" w14:paraId="1EFDCA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57B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FC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Fomento a la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micro empresa</w:t>
            </w:r>
            <w:proofErr w:type="gramEnd"/>
          </w:p>
        </w:tc>
      </w:tr>
      <w:tr w:rsidR="00E40609" w:rsidRPr="00E40609" w14:paraId="093B46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C7F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12AF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Fomento a la </w:t>
            </w:r>
            <w:proofErr w:type="gram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micro empresa</w:t>
            </w:r>
            <w:proofErr w:type="gramEnd"/>
          </w:p>
        </w:tc>
      </w:tr>
      <w:tr w:rsidR="00E40609" w:rsidRPr="00E40609" w14:paraId="4BB04A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99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632052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5E0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136FE2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8AD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772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Eventos</w:t>
            </w:r>
          </w:p>
        </w:tc>
      </w:tr>
      <w:tr w:rsidR="00E40609" w:rsidRPr="00E40609" w14:paraId="0DDB0B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0A3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9D05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Promociones</w:t>
            </w:r>
          </w:p>
        </w:tc>
      </w:tr>
      <w:tr w:rsidR="00E40609" w:rsidRPr="00E40609" w14:paraId="6523E8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27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35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minería social</w:t>
            </w:r>
          </w:p>
        </w:tc>
      </w:tr>
      <w:tr w:rsidR="00E40609" w:rsidRPr="00E40609" w14:paraId="5E9127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8D1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93C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24F2377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B3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632082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3FD1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014989D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FE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D47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38ABF0D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92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D00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6397D2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05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C0A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2B52A49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372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632097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BCA7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operación</w:t>
            </w:r>
          </w:p>
        </w:tc>
      </w:tr>
      <w:tr w:rsidR="00E40609" w:rsidRPr="00E40609" w14:paraId="5652FB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6C7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4C5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económica</w:t>
            </w:r>
          </w:p>
        </w:tc>
      </w:tr>
      <w:tr w:rsidR="00E40609" w:rsidRPr="00E40609" w14:paraId="6DC973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4E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8A2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económica</w:t>
            </w:r>
          </w:p>
        </w:tc>
      </w:tr>
      <w:tr w:rsidR="00E40609" w:rsidRPr="00E40609" w14:paraId="5FD9CA1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09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E57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educativo</w:t>
            </w:r>
          </w:p>
        </w:tc>
      </w:tr>
      <w:tr w:rsidR="00E40609" w:rsidRPr="00E40609" w14:paraId="6744153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F0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8D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7F45789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D0C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DD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Inversión pública</w:t>
            </w:r>
          </w:p>
        </w:tc>
      </w:tr>
      <w:tr w:rsidR="00E40609" w:rsidRPr="00E40609" w14:paraId="471DDF6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ED1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632142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7095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economía familiar</w:t>
            </w:r>
          </w:p>
        </w:tc>
      </w:tr>
      <w:tr w:rsidR="00E40609" w:rsidRPr="00E40609" w14:paraId="67ADA02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FCD2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F2CF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economía familiar</w:t>
            </w:r>
          </w:p>
        </w:tc>
      </w:tr>
      <w:tr w:rsidR="00E40609" w:rsidRPr="00E40609" w14:paraId="35D3C4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F10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4CC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economía familiar</w:t>
            </w:r>
          </w:p>
        </w:tc>
      </w:tr>
      <w:tr w:rsidR="00E40609" w:rsidRPr="00E40609" w14:paraId="322200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14B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2F3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social tercera edad</w:t>
            </w:r>
          </w:p>
        </w:tc>
      </w:tr>
      <w:tr w:rsidR="00E40609" w:rsidRPr="00E40609" w14:paraId="28BBE4C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61A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78D7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turística</w:t>
            </w:r>
          </w:p>
        </w:tc>
      </w:tr>
      <w:tr w:rsidR="00E40609" w:rsidRPr="00E40609" w14:paraId="3A748F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577F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93E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Infraestructura turística</w:t>
            </w:r>
          </w:p>
        </w:tc>
      </w:tr>
      <w:tr w:rsidR="00E40609" w:rsidRPr="00E40609" w14:paraId="1C641A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AB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91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deportivo</w:t>
            </w:r>
          </w:p>
        </w:tc>
      </w:tr>
      <w:tr w:rsidR="00E40609" w:rsidRPr="00E40609" w14:paraId="0A77750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2A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ABD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deportivo</w:t>
            </w:r>
          </w:p>
        </w:tc>
      </w:tr>
      <w:tr w:rsidR="00E40609" w:rsidRPr="00E40609" w14:paraId="509783C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49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3F1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deportivo</w:t>
            </w:r>
          </w:p>
        </w:tc>
      </w:tr>
      <w:tr w:rsidR="00E40609" w:rsidRPr="00E40609" w14:paraId="4FC3EC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7B0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83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 tecnología de la información</w:t>
            </w:r>
          </w:p>
        </w:tc>
      </w:tr>
      <w:tr w:rsidR="00E40609" w:rsidRPr="00E40609" w14:paraId="0C6CB28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C41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6F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de tecnología de la información</w:t>
            </w:r>
          </w:p>
        </w:tc>
      </w:tr>
      <w:tr w:rsidR="00E40609" w:rsidRPr="00E40609" w14:paraId="7EF4D4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18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149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Acciones de fomento de mejora administrativa</w:t>
            </w:r>
          </w:p>
        </w:tc>
      </w:tr>
      <w:tr w:rsidR="00E40609" w:rsidRPr="00E40609" w14:paraId="1531B57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A4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632197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1AE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Acciones de fomento de mejora administrativa</w:t>
            </w:r>
          </w:p>
        </w:tc>
      </w:tr>
      <w:tr w:rsidR="00E40609" w:rsidRPr="00E40609" w14:paraId="412F33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C49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FC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acciones de desarrollo urbano</w:t>
            </w:r>
          </w:p>
        </w:tc>
      </w:tr>
      <w:tr w:rsidR="00E40609" w:rsidRPr="00E40609" w14:paraId="46B660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A8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74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ambiental</w:t>
            </w:r>
          </w:p>
        </w:tc>
      </w:tr>
      <w:tr w:rsidR="00E40609" w:rsidRPr="00E40609" w14:paraId="7DDA354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DA3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373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Saneamiento ambiental</w:t>
            </w:r>
          </w:p>
        </w:tc>
      </w:tr>
      <w:tr w:rsidR="00E40609" w:rsidRPr="00E40609" w14:paraId="34C721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F26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3F2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y control de obras en el estado</w:t>
            </w:r>
          </w:p>
        </w:tc>
      </w:tr>
      <w:tr w:rsidR="00E40609" w:rsidRPr="00E40609" w14:paraId="6C8DCD6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E5E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174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Supervisión y control de obras en el estado</w:t>
            </w:r>
          </w:p>
        </w:tc>
      </w:tr>
      <w:tr w:rsidR="00E40609" w:rsidRPr="00E40609" w14:paraId="7D00085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63E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F327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la cultura</w:t>
            </w:r>
          </w:p>
        </w:tc>
      </w:tr>
      <w:tr w:rsidR="00E40609" w:rsidRPr="00E40609" w14:paraId="6841EC8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27C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06D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al medio ambiente</w:t>
            </w:r>
          </w:p>
        </w:tc>
      </w:tr>
      <w:tr w:rsidR="00E40609" w:rsidRPr="00E40609" w14:paraId="33A7AD6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A8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632247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FCB5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al medio ambiente</w:t>
            </w:r>
          </w:p>
        </w:tc>
      </w:tr>
      <w:tr w:rsidR="00E40609" w:rsidRPr="00E40609" w14:paraId="328F00C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527F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ABE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la cultura</w:t>
            </w:r>
          </w:p>
        </w:tc>
      </w:tr>
      <w:tr w:rsidR="00E40609" w:rsidRPr="00E40609" w14:paraId="4D730C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CB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632257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7707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 la cultura</w:t>
            </w:r>
          </w:p>
        </w:tc>
      </w:tr>
      <w:tr w:rsidR="00E40609" w:rsidRPr="00E40609" w14:paraId="30B97B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DC3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CF3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acciones de desarrollo rural</w:t>
            </w:r>
          </w:p>
        </w:tc>
      </w:tr>
      <w:tr w:rsidR="00E40609" w:rsidRPr="00E40609" w14:paraId="78FE56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D378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705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acciones de desarrollo rural</w:t>
            </w:r>
          </w:p>
        </w:tc>
      </w:tr>
      <w:tr w:rsidR="00E40609" w:rsidRPr="00E40609" w14:paraId="25BE1B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A3E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D1B5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de acciones de desarrollo social</w:t>
            </w:r>
          </w:p>
        </w:tc>
      </w:tr>
      <w:tr w:rsidR="00E40609" w:rsidRPr="00E40609" w14:paraId="0B331FA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356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632286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2C7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Ayudas a personas con discapacidad</w:t>
            </w:r>
          </w:p>
        </w:tc>
      </w:tr>
      <w:tr w:rsidR="00E40609" w:rsidRPr="00E40609" w14:paraId="75C488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5A0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A5C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financieras y otras provisiones</w:t>
            </w:r>
          </w:p>
        </w:tc>
      </w:tr>
      <w:tr w:rsidR="00E40609" w:rsidRPr="00E40609" w14:paraId="09A490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F90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0E7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para el fomento de actividades productivas</w:t>
            </w:r>
          </w:p>
        </w:tc>
      </w:tr>
      <w:tr w:rsidR="00E40609" w:rsidRPr="00E40609" w14:paraId="710846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906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5F51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Créditos otorgados por entidades federativas y municipios al sector social y privado para el fomento de actividades productivas</w:t>
            </w:r>
          </w:p>
        </w:tc>
      </w:tr>
      <w:tr w:rsidR="00E40609" w:rsidRPr="00E40609" w14:paraId="434379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554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D5DC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Créditos otorgados por entidades federativas y municipios al sector social y privado para el fomento de actividades productivas</w:t>
            </w:r>
          </w:p>
        </w:tc>
      </w:tr>
      <w:tr w:rsidR="00E40609" w:rsidRPr="00E40609" w14:paraId="295BA5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830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6D6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Acciones y participaciones de capital</w:t>
            </w:r>
          </w:p>
        </w:tc>
      </w:tr>
      <w:tr w:rsidR="00E40609" w:rsidRPr="00E40609" w14:paraId="5A26E8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3E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C835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Acciones y participaciones de capital en entidades paraestatales no empresariales </w:t>
            </w: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y no financieras con fines de política económica</w:t>
            </w:r>
          </w:p>
        </w:tc>
      </w:tr>
      <w:tr w:rsidR="00E40609" w:rsidRPr="00E40609" w14:paraId="0B61D3D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55A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721016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05E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Acciones y participaciones en entidades paraestatales no empresariales y no financieras</w:t>
            </w:r>
          </w:p>
        </w:tc>
      </w:tr>
      <w:tr w:rsidR="00E40609" w:rsidRPr="00E40609" w14:paraId="0916AFB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1C1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721017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B9C4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Acciones y participaciones en entidades paraestatales no empresariales y no financieras</w:t>
            </w:r>
          </w:p>
        </w:tc>
      </w:tr>
      <w:tr w:rsidR="00E40609" w:rsidRPr="00E40609" w14:paraId="0EABE1D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2FF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BDAF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Compra de títulos y valores</w:t>
            </w:r>
          </w:p>
        </w:tc>
      </w:tr>
      <w:tr w:rsidR="00E40609" w:rsidRPr="00E40609" w14:paraId="4B78E7A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B4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1F1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Bonos</w:t>
            </w:r>
          </w:p>
        </w:tc>
      </w:tr>
      <w:tr w:rsidR="00E40609" w:rsidRPr="00E40609" w14:paraId="5715924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E40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731011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7019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Bonos</w:t>
            </w:r>
          </w:p>
        </w:tc>
      </w:tr>
      <w:tr w:rsidR="00E40609" w:rsidRPr="00E40609" w14:paraId="745904D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176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2542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Concesión de préstamos</w:t>
            </w:r>
          </w:p>
        </w:tc>
      </w:tr>
      <w:tr w:rsidR="00E40609" w:rsidRPr="00E40609" w14:paraId="73D7BB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220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F95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Concesión de préstamos a entidades paraestatales no empresariales y no financieras con fines de política económica</w:t>
            </w:r>
          </w:p>
        </w:tc>
      </w:tr>
      <w:tr w:rsidR="00E40609" w:rsidRPr="00E40609" w14:paraId="2D07A2C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537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0D5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Concesión de préstamos a entidades paraestatales no empresariales y no financieras con fines de política económica</w:t>
            </w:r>
          </w:p>
        </w:tc>
      </w:tr>
      <w:tr w:rsidR="00E40609" w:rsidRPr="00E40609" w14:paraId="46222F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2E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AF9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en fideicomisos, mandatos y otros análogos</w:t>
            </w:r>
          </w:p>
        </w:tc>
      </w:tr>
      <w:tr w:rsidR="00E40609" w:rsidRPr="00E40609" w14:paraId="4A96CC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3CA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B81FE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en fideicomisos del poder ejecutivo</w:t>
            </w:r>
          </w:p>
        </w:tc>
      </w:tr>
      <w:tr w:rsidR="00E40609" w:rsidRPr="00E40609" w14:paraId="6C8DC4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0C8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02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al FASP</w:t>
            </w:r>
          </w:p>
        </w:tc>
      </w:tr>
      <w:tr w:rsidR="00E40609" w:rsidRPr="00E40609" w14:paraId="3AD914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E6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19B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al FASP</w:t>
            </w:r>
          </w:p>
        </w:tc>
      </w:tr>
      <w:tr w:rsidR="00E40609" w:rsidRPr="00E40609" w14:paraId="68BDF8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8B6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3A8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FOSIN</w:t>
            </w:r>
          </w:p>
        </w:tc>
      </w:tr>
      <w:tr w:rsidR="00E40609" w:rsidRPr="00E40609" w14:paraId="17B8504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04D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7A1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FOINFRA</w:t>
            </w:r>
          </w:p>
        </w:tc>
      </w:tr>
      <w:tr w:rsidR="00E40609" w:rsidRPr="00E40609" w14:paraId="1B25148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62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E23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 para liquidación de fondos y fideicomisos</w:t>
            </w:r>
          </w:p>
        </w:tc>
      </w:tr>
      <w:tr w:rsidR="00E40609" w:rsidRPr="00E40609" w14:paraId="7736B42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24F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751067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83DC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federal a FOSEG</w:t>
            </w:r>
          </w:p>
        </w:tc>
      </w:tr>
      <w:tr w:rsidR="00E40609" w:rsidRPr="00E40609" w14:paraId="18A3DBC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83E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FE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319AE3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A6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751077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DF0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7ABE7E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76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081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federal al FASP</w:t>
            </w:r>
          </w:p>
        </w:tc>
      </w:tr>
      <w:tr w:rsidR="00E40609" w:rsidRPr="00E40609" w14:paraId="4FCF56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8CCA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0DCB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federal al FASP</w:t>
            </w:r>
          </w:p>
        </w:tc>
      </w:tr>
      <w:tr w:rsidR="00E40609" w:rsidRPr="00E40609" w14:paraId="7DBB33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41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82B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para seguridad</w:t>
            </w:r>
          </w:p>
        </w:tc>
      </w:tr>
      <w:tr w:rsidR="00E40609" w:rsidRPr="00E40609" w14:paraId="1A58AC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00C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751097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620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para seguridad</w:t>
            </w:r>
          </w:p>
        </w:tc>
      </w:tr>
      <w:tr w:rsidR="00E40609" w:rsidRPr="00E40609" w14:paraId="240E28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C1C1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754000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D49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en fideicomisos públicos no empresariales y no financieros</w:t>
            </w:r>
          </w:p>
        </w:tc>
      </w:tr>
      <w:tr w:rsidR="00E40609" w:rsidRPr="00E40609" w14:paraId="3904456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D96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CE7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carretero</w:t>
            </w:r>
          </w:p>
        </w:tc>
      </w:tr>
      <w:tr w:rsidR="00E40609" w:rsidRPr="00E40609" w14:paraId="0DAD98A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683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BAF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carretero</w:t>
            </w:r>
          </w:p>
        </w:tc>
      </w:tr>
      <w:tr w:rsidR="00E40609" w:rsidRPr="00E40609" w14:paraId="2A695DC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F8B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F81F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PRONABE</w:t>
            </w:r>
          </w:p>
        </w:tc>
      </w:tr>
      <w:tr w:rsidR="00E40609" w:rsidRPr="00E40609" w14:paraId="6F4A15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A4D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754046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BED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Becas Estatales</w:t>
            </w:r>
          </w:p>
        </w:tc>
      </w:tr>
      <w:tr w:rsidR="00E40609" w:rsidRPr="00E40609" w14:paraId="23CD54F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DB3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754056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B17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Escuelas de calidad</w:t>
            </w:r>
          </w:p>
        </w:tc>
      </w:tr>
      <w:tr w:rsidR="00E40609" w:rsidRPr="00E40609" w14:paraId="4CC9A69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54E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4FF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23514AC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BC5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754066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DBA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103FAA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657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60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y tecnológica (CONACYT)</w:t>
            </w:r>
          </w:p>
        </w:tc>
      </w:tr>
      <w:tr w:rsidR="00E40609" w:rsidRPr="00E40609" w14:paraId="66364E2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4B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754072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C9C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y tecnológica (CONACYT)</w:t>
            </w:r>
          </w:p>
        </w:tc>
      </w:tr>
      <w:tr w:rsidR="00E40609" w:rsidRPr="00E40609" w14:paraId="0028BE5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6D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754076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519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y tecnológica (CONACYT)</w:t>
            </w:r>
          </w:p>
        </w:tc>
      </w:tr>
      <w:tr w:rsidR="00E40609" w:rsidRPr="00E40609" w14:paraId="7F25F0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AB0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754086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8DF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agropecuario</w:t>
            </w:r>
          </w:p>
        </w:tc>
      </w:tr>
      <w:tr w:rsidR="00E40609" w:rsidRPr="00E40609" w14:paraId="380CFA3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98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754087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53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agropecuario</w:t>
            </w:r>
          </w:p>
        </w:tc>
      </w:tr>
      <w:tr w:rsidR="00E40609" w:rsidRPr="00E40609" w14:paraId="6F5B856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101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754096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131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económico</w:t>
            </w:r>
          </w:p>
        </w:tc>
      </w:tr>
      <w:tr w:rsidR="00E40609" w:rsidRPr="00E40609" w14:paraId="6F30D9E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928F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754106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56B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federal (PRONAPRED)</w:t>
            </w:r>
          </w:p>
        </w:tc>
      </w:tr>
      <w:tr w:rsidR="00E40609" w:rsidRPr="00E40609" w14:paraId="08DCC8D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86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754107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16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federal (PRONAPRED)</w:t>
            </w:r>
          </w:p>
        </w:tc>
      </w:tr>
      <w:tr w:rsidR="00E40609" w:rsidRPr="00E40609" w14:paraId="6941BD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07B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754116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FEF7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pesquero y acuícola</w:t>
            </w:r>
          </w:p>
        </w:tc>
      </w:tr>
      <w:tr w:rsidR="00E40609" w:rsidRPr="00E40609" w14:paraId="2C81A31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F50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754117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B114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Fideicomiso pesquero y acuícola</w:t>
            </w:r>
          </w:p>
        </w:tc>
      </w:tr>
      <w:tr w:rsidR="00E40609" w:rsidRPr="00E40609" w14:paraId="362547A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415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754126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5E9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014F72D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FE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754127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B70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forestal</w:t>
            </w:r>
          </w:p>
        </w:tc>
      </w:tr>
      <w:tr w:rsidR="00E40609" w:rsidRPr="00E40609" w14:paraId="3D09BD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5802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755000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BD5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Inversiones en fideicomisos públicos empresariales y no financieros</w:t>
            </w:r>
          </w:p>
        </w:tc>
      </w:tr>
      <w:tr w:rsidR="00E40609" w:rsidRPr="00E40609" w14:paraId="7A1BFDD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D0EE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433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turística a municipios</w:t>
            </w:r>
          </w:p>
        </w:tc>
      </w:tr>
      <w:tr w:rsidR="00E40609" w:rsidRPr="00E40609" w14:paraId="30E2C3A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582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755016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ED6C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turística a municipios</w:t>
            </w:r>
          </w:p>
        </w:tc>
      </w:tr>
      <w:tr w:rsidR="00E40609" w:rsidRPr="00E40609" w14:paraId="24C4409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71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755026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46E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1BF8680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DF87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755031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25F8D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y tecnológica (CONACYT)</w:t>
            </w:r>
          </w:p>
        </w:tc>
      </w:tr>
      <w:tr w:rsidR="00E40609" w:rsidRPr="00E40609" w14:paraId="621016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E3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755036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BB94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Promoción y fomento de la actividad científica y tecnológica (CONACYT)</w:t>
            </w:r>
          </w:p>
        </w:tc>
      </w:tr>
      <w:tr w:rsidR="00E40609" w:rsidRPr="00E40609" w14:paraId="0E8C7E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536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759000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531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inversiones en fideicomisos</w:t>
            </w:r>
          </w:p>
        </w:tc>
      </w:tr>
      <w:tr w:rsidR="00E40609" w:rsidRPr="00E40609" w14:paraId="4A5D148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7DB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759016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152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agropecuario</w:t>
            </w:r>
          </w:p>
        </w:tc>
      </w:tr>
      <w:tr w:rsidR="00E40609" w:rsidRPr="00E40609" w14:paraId="0B276F0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77E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759017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B23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agropecuario</w:t>
            </w:r>
          </w:p>
        </w:tc>
      </w:tr>
      <w:tr w:rsidR="00E40609" w:rsidRPr="00E40609" w14:paraId="36A5698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3B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759026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517F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Fomento pesquero</w:t>
            </w:r>
          </w:p>
        </w:tc>
      </w:tr>
      <w:tr w:rsidR="00E40609" w:rsidRPr="00E40609" w14:paraId="1C08F74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D2D4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5469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Otras inversiones financieras</w:t>
            </w:r>
          </w:p>
        </w:tc>
      </w:tr>
      <w:tr w:rsidR="00E40609" w:rsidRPr="00E40609" w14:paraId="00C78C1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DD1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F4A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Depósitos a largo plazo en moneda nacional</w:t>
            </w:r>
          </w:p>
        </w:tc>
      </w:tr>
      <w:tr w:rsidR="00E40609" w:rsidRPr="00E40609" w14:paraId="55DA12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593D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761011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57E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Depósitos a largo plazo en moneda nacional</w:t>
            </w:r>
          </w:p>
        </w:tc>
      </w:tr>
      <w:tr w:rsidR="00E40609" w:rsidRPr="00E40609" w14:paraId="5584F32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E83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B84D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Provisiones para contingencias y otras erogaciones especiales</w:t>
            </w:r>
          </w:p>
        </w:tc>
      </w:tr>
      <w:tr w:rsidR="00E40609" w:rsidRPr="00E40609" w14:paraId="2EA44B4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8D2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073B8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Contingencias por fenómenos naturales</w:t>
            </w:r>
          </w:p>
        </w:tc>
      </w:tr>
      <w:tr w:rsidR="00E40609" w:rsidRPr="00E40609" w14:paraId="63E6A5E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098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791016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9FD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Aportación estatal</w:t>
            </w:r>
          </w:p>
        </w:tc>
      </w:tr>
      <w:tr w:rsidR="00E40609" w:rsidRPr="00E40609" w14:paraId="644DB4F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6EAC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A58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Participaciones y aportaciones</w:t>
            </w:r>
          </w:p>
        </w:tc>
      </w:tr>
      <w:tr w:rsidR="00E40609" w:rsidRPr="00E40609" w14:paraId="053512E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328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AFC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Participaciones</w:t>
            </w:r>
          </w:p>
        </w:tc>
      </w:tr>
      <w:tr w:rsidR="00E40609" w:rsidRPr="00E40609" w14:paraId="393ECE2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1F9F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4077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Fondo general de participaciones</w:t>
            </w:r>
          </w:p>
        </w:tc>
      </w:tr>
      <w:tr w:rsidR="00E40609" w:rsidRPr="00E40609" w14:paraId="015A49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507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CC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Liquidación mensual de fondo general de participaciones</w:t>
            </w:r>
          </w:p>
        </w:tc>
      </w:tr>
      <w:tr w:rsidR="00E40609" w:rsidRPr="00E40609" w14:paraId="50CF812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82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966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Tercer ajuste cuatrimestral de fondo general de participaciones</w:t>
            </w:r>
          </w:p>
        </w:tc>
      </w:tr>
      <w:tr w:rsidR="00E40609" w:rsidRPr="00E40609" w14:paraId="0248721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79B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900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Ajuste anual de fondo general de participaciones</w:t>
            </w:r>
          </w:p>
        </w:tc>
      </w:tr>
      <w:tr w:rsidR="00E40609" w:rsidRPr="00E40609" w14:paraId="7B6EA4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183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344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coeficiente fondo general</w:t>
            </w:r>
          </w:p>
        </w:tc>
      </w:tr>
      <w:tr w:rsidR="00E40609" w:rsidRPr="00E40609" w14:paraId="0E1B410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1C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18EA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Faltantes iniciales FEIEF FGP</w:t>
            </w:r>
          </w:p>
        </w:tc>
      </w:tr>
      <w:tr w:rsidR="00E40609" w:rsidRPr="00E40609" w14:paraId="3DBCC4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ED7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811091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5612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Faltantes iniciales FEIEF FOFIR</w:t>
            </w:r>
          </w:p>
        </w:tc>
      </w:tr>
      <w:tr w:rsidR="00E40609" w:rsidRPr="00E40609" w14:paraId="5721A2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BA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812000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423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Fondo de fomento municipal</w:t>
            </w:r>
          </w:p>
        </w:tc>
      </w:tr>
      <w:tr w:rsidR="00E40609" w:rsidRPr="00E40609" w14:paraId="00FB26C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A578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812011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AD8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Liquidación mensual de fondo de fomento municipal</w:t>
            </w:r>
          </w:p>
        </w:tc>
      </w:tr>
      <w:tr w:rsidR="00E40609" w:rsidRPr="00E40609" w14:paraId="1309CB3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ACB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812041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D84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Tercer ajuste cuatrimestral de fondo de fomento municipal</w:t>
            </w:r>
          </w:p>
        </w:tc>
      </w:tr>
      <w:tr w:rsidR="00E40609" w:rsidRPr="00E40609" w14:paraId="3F0757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735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812051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3D9C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Ajuste anual de fondo de fomento municipal</w:t>
            </w:r>
          </w:p>
        </w:tc>
      </w:tr>
      <w:tr w:rsidR="00E40609" w:rsidRPr="00E40609" w14:paraId="05C6552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D52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812071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09D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coeficiente fomento municipal</w:t>
            </w:r>
          </w:p>
        </w:tc>
      </w:tr>
      <w:tr w:rsidR="00E40609" w:rsidRPr="00E40609" w14:paraId="56DDFE5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7C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813000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F1E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Participaciones de las entidades federativas a los municipios</w:t>
            </w:r>
          </w:p>
        </w:tc>
      </w:tr>
      <w:tr w:rsidR="00E40609" w:rsidRPr="00E40609" w14:paraId="647DF1F3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234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FF09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Liquidación mensual de tenencia</w:t>
            </w:r>
          </w:p>
        </w:tc>
      </w:tr>
      <w:tr w:rsidR="00E40609" w:rsidRPr="00E40609" w14:paraId="433091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7E55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65AA6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coeficiente tenencias</w:t>
            </w:r>
          </w:p>
        </w:tc>
      </w:tr>
      <w:tr w:rsidR="00E40609" w:rsidRPr="00E40609" w14:paraId="459F90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580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813061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1FB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Liquidación mensual de impuestos especiales</w:t>
            </w:r>
          </w:p>
        </w:tc>
      </w:tr>
      <w:tr w:rsidR="00E40609" w:rsidRPr="00E40609" w14:paraId="57E538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CE1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813091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CF7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Tercer ajuste cuatrimestral de impuestos especiales</w:t>
            </w:r>
          </w:p>
        </w:tc>
      </w:tr>
      <w:tr w:rsidR="00E40609" w:rsidRPr="00E40609" w14:paraId="6C67902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A8D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813101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F16B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Ajuste anual de impuestos especiales</w:t>
            </w:r>
          </w:p>
        </w:tc>
      </w:tr>
      <w:tr w:rsidR="00E40609" w:rsidRPr="00E40609" w14:paraId="52DA6E2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1CC9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813121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54C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coeficiente impuestos especiales</w:t>
            </w:r>
          </w:p>
        </w:tc>
      </w:tr>
      <w:tr w:rsidR="00E40609" w:rsidRPr="00E40609" w14:paraId="1B4E9F4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48D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813221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8AA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Liquidación mensual de impuesto sobre automóviles nuevos</w:t>
            </w:r>
          </w:p>
        </w:tc>
      </w:tr>
      <w:tr w:rsidR="00E40609" w:rsidRPr="00E40609" w14:paraId="33250BA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232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813241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D7B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coeficiente ISAN</w:t>
            </w:r>
          </w:p>
        </w:tc>
      </w:tr>
      <w:tr w:rsidR="00E40609" w:rsidRPr="00E40609" w14:paraId="5ECC1A7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CC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813251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B73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Incentivos ISAN</w:t>
            </w:r>
          </w:p>
        </w:tc>
      </w:tr>
      <w:tr w:rsidR="00E40609" w:rsidRPr="00E40609" w14:paraId="55C6A29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29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813271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6BBA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Fiscalización</w:t>
            </w:r>
          </w:p>
        </w:tc>
      </w:tr>
      <w:tr w:rsidR="00E40609" w:rsidRPr="00E40609" w14:paraId="7535D93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B4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813281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6FD7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Primer ajuste trimestral del fondo de fiscalización</w:t>
            </w:r>
          </w:p>
        </w:tc>
      </w:tr>
      <w:tr w:rsidR="00E40609" w:rsidRPr="00E40609" w14:paraId="25A32F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65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813291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B59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de coeficiente fondo de fiscalización</w:t>
            </w:r>
          </w:p>
        </w:tc>
      </w:tr>
      <w:tr w:rsidR="00E40609" w:rsidRPr="00E40609" w14:paraId="4A3D8FF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D5C7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813321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9B2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Ajuste anual fondo de fiscalización</w:t>
            </w:r>
          </w:p>
        </w:tc>
      </w:tr>
      <w:tr w:rsidR="00E40609" w:rsidRPr="00E40609" w14:paraId="0CD21C0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130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813331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B380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Cuarto ajuste trimestral del fondo de fiscalización</w:t>
            </w:r>
          </w:p>
        </w:tc>
      </w:tr>
      <w:tr w:rsidR="00E40609" w:rsidRPr="00E40609" w14:paraId="2D8CBB6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9C8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813351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66A6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 a la gasolina</w:t>
            </w:r>
          </w:p>
        </w:tc>
      </w:tr>
      <w:tr w:rsidR="00E40609" w:rsidRPr="00E40609" w14:paraId="1CEC58E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D101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813381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2C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Contribuciones adicionales</w:t>
            </w:r>
          </w:p>
        </w:tc>
      </w:tr>
      <w:tr w:rsidR="00E40609" w:rsidRPr="00E40609" w14:paraId="47D360F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735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813391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30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Fortalecimiento de las finanzas públicas</w:t>
            </w:r>
          </w:p>
        </w:tc>
      </w:tr>
      <w:tr w:rsidR="00E40609" w:rsidRPr="00E40609" w14:paraId="31DD6F1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04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813401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FBC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Cambio de coeficiente del impuesto a la gasolina y diésel</w:t>
            </w:r>
          </w:p>
        </w:tc>
      </w:tr>
      <w:tr w:rsidR="00E40609" w:rsidRPr="00E40609" w14:paraId="0174D3B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999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813411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A2A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sobre adquisición de vehículo de motor usado</w:t>
            </w:r>
          </w:p>
        </w:tc>
      </w:tr>
      <w:tr w:rsidR="00E40609" w:rsidRPr="00E40609" w14:paraId="6876F5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B6D4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813421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D7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Impuestos en materia de apuestas y sorteos</w:t>
            </w:r>
          </w:p>
        </w:tc>
      </w:tr>
      <w:tr w:rsidR="00E40609" w:rsidRPr="00E40609" w14:paraId="680C855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3B49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815000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AA0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conceptos participables de la federación a municipios</w:t>
            </w:r>
          </w:p>
        </w:tc>
      </w:tr>
      <w:tr w:rsidR="00E40609" w:rsidRPr="00E40609" w14:paraId="58D1FB7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46BE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815011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EB6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ISR personal subordinado del Estado y Municipios</w:t>
            </w:r>
          </w:p>
        </w:tc>
      </w:tr>
      <w:tr w:rsidR="00E40609" w:rsidRPr="00E40609" w14:paraId="25000B34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927F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815012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6AB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Incentivo ISR personal subordinado del Estado y Municipios</w:t>
            </w:r>
          </w:p>
        </w:tc>
      </w:tr>
      <w:tr w:rsidR="00E40609" w:rsidRPr="00E40609" w14:paraId="1AE0756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89E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815021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5B39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ISR por enajenación de bienes inmuebles</w:t>
            </w:r>
          </w:p>
        </w:tc>
      </w:tr>
      <w:tr w:rsidR="00E40609" w:rsidRPr="00E40609" w14:paraId="55ACB26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704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1F910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</w:t>
            </w:r>
          </w:p>
        </w:tc>
      </w:tr>
      <w:tr w:rsidR="00E40609" w:rsidRPr="00E40609" w14:paraId="4662D4C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003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832000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4647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Aportaciones de la federación a municipios</w:t>
            </w:r>
          </w:p>
        </w:tc>
      </w:tr>
      <w:tr w:rsidR="00E40609" w:rsidRPr="00E40609" w14:paraId="5ECCD7EB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9BEF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832017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006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 federalizado</w:t>
            </w:r>
          </w:p>
        </w:tc>
      </w:tr>
      <w:tr w:rsidR="00E40609" w:rsidRPr="00E40609" w14:paraId="4A60BC0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446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5B8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Convenios</w:t>
            </w:r>
          </w:p>
        </w:tc>
      </w:tr>
      <w:tr w:rsidR="00E40609" w:rsidRPr="00E40609" w14:paraId="7E37460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5A0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46DD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Convenios de reasignación</w:t>
            </w:r>
          </w:p>
        </w:tc>
      </w:tr>
      <w:tr w:rsidR="00E40609" w:rsidRPr="00E40609" w14:paraId="3DDAE32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762A6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851011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52F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Convenios de reasignación</w:t>
            </w:r>
          </w:p>
        </w:tc>
      </w:tr>
      <w:tr w:rsidR="00E40609" w:rsidRPr="00E40609" w14:paraId="57666E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50A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853000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C51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Otros convenios</w:t>
            </w:r>
          </w:p>
        </w:tc>
      </w:tr>
      <w:tr w:rsidR="00E40609" w:rsidRPr="00E40609" w14:paraId="601A1A8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6D8D5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853011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2D4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ZOFEMAT</w:t>
            </w:r>
          </w:p>
        </w:tc>
      </w:tr>
      <w:tr w:rsidR="00E40609" w:rsidRPr="00E40609" w14:paraId="57AD9FD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DB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853021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728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Acceso a los Museos, Monumentos y Zonas </w:t>
            </w:r>
            <w:proofErr w:type="spellStart"/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Arquelógicas</w:t>
            </w:r>
            <w:proofErr w:type="spellEnd"/>
          </w:p>
        </w:tc>
      </w:tr>
      <w:tr w:rsidR="00E40609" w:rsidRPr="00E40609" w14:paraId="318B9A6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916C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853031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A1D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Faltantes iniciales FEIEF FGP</w:t>
            </w:r>
          </w:p>
        </w:tc>
      </w:tr>
      <w:tr w:rsidR="00E40609" w:rsidRPr="00E40609" w14:paraId="3A10807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51B4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853041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157C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Faltantes iniciales FEIEF FOFIR</w:t>
            </w:r>
          </w:p>
        </w:tc>
      </w:tr>
      <w:tr w:rsidR="00E40609" w:rsidRPr="00E40609" w14:paraId="09D9A5B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6BDE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900000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CF46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Deuda pública</w:t>
            </w:r>
          </w:p>
        </w:tc>
      </w:tr>
      <w:tr w:rsidR="00E40609" w:rsidRPr="00E40609" w14:paraId="4C5D2AF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D05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910000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CE6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Amortización de la deuda pública</w:t>
            </w:r>
          </w:p>
        </w:tc>
      </w:tr>
      <w:tr w:rsidR="00E40609" w:rsidRPr="00E40609" w14:paraId="380812D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1E4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911000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5E2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Amortización de la deuda interna con instituciones de crédito</w:t>
            </w:r>
          </w:p>
        </w:tc>
      </w:tr>
      <w:tr w:rsidR="00E40609" w:rsidRPr="00E40609" w14:paraId="1374BE2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8CAA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35A1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</w:t>
            </w:r>
          </w:p>
        </w:tc>
      </w:tr>
      <w:tr w:rsidR="00E40609" w:rsidRPr="00E40609" w14:paraId="32F8EA1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0A8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C80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</w:t>
            </w:r>
          </w:p>
        </w:tc>
      </w:tr>
      <w:tr w:rsidR="00E40609" w:rsidRPr="00E40609" w14:paraId="54B03A02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5E6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43A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</w:t>
            </w:r>
          </w:p>
        </w:tc>
      </w:tr>
      <w:tr w:rsidR="00E40609" w:rsidRPr="00E40609" w14:paraId="2B8DBC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49B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911029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F26BB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</w:t>
            </w:r>
          </w:p>
        </w:tc>
      </w:tr>
      <w:tr w:rsidR="00E40609" w:rsidRPr="00E40609" w14:paraId="7238A8D1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C5CD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37B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 (FAFEF)</w:t>
            </w:r>
          </w:p>
        </w:tc>
      </w:tr>
      <w:tr w:rsidR="00E40609" w:rsidRPr="00E40609" w14:paraId="46DEFF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41C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911501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53FD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Amortización banca comercial (presa picachos)</w:t>
            </w:r>
          </w:p>
        </w:tc>
      </w:tr>
      <w:tr w:rsidR="00E40609" w:rsidRPr="00E40609" w14:paraId="1F0A5C3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BDF21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920000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D86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Intereses de la deuda pública</w:t>
            </w:r>
          </w:p>
        </w:tc>
      </w:tr>
      <w:tr w:rsidR="00E40609" w:rsidRPr="00E40609" w14:paraId="1637754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0473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921000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86996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Intereses de la deuda interna con instituciones de crédito</w:t>
            </w:r>
          </w:p>
        </w:tc>
      </w:tr>
      <w:tr w:rsidR="00E40609" w:rsidRPr="00E40609" w14:paraId="6703174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4A8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73B85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de desarrollo</w:t>
            </w:r>
          </w:p>
        </w:tc>
      </w:tr>
      <w:tr w:rsidR="00E40609" w:rsidRPr="00E40609" w14:paraId="389B693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222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921012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97B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de desarrollo</w:t>
            </w:r>
          </w:p>
        </w:tc>
      </w:tr>
      <w:tr w:rsidR="00E40609" w:rsidRPr="00E40609" w14:paraId="788F536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E2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921019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31A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de desarrollo</w:t>
            </w:r>
          </w:p>
        </w:tc>
      </w:tr>
      <w:tr w:rsidR="00E40609" w:rsidRPr="00E40609" w14:paraId="48A7D01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F479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8BE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comercial</w:t>
            </w:r>
          </w:p>
        </w:tc>
      </w:tr>
      <w:tr w:rsidR="00E40609" w:rsidRPr="00E40609" w14:paraId="10BB6FE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DEC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921022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0B13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comercial</w:t>
            </w:r>
          </w:p>
        </w:tc>
      </w:tr>
      <w:tr w:rsidR="00E40609" w:rsidRPr="00E40609" w14:paraId="69CEA1B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0AD3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F793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comercial</w:t>
            </w:r>
          </w:p>
        </w:tc>
      </w:tr>
      <w:tr w:rsidR="00E40609" w:rsidRPr="00E40609" w14:paraId="2F94940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B5C2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921029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FA9DF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comercial</w:t>
            </w:r>
          </w:p>
        </w:tc>
      </w:tr>
      <w:tr w:rsidR="00E40609" w:rsidRPr="00E40609" w14:paraId="5FB5B20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0678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921051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F7CD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Intereses banca comercial (P. Picachos)</w:t>
            </w:r>
          </w:p>
        </w:tc>
      </w:tr>
      <w:tr w:rsidR="00E40609" w:rsidRPr="00E40609" w14:paraId="2F9CF1F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9F0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930000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11D4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Comisiones de la deuda pública</w:t>
            </w:r>
          </w:p>
        </w:tc>
      </w:tr>
      <w:tr w:rsidR="00E40609" w:rsidRPr="00E40609" w14:paraId="1BBCC61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806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931000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6D52C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Comisiones de la deuda pública interna</w:t>
            </w:r>
          </w:p>
        </w:tc>
      </w:tr>
      <w:tr w:rsidR="00E40609" w:rsidRPr="00E40609" w14:paraId="5CCDEF40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105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931021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8A21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refinanciamiento</w:t>
            </w:r>
          </w:p>
        </w:tc>
      </w:tr>
      <w:tr w:rsidR="00E40609" w:rsidRPr="00E40609" w14:paraId="3C66749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04D3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940000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A84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Gastos de la deuda pública</w:t>
            </w:r>
          </w:p>
        </w:tc>
      </w:tr>
      <w:tr w:rsidR="00E40609" w:rsidRPr="00E40609" w14:paraId="30919119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C0CA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941000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D4F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Gastos de la deuda pública interna</w:t>
            </w:r>
          </w:p>
        </w:tc>
      </w:tr>
      <w:tr w:rsidR="00E40609" w:rsidRPr="00E40609" w14:paraId="2E6E39A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3A9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941011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33F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calificación y vigilancia</w:t>
            </w:r>
          </w:p>
        </w:tc>
      </w:tr>
      <w:tr w:rsidR="00E40609" w:rsidRPr="00E40609" w14:paraId="1D24899E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7AA9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941021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4FA7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accesorios legales y contractuales</w:t>
            </w:r>
          </w:p>
        </w:tc>
      </w:tr>
      <w:tr w:rsidR="00E40609" w:rsidRPr="00E40609" w14:paraId="73EE525F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044F9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941026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BE60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de accesorios legales y contractuales</w:t>
            </w:r>
          </w:p>
        </w:tc>
      </w:tr>
      <w:tr w:rsidR="00E40609" w:rsidRPr="00E40609" w14:paraId="0018DB6D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AFD20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941031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D7CC8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Gastos por cobertura de tasa (CAP)</w:t>
            </w:r>
          </w:p>
        </w:tc>
      </w:tr>
      <w:tr w:rsidR="00E40609" w:rsidRPr="00E40609" w14:paraId="13F1016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A51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950000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0C1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Costo por coberturas</w:t>
            </w:r>
          </w:p>
        </w:tc>
      </w:tr>
      <w:tr w:rsidR="00E40609" w:rsidRPr="00E40609" w14:paraId="50F131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B7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951000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C583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Costos por coberturas</w:t>
            </w:r>
          </w:p>
        </w:tc>
      </w:tr>
      <w:tr w:rsidR="00E40609" w:rsidRPr="00E40609" w14:paraId="532D1116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0A4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951011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5D4C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Costos por coberturas</w:t>
            </w:r>
          </w:p>
        </w:tc>
      </w:tr>
      <w:tr w:rsidR="00E40609" w:rsidRPr="00E40609" w14:paraId="2C35B0A5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6917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960000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40A5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Apoyos financieros</w:t>
            </w:r>
          </w:p>
        </w:tc>
      </w:tr>
      <w:tr w:rsidR="00E40609" w:rsidRPr="00E40609" w14:paraId="6228ABD7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64FD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961000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F67B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Apoyos a intermediarios financieros</w:t>
            </w:r>
          </w:p>
        </w:tc>
      </w:tr>
      <w:tr w:rsidR="00E40609" w:rsidRPr="00E40609" w14:paraId="75AD6A9C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4B2B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961011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19852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Apoyos a intermediarios financieros</w:t>
            </w:r>
          </w:p>
        </w:tc>
      </w:tr>
      <w:tr w:rsidR="00E40609" w:rsidRPr="00E40609" w14:paraId="377D360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FE74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990000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1591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Adeudos de ejercicios fiscales anteriores (ADEFAS)</w:t>
            </w:r>
          </w:p>
        </w:tc>
      </w:tr>
      <w:tr w:rsidR="00E40609" w:rsidRPr="00E40609" w14:paraId="2050989A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F9B8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991000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EABF" w14:textId="77777777" w:rsidR="00E40609" w:rsidRPr="00E40609" w:rsidRDefault="00E40609" w:rsidP="00E406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ADEFAS</w:t>
            </w:r>
          </w:p>
        </w:tc>
      </w:tr>
      <w:tr w:rsidR="00E40609" w:rsidRPr="00E40609" w14:paraId="2DADC338" w14:textId="77777777" w:rsidTr="00E40609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1049" w:type="dxa"/>
          <w:trHeight w:val="25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FF0C" w14:textId="77777777" w:rsidR="00E40609" w:rsidRPr="00E40609" w:rsidRDefault="00E40609" w:rsidP="00E406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991011</w:t>
            </w:r>
          </w:p>
        </w:tc>
        <w:tc>
          <w:tcPr>
            <w:tcW w:w="8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448E" w14:textId="77777777" w:rsidR="00E40609" w:rsidRPr="00E40609" w:rsidRDefault="00E40609" w:rsidP="00E406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E40609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Pasivos del ejercicio anterior</w:t>
            </w:r>
          </w:p>
        </w:tc>
      </w:tr>
    </w:tbl>
    <w:p w14:paraId="755C2D21" w14:textId="45FD1268" w:rsidR="004A43A7" w:rsidRPr="00717C2C" w:rsidRDefault="004A43A7" w:rsidP="0026772B">
      <w:pPr>
        <w:rPr>
          <w:rFonts w:ascii="Arial" w:hAnsi="Arial" w:cs="Arial"/>
          <w:sz w:val="22"/>
          <w:szCs w:val="22"/>
        </w:rPr>
      </w:pPr>
    </w:p>
    <w:sectPr w:rsidR="004A43A7" w:rsidRPr="00717C2C" w:rsidSect="00036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B8C7" w14:textId="77777777" w:rsidR="00811C3F" w:rsidRDefault="00811C3F" w:rsidP="002D37D5">
      <w:r>
        <w:separator/>
      </w:r>
    </w:p>
  </w:endnote>
  <w:endnote w:type="continuationSeparator" w:id="0">
    <w:p w14:paraId="6B589A8C" w14:textId="77777777" w:rsidR="00811C3F" w:rsidRDefault="00811C3F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panose1 w:val="00000000000000000000"/>
    <w:charset w:val="00"/>
    <w:family w:val="roman"/>
    <w:notTrueType/>
    <w:pitch w:val="default"/>
  </w:font>
  <w:font w:name="Mestiza-Black">
    <w:altName w:val="Courier New"/>
    <w:panose1 w:val="00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2C65" w14:textId="77777777" w:rsidR="00296163" w:rsidRDefault="002961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5EACA850" w14:textId="77777777" w:rsidR="00832BB0" w:rsidRDefault="00832BB0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DF4533" w:rsidRPr="00DF4533">
          <w:rPr>
            <w:rFonts w:ascii="Arial" w:hAnsi="Arial" w:cs="Arial"/>
            <w:noProof/>
            <w:sz w:val="22"/>
            <w:szCs w:val="22"/>
            <w:lang w:val="es-ES"/>
          </w:rPr>
          <w:t>62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0C1E7D2" w14:textId="77777777" w:rsidR="00832BB0" w:rsidRPr="007D2B12" w:rsidRDefault="00832BB0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C80" w14:textId="77777777" w:rsidR="00296163" w:rsidRDefault="002961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A9E8" w14:textId="77777777" w:rsidR="00811C3F" w:rsidRDefault="00811C3F" w:rsidP="002D37D5">
      <w:r>
        <w:separator/>
      </w:r>
    </w:p>
  </w:footnote>
  <w:footnote w:type="continuationSeparator" w:id="0">
    <w:p w14:paraId="6CF14039" w14:textId="77777777" w:rsidR="00811C3F" w:rsidRDefault="00811C3F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7ACC" w14:textId="77777777" w:rsidR="00296163" w:rsidRDefault="002961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D53E" w14:textId="77777777" w:rsidR="00832BB0" w:rsidRDefault="00832BB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04F9563F" wp14:editId="6C6E5732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F8F65" w14:textId="77777777" w:rsidR="00832BB0" w:rsidRPr="006D38F7" w:rsidRDefault="00832BB0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04CD1932" w14:textId="77777777" w:rsidR="00832BB0" w:rsidRPr="006D38F7" w:rsidRDefault="00832BB0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4B4C3E3F" w14:textId="77777777" w:rsidR="00832BB0" w:rsidRPr="006D38F7" w:rsidRDefault="00832BB0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46FCE1BC" w14:textId="77777777" w:rsidR="00832BB0" w:rsidRDefault="00832BB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956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7B1F8F65" w14:textId="77777777" w:rsidR="00832BB0" w:rsidRPr="006D38F7" w:rsidRDefault="00832BB0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04CD1932" w14:textId="77777777" w:rsidR="00832BB0" w:rsidRPr="006D38F7" w:rsidRDefault="00832BB0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4B4C3E3F" w14:textId="77777777" w:rsidR="00832BB0" w:rsidRPr="006D38F7" w:rsidRDefault="00832BB0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46FCE1BC" w14:textId="77777777" w:rsidR="00832BB0" w:rsidRDefault="00832BB0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60140EBA" wp14:editId="7C85CF42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DA07C" w14:textId="77777777" w:rsidR="00832BB0" w:rsidRDefault="00832BB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6D0113" wp14:editId="54CF1788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3A618" w14:textId="126DB9CC" w:rsidR="00832BB0" w:rsidRPr="006D38F7" w:rsidRDefault="00832BB0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296163">
                            <w:rPr>
                              <w:rFonts w:ascii="Mestiza-Black" w:hAnsi="Mestiza-Black"/>
                              <w:color w:val="5B213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D0113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5DA3A618" w14:textId="126DB9CC" w:rsidR="00832BB0" w:rsidRPr="006D38F7" w:rsidRDefault="00832BB0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296163">
                      <w:rPr>
                        <w:rFonts w:ascii="Mestiza-Black" w:hAnsi="Mestiza-Black"/>
                        <w:color w:val="5B2135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7C6B03F" wp14:editId="0C6433B0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82481C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3B80" w14:textId="77777777" w:rsidR="00296163" w:rsidRDefault="002961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5316428" o:spid="_x0000_i1025" type="#_x0000_t75" style="width:5in;height:279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20247">
    <w:abstractNumId w:val="38"/>
  </w:num>
  <w:num w:numId="2" w16cid:durableId="1775200942">
    <w:abstractNumId w:val="35"/>
  </w:num>
  <w:num w:numId="3" w16cid:durableId="1332637437">
    <w:abstractNumId w:val="41"/>
  </w:num>
  <w:num w:numId="4" w16cid:durableId="1158963614">
    <w:abstractNumId w:val="31"/>
  </w:num>
  <w:num w:numId="5" w16cid:durableId="2109231637">
    <w:abstractNumId w:val="28"/>
  </w:num>
  <w:num w:numId="6" w16cid:durableId="954142890">
    <w:abstractNumId w:val="24"/>
  </w:num>
  <w:num w:numId="7" w16cid:durableId="290942297">
    <w:abstractNumId w:val="29"/>
  </w:num>
  <w:num w:numId="8" w16cid:durableId="445975115">
    <w:abstractNumId w:val="33"/>
  </w:num>
  <w:num w:numId="9" w16cid:durableId="1140536110">
    <w:abstractNumId w:val="40"/>
  </w:num>
  <w:num w:numId="10" w16cid:durableId="637151694">
    <w:abstractNumId w:val="5"/>
  </w:num>
  <w:num w:numId="11" w16cid:durableId="480191915">
    <w:abstractNumId w:val="7"/>
  </w:num>
  <w:num w:numId="12" w16cid:durableId="454563873">
    <w:abstractNumId w:val="8"/>
  </w:num>
  <w:num w:numId="13" w16cid:durableId="2017689287">
    <w:abstractNumId w:val="12"/>
  </w:num>
  <w:num w:numId="14" w16cid:durableId="1662000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74202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940050">
    <w:abstractNumId w:val="39"/>
  </w:num>
  <w:num w:numId="17" w16cid:durableId="4738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278315">
    <w:abstractNumId w:val="34"/>
  </w:num>
  <w:num w:numId="19" w16cid:durableId="1622416733">
    <w:abstractNumId w:val="0"/>
  </w:num>
  <w:num w:numId="20" w16cid:durableId="1507402083">
    <w:abstractNumId w:val="3"/>
  </w:num>
  <w:num w:numId="21" w16cid:durableId="754013778">
    <w:abstractNumId w:val="1"/>
  </w:num>
  <w:num w:numId="22" w16cid:durableId="1805850963">
    <w:abstractNumId w:val="10"/>
  </w:num>
  <w:num w:numId="23" w16cid:durableId="1962877289">
    <w:abstractNumId w:val="19"/>
  </w:num>
  <w:num w:numId="24" w16cid:durableId="1975332381">
    <w:abstractNumId w:val="9"/>
  </w:num>
  <w:num w:numId="25" w16cid:durableId="1927810603">
    <w:abstractNumId w:val="2"/>
  </w:num>
  <w:num w:numId="26" w16cid:durableId="1327979718">
    <w:abstractNumId w:val="6"/>
  </w:num>
  <w:num w:numId="27" w16cid:durableId="1124930234">
    <w:abstractNumId w:val="22"/>
  </w:num>
  <w:num w:numId="28" w16cid:durableId="1481113832">
    <w:abstractNumId w:val="14"/>
  </w:num>
  <w:num w:numId="29" w16cid:durableId="421728978">
    <w:abstractNumId w:val="21"/>
  </w:num>
  <w:num w:numId="30" w16cid:durableId="291254374">
    <w:abstractNumId w:val="23"/>
  </w:num>
  <w:num w:numId="31" w16cid:durableId="1425029038">
    <w:abstractNumId w:val="30"/>
  </w:num>
  <w:num w:numId="32" w16cid:durableId="1088112439">
    <w:abstractNumId w:val="36"/>
  </w:num>
  <w:num w:numId="33" w16cid:durableId="1287392650">
    <w:abstractNumId w:val="4"/>
  </w:num>
  <w:num w:numId="34" w16cid:durableId="1082065383">
    <w:abstractNumId w:val="20"/>
  </w:num>
  <w:num w:numId="35" w16cid:durableId="523246395">
    <w:abstractNumId w:val="16"/>
  </w:num>
  <w:num w:numId="36" w16cid:durableId="1017196095">
    <w:abstractNumId w:val="27"/>
  </w:num>
  <w:num w:numId="37" w16cid:durableId="1014456689">
    <w:abstractNumId w:val="17"/>
  </w:num>
  <w:num w:numId="38" w16cid:durableId="1108741076">
    <w:abstractNumId w:val="32"/>
  </w:num>
  <w:num w:numId="39" w16cid:durableId="1158225310">
    <w:abstractNumId w:val="11"/>
  </w:num>
  <w:num w:numId="40" w16cid:durableId="795491077">
    <w:abstractNumId w:val="25"/>
  </w:num>
  <w:num w:numId="41" w16cid:durableId="1460033917">
    <w:abstractNumId w:val="15"/>
  </w:num>
  <w:num w:numId="42" w16cid:durableId="1201551000">
    <w:abstractNumId w:val="13"/>
  </w:num>
  <w:num w:numId="43" w16cid:durableId="286937762">
    <w:abstractNumId w:val="18"/>
  </w:num>
  <w:num w:numId="44" w16cid:durableId="127082017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117B"/>
    <w:rsid w:val="00092294"/>
    <w:rsid w:val="00092E2C"/>
    <w:rsid w:val="0009360D"/>
    <w:rsid w:val="0009382B"/>
    <w:rsid w:val="00093EA0"/>
    <w:rsid w:val="000953B4"/>
    <w:rsid w:val="00095532"/>
    <w:rsid w:val="00096166"/>
    <w:rsid w:val="00096C98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5F59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3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72B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76F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163"/>
    <w:rsid w:val="00296672"/>
    <w:rsid w:val="0029685E"/>
    <w:rsid w:val="00296A9C"/>
    <w:rsid w:val="00297E0A"/>
    <w:rsid w:val="002A021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77779"/>
    <w:rsid w:val="00385062"/>
    <w:rsid w:val="00386A1E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09D2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828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6F7C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3F82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613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303C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41C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0690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2C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997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0F2F"/>
    <w:rsid w:val="00811C3F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2BB0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5AA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8673D"/>
    <w:rsid w:val="00892093"/>
    <w:rsid w:val="0089244E"/>
    <w:rsid w:val="00892A60"/>
    <w:rsid w:val="00892E51"/>
    <w:rsid w:val="008930EA"/>
    <w:rsid w:val="008963C8"/>
    <w:rsid w:val="008976A6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60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07A7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1568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4B40"/>
    <w:rsid w:val="009C666F"/>
    <w:rsid w:val="009C75E2"/>
    <w:rsid w:val="009C7AC6"/>
    <w:rsid w:val="009D0781"/>
    <w:rsid w:val="009D0FA4"/>
    <w:rsid w:val="009D1DCF"/>
    <w:rsid w:val="009D2761"/>
    <w:rsid w:val="009D6BEF"/>
    <w:rsid w:val="009D7310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AF56B3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4533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0609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01A"/>
    <w:rsid w:val="00EE7C80"/>
    <w:rsid w:val="00EF27EC"/>
    <w:rsid w:val="00EF28A7"/>
    <w:rsid w:val="00EF34D9"/>
    <w:rsid w:val="00EF357E"/>
    <w:rsid w:val="00EF3A8F"/>
    <w:rsid w:val="00EF6398"/>
    <w:rsid w:val="00EF6F0D"/>
    <w:rsid w:val="00EF6FB9"/>
    <w:rsid w:val="00EF741B"/>
    <w:rsid w:val="00EF7537"/>
    <w:rsid w:val="00F0172A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B04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41B9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22ED79"/>
  <w15:docId w15:val="{420FC54B-706B-488D-BA03-D4C7817E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D7310"/>
  </w:style>
  <w:style w:type="character" w:styleId="Hipervnculo">
    <w:name w:val="Hyperlink"/>
    <w:basedOn w:val="Fuentedeprrafopredeter"/>
    <w:uiPriority w:val="99"/>
    <w:semiHidden/>
    <w:unhideWhenUsed/>
    <w:rsid w:val="009D73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7310"/>
    <w:rPr>
      <w:color w:val="800080"/>
      <w:u w:val="single"/>
    </w:rPr>
  </w:style>
  <w:style w:type="paragraph" w:customStyle="1" w:styleId="xl65">
    <w:name w:val="xl65"/>
    <w:basedOn w:val="Normal"/>
    <w:rsid w:val="009D7310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6">
    <w:name w:val="xl66"/>
    <w:basedOn w:val="Normal"/>
    <w:rsid w:val="009D7310"/>
    <w:pPr>
      <w:spacing w:before="100" w:beforeAutospacing="1" w:after="100" w:afterAutospacing="1"/>
      <w:textAlignment w:val="top"/>
    </w:pPr>
    <w:rPr>
      <w:rFonts w:ascii="MS Sans Serif" w:eastAsia="Times New Roman" w:hAnsi="MS Sans Serif" w:cs="Times New Roman"/>
      <w:b/>
      <w:bCs/>
      <w:lang w:val="es-MX" w:eastAsia="es-MX"/>
    </w:rPr>
  </w:style>
  <w:style w:type="paragraph" w:customStyle="1" w:styleId="xl67">
    <w:name w:val="xl67"/>
    <w:basedOn w:val="Normal"/>
    <w:rsid w:val="009D7310"/>
    <w:pPr>
      <w:spacing w:before="100" w:beforeAutospacing="1" w:after="100" w:afterAutospacing="1"/>
      <w:textAlignment w:val="top"/>
    </w:pPr>
    <w:rPr>
      <w:rFonts w:ascii="MS Sans Serif" w:eastAsia="Times New Roman" w:hAnsi="MS Sans Serif" w:cs="Times New Roman"/>
      <w:lang w:val="es-MX" w:eastAsia="es-MX"/>
    </w:rPr>
  </w:style>
  <w:style w:type="paragraph" w:customStyle="1" w:styleId="xl68">
    <w:name w:val="xl68"/>
    <w:basedOn w:val="Normal"/>
    <w:rsid w:val="009D7310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lang w:val="es-MX" w:eastAsia="es-MX"/>
    </w:rPr>
  </w:style>
  <w:style w:type="paragraph" w:customStyle="1" w:styleId="xl69">
    <w:name w:val="xl69"/>
    <w:basedOn w:val="Normal"/>
    <w:rsid w:val="009D7310"/>
    <w:pPr>
      <w:spacing w:before="100" w:beforeAutospacing="1" w:after="100" w:afterAutospacing="1"/>
    </w:pPr>
    <w:rPr>
      <w:rFonts w:ascii="MS Sans Serif" w:eastAsia="Times New Roman" w:hAnsi="MS Sans Serif" w:cs="Times New Roman"/>
      <w:lang w:val="es-MX" w:eastAsia="es-MX"/>
    </w:rPr>
  </w:style>
  <w:style w:type="paragraph" w:customStyle="1" w:styleId="xl70">
    <w:name w:val="xl70"/>
    <w:basedOn w:val="Normal"/>
    <w:rsid w:val="009D73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1">
    <w:name w:val="xl71"/>
    <w:basedOn w:val="Normal"/>
    <w:rsid w:val="009D7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2">
    <w:name w:val="xl72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3">
    <w:name w:val="xl73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4">
    <w:name w:val="xl74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5">
    <w:name w:val="xl75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6">
    <w:name w:val="xl76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7">
    <w:name w:val="xl77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8">
    <w:name w:val="xl78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9">
    <w:name w:val="xl79"/>
    <w:basedOn w:val="Normal"/>
    <w:rsid w:val="009D7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80">
    <w:name w:val="xl80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81">
    <w:name w:val="xl81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82">
    <w:name w:val="xl82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83">
    <w:name w:val="xl83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numbering" w:customStyle="1" w:styleId="Sinlista2">
    <w:name w:val="Sin lista2"/>
    <w:next w:val="Sinlista"/>
    <w:uiPriority w:val="99"/>
    <w:semiHidden/>
    <w:unhideWhenUsed/>
    <w:rsid w:val="00E40609"/>
  </w:style>
  <w:style w:type="paragraph" w:customStyle="1" w:styleId="msonormal0">
    <w:name w:val="msonormal"/>
    <w:basedOn w:val="Normal"/>
    <w:rsid w:val="00E406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A13F-B808-4D1A-87A7-E38A95F8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12533</TotalTime>
  <Pages>77</Pages>
  <Words>20204</Words>
  <Characters>111122</Characters>
  <Application>Microsoft Office Word</Application>
  <DocSecurity>0</DocSecurity>
  <Lines>926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131064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agustin</cp:lastModifiedBy>
  <cp:revision>712</cp:revision>
  <cp:lastPrinted>2022-06-17T23:36:00Z</cp:lastPrinted>
  <dcterms:created xsi:type="dcterms:W3CDTF">2022-04-26T18:29:00Z</dcterms:created>
  <dcterms:modified xsi:type="dcterms:W3CDTF">2026-06-16T18:12:00Z</dcterms:modified>
</cp:coreProperties>
</file>