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1142"/>
        <w:gridCol w:w="82"/>
        <w:gridCol w:w="7797"/>
        <w:gridCol w:w="610"/>
      </w:tblGrid>
      <w:tr w:rsidR="00036F33" w:rsidRPr="00653613" w14:paraId="120CB972" w14:textId="77777777" w:rsidTr="00723EE1">
        <w:trPr>
          <w:gridBefore w:val="1"/>
          <w:wBefore w:w="299" w:type="dxa"/>
          <w:trHeight w:val="992"/>
          <w:tblHeader/>
          <w:jc w:val="center"/>
        </w:trPr>
        <w:tc>
          <w:tcPr>
            <w:tcW w:w="9631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775ECDD" w14:textId="77777777" w:rsidR="00036F33" w:rsidRPr="00653613" w:rsidRDefault="00036F33" w:rsidP="00653613">
            <w:pPr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65361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653613" w:rsidRPr="00653613">
              <w:rPr>
                <w:rFonts w:ascii="Arial" w:hAnsi="Arial" w:cs="Arial"/>
                <w:b/>
                <w:bCs/>
                <w:sz w:val="28"/>
                <w:szCs w:val="28"/>
              </w:rPr>
              <w:t>lasificación Administrativa</w:t>
            </w:r>
            <w:r w:rsidRPr="006536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A43A7" w:rsidRPr="00653613" w14:paraId="7DAFFE9E" w14:textId="77777777" w:rsidTr="00723EE1">
        <w:trPr>
          <w:gridBefore w:val="1"/>
          <w:wBefore w:w="299" w:type="dxa"/>
          <w:trHeight w:val="737"/>
          <w:tblHeader/>
          <w:jc w:val="center"/>
        </w:trPr>
        <w:tc>
          <w:tcPr>
            <w:tcW w:w="12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0D33181E" w14:textId="77777777" w:rsidR="004A43A7" w:rsidRPr="00DA5952" w:rsidRDefault="004A43A7" w:rsidP="00D32BEA">
            <w:pPr>
              <w:ind w:hanging="346"/>
              <w:jc w:val="center"/>
              <w:rPr>
                <w:rFonts w:ascii="Arial" w:hAnsi="Arial" w:cs="Arial"/>
                <w:szCs w:val="28"/>
              </w:rPr>
            </w:pPr>
            <w:r w:rsidRPr="00DA5952">
              <w:rPr>
                <w:rFonts w:ascii="Arial" w:hAnsi="Arial" w:cs="Arial"/>
                <w:b/>
                <w:snapToGrid w:val="0"/>
                <w:szCs w:val="28"/>
              </w:rPr>
              <w:t>Clave</w:t>
            </w:r>
          </w:p>
        </w:tc>
        <w:tc>
          <w:tcPr>
            <w:tcW w:w="84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7C30F83C" w14:textId="77777777" w:rsidR="004A43A7" w:rsidRPr="00DA5952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DA5952">
              <w:rPr>
                <w:rFonts w:ascii="Arial" w:hAnsi="Arial" w:cs="Arial"/>
                <w:b/>
                <w:snapToGrid w:val="0"/>
                <w:szCs w:val="28"/>
              </w:rPr>
              <w:t>Descripción</w:t>
            </w:r>
          </w:p>
        </w:tc>
      </w:tr>
      <w:tr w:rsidR="00710690" w:rsidRPr="00653613" w14:paraId="67153419" w14:textId="77777777" w:rsidTr="00723EE1">
        <w:trPr>
          <w:gridBefore w:val="1"/>
          <w:wBefore w:w="299" w:type="dxa"/>
          <w:trHeight w:val="57"/>
          <w:tblHeader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7F818" w14:textId="77777777" w:rsidR="00710690" w:rsidRPr="00DA5952" w:rsidRDefault="00710690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5A4F0" w14:textId="77777777" w:rsidR="00710690" w:rsidRPr="00DA5952" w:rsidRDefault="00710690" w:rsidP="00D6266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40A0E" w14:paraId="3FA2185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C83AA" w14:textId="56C83F1C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3EFC4" w14:textId="43380297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20C1" w:rsidRPr="00C920C1" w14:paraId="5AB828A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8382D" w14:textId="77777777" w:rsidR="00C920C1" w:rsidRPr="00C920C1" w:rsidRDefault="00C920C1" w:rsidP="00723EE1">
            <w:pPr>
              <w:ind w:left="-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FD12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Sector público de las entidades federativas</w:t>
            </w:r>
          </w:p>
        </w:tc>
      </w:tr>
      <w:tr w:rsidR="00C920C1" w:rsidRPr="00C920C1" w14:paraId="613E6B1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C53D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8B89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Sector público no financiero</w:t>
            </w:r>
          </w:p>
        </w:tc>
      </w:tr>
      <w:tr w:rsidR="00C920C1" w:rsidRPr="00C920C1" w14:paraId="20E40B2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05E2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9BCF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General Estatal o del Distrito Federal</w:t>
            </w:r>
          </w:p>
        </w:tc>
      </w:tr>
      <w:tr w:rsidR="00C920C1" w:rsidRPr="00C920C1" w14:paraId="59006DF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DB24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E6F4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Estatal o del Distrito Federal</w:t>
            </w:r>
          </w:p>
        </w:tc>
      </w:tr>
      <w:tr w:rsidR="00C920C1" w:rsidRPr="00C920C1" w14:paraId="09B2C89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818F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19877" w14:textId="77777777" w:rsidR="00C920C1" w:rsidRPr="00C920C1" w:rsidRDefault="00C920C1" w:rsidP="00723EE1">
            <w:pPr>
              <w:ind w:left="51" w:hanging="5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Poder Ejecutivo</w:t>
            </w:r>
          </w:p>
        </w:tc>
      </w:tr>
      <w:tr w:rsidR="00C920C1" w:rsidRPr="00C920C1" w14:paraId="74E8FD5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58F5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9128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Gubernatura del Estado</w:t>
            </w:r>
          </w:p>
        </w:tc>
      </w:tr>
      <w:tr w:rsidR="00C920C1" w:rsidRPr="00C920C1" w14:paraId="2608D59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CD2B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BBE8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Oficina del Gobernador</w:t>
            </w:r>
          </w:p>
        </w:tc>
      </w:tr>
      <w:tr w:rsidR="00C920C1" w:rsidRPr="00C920C1" w14:paraId="0A55FEC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6396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4FC75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Despacho del Gobernador</w:t>
            </w:r>
          </w:p>
        </w:tc>
      </w:tr>
      <w:tr w:rsidR="00C920C1" w:rsidRPr="00C920C1" w14:paraId="6D6D138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AFB78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21111010102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DFDC4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Coordinación de Giras</w:t>
            </w:r>
          </w:p>
        </w:tc>
      </w:tr>
      <w:tr w:rsidR="00C920C1" w:rsidRPr="00C920C1" w14:paraId="4F23B67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22AC3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21111010103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F27B8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Consejería Jurídica</w:t>
            </w:r>
          </w:p>
        </w:tc>
      </w:tr>
      <w:tr w:rsidR="00C920C1" w:rsidRPr="00C920C1" w14:paraId="3521AD5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C511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211110199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FD95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Gubernatura del Estado</w:t>
            </w:r>
          </w:p>
        </w:tc>
      </w:tr>
      <w:tr w:rsidR="00C920C1" w:rsidRPr="00C920C1" w14:paraId="2DC687D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45239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21111019901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3509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Gubernatura del Estado</w:t>
            </w:r>
          </w:p>
        </w:tc>
      </w:tr>
      <w:tr w:rsidR="00C920C1" w:rsidRPr="00C920C1" w14:paraId="4535948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53F2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4C06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Gobernación</w:t>
            </w:r>
          </w:p>
        </w:tc>
      </w:tr>
      <w:tr w:rsidR="00C920C1" w:rsidRPr="00C920C1" w14:paraId="0E6CDD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F842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1A0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General de Gobierno (SGG)</w:t>
            </w:r>
          </w:p>
        </w:tc>
      </w:tr>
      <w:tr w:rsidR="00C920C1" w:rsidRPr="00C920C1" w14:paraId="2CA01F0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CB2B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FCEE0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 xml:space="preserve"> (SGG)</w:t>
            </w:r>
          </w:p>
        </w:tc>
      </w:tr>
      <w:tr w:rsidR="00C920C1" w:rsidRPr="00C920C1" w14:paraId="7BE01B6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3F32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2FA0F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Unidad de Estudios Constitucionales y Legislativos</w:t>
            </w:r>
          </w:p>
        </w:tc>
      </w:tr>
      <w:tr w:rsidR="00C920C1" w:rsidRPr="00C920C1" w14:paraId="558A032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92480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1EBD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Subsecretaría de Gobierno</w:t>
            </w:r>
          </w:p>
        </w:tc>
      </w:tr>
      <w:tr w:rsidR="00C920C1" w:rsidRPr="00C920C1" w14:paraId="7BB75E8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44AF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2C7C9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Vialidad y Transportes</w:t>
            </w:r>
          </w:p>
        </w:tc>
      </w:tr>
      <w:tr w:rsidR="00C920C1" w:rsidRPr="00C920C1" w14:paraId="308240D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272A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461A2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Gobernabilidad Democrática</w:t>
            </w:r>
          </w:p>
        </w:tc>
      </w:tr>
      <w:tr w:rsidR="00C920C1" w:rsidRPr="00C920C1" w14:paraId="3109B9F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E72C4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589F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Evaluación y Seguimiento</w:t>
            </w:r>
          </w:p>
        </w:tc>
      </w:tr>
      <w:tr w:rsidR="00C920C1" w:rsidRPr="00C920C1" w14:paraId="736E031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11E23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E0EE3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Subsecretaría de Normatividad e Información Registral</w:t>
            </w:r>
          </w:p>
        </w:tc>
      </w:tr>
      <w:tr w:rsidR="00C920C1" w:rsidRPr="00C920C1" w14:paraId="0C3688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86C8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870A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del Registro Civil</w:t>
            </w:r>
          </w:p>
        </w:tc>
      </w:tr>
      <w:tr w:rsidR="00C920C1" w:rsidRPr="00C920C1" w14:paraId="1A2DF9A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049F6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235FE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Inspección y Normatividad</w:t>
            </w:r>
          </w:p>
        </w:tc>
      </w:tr>
      <w:tr w:rsidR="00C920C1" w:rsidRPr="00C920C1" w14:paraId="4EEAF56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9E8F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2CFCE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del Trabajo y Previsión Social</w:t>
            </w:r>
          </w:p>
        </w:tc>
      </w:tr>
      <w:tr w:rsidR="00C920C1" w:rsidRPr="00C920C1" w14:paraId="713AB85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5CCB6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B167D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del Registro Público de la Propiedad y del Comercio</w:t>
            </w:r>
          </w:p>
        </w:tc>
      </w:tr>
      <w:tr w:rsidR="00C920C1" w:rsidRPr="00C920C1" w14:paraId="6A3AE3F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EB00D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4E9D1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Subsecretaría de Asuntos Jurídicos</w:t>
            </w:r>
          </w:p>
        </w:tc>
      </w:tr>
      <w:tr w:rsidR="00C920C1" w:rsidRPr="00C920C1" w14:paraId="6A48A36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79FC4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90EC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Asuntos Jurídicos</w:t>
            </w:r>
          </w:p>
        </w:tc>
      </w:tr>
      <w:tr w:rsidR="00C920C1" w:rsidRPr="00C920C1" w14:paraId="1311233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1D90B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07C65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Asuntos Agrarios</w:t>
            </w:r>
          </w:p>
        </w:tc>
      </w:tr>
      <w:tr w:rsidR="00C920C1" w:rsidRPr="00C920C1" w14:paraId="02642E7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06D0B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3E8BB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del Archivo General de Notarías</w:t>
            </w:r>
          </w:p>
        </w:tc>
      </w:tr>
      <w:tr w:rsidR="00C920C1" w:rsidRPr="00C920C1" w14:paraId="56EEAB8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7D1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9C59C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Periódico oficial "El Estado de Sinaloa"</w:t>
            </w:r>
          </w:p>
        </w:tc>
      </w:tr>
      <w:tr w:rsidR="00C920C1" w:rsidRPr="00C920C1" w14:paraId="7884C69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6C97C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C6E6A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Subsecretaría de Derechos Humanos</w:t>
            </w:r>
          </w:p>
        </w:tc>
      </w:tr>
      <w:tr w:rsidR="00C920C1" w:rsidRPr="00C920C1" w14:paraId="01F1D61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2EF17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AF83C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Atención a Grupos Vulnerables</w:t>
            </w:r>
          </w:p>
        </w:tc>
      </w:tr>
      <w:tr w:rsidR="00C920C1" w:rsidRPr="00C920C1" w14:paraId="25D083A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EDDFD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21111020120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6FE25" w14:textId="77777777" w:rsidR="00C920C1" w:rsidRPr="00C920C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color w:val="000000"/>
                <w:sz w:val="20"/>
                <w:szCs w:val="20"/>
              </w:rPr>
              <w:t>Dirección de Política Estatal sobre Derechos Humanos</w:t>
            </w:r>
          </w:p>
        </w:tc>
      </w:tr>
      <w:tr w:rsidR="00C920C1" w:rsidRPr="00C920C1" w14:paraId="54B718B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71F3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6603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(SGG)</w:t>
            </w:r>
          </w:p>
        </w:tc>
      </w:tr>
      <w:tr w:rsidR="00C920C1" w:rsidRPr="00C920C1" w14:paraId="6EE5309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D124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3252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Junta Local de Conciliación y Arbitraje</w:t>
            </w:r>
          </w:p>
        </w:tc>
      </w:tr>
      <w:tr w:rsidR="00C920C1" w:rsidRPr="00C920C1" w14:paraId="4B9E0F3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51DF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C61B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de la Defensoría Pública del Estado</w:t>
            </w:r>
          </w:p>
        </w:tc>
      </w:tr>
      <w:tr w:rsidR="00C920C1" w:rsidRPr="00C920C1" w14:paraId="00FBC6C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A610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8742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Consejo Estatal de Población</w:t>
            </w:r>
          </w:p>
        </w:tc>
      </w:tr>
      <w:tr w:rsidR="00C920C1" w:rsidRPr="00C920C1" w14:paraId="3AD6E71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5308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4B2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Archivo Histórico General del Estado</w:t>
            </w:r>
          </w:p>
        </w:tc>
      </w:tr>
      <w:tr w:rsidR="00C920C1" w:rsidRPr="00C920C1" w14:paraId="009E4E5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C2C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EBCD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Delegación de Relaciones Exteriores</w:t>
            </w:r>
          </w:p>
        </w:tc>
      </w:tr>
      <w:tr w:rsidR="00C920C1" w:rsidRPr="00C920C1" w14:paraId="6D897DC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FD36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D8C3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Secretaría Ejecutiva del Sistema Estatal de Protección Integral de los Derechos de </w:t>
            </w: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Niñas, Niños y Adolescentes</w:t>
            </w:r>
          </w:p>
        </w:tc>
      </w:tr>
      <w:tr w:rsidR="00C920C1" w:rsidRPr="00C920C1" w14:paraId="7E3BB3D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A82D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21111020210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B878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Búsqueda de Personas Desaparecidas</w:t>
            </w:r>
          </w:p>
        </w:tc>
      </w:tr>
      <w:tr w:rsidR="00C920C1" w:rsidRPr="00C920C1" w14:paraId="2BD1DF2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0138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21111020211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91D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Tribunal Local de Conciliación y Arbitraje</w:t>
            </w:r>
          </w:p>
        </w:tc>
      </w:tr>
      <w:tr w:rsidR="00C920C1" w:rsidRPr="00C920C1" w14:paraId="566E938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9D84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A9C6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(SGG)</w:t>
            </w:r>
          </w:p>
        </w:tc>
      </w:tr>
      <w:tr w:rsidR="00C920C1" w:rsidRPr="00C920C1" w14:paraId="26A10D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F5F4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776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(SGG)</w:t>
            </w:r>
          </w:p>
        </w:tc>
      </w:tr>
      <w:tr w:rsidR="00C920C1" w:rsidRPr="00C920C1" w14:paraId="58D2227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1EE4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F16F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Administración y Finanzas</w:t>
            </w:r>
          </w:p>
        </w:tc>
      </w:tr>
      <w:tr w:rsidR="00C920C1" w:rsidRPr="00C920C1" w14:paraId="21494DE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1AD9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E2D3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Administración y Finanzas (SAF)</w:t>
            </w:r>
          </w:p>
        </w:tc>
      </w:tr>
      <w:tr w:rsidR="00C920C1" w:rsidRPr="00C920C1" w14:paraId="30EC813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E763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A6AB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(SAF)</w:t>
            </w:r>
          </w:p>
        </w:tc>
      </w:tr>
      <w:tr w:rsidR="00C920C1" w:rsidRPr="00C920C1" w14:paraId="00FDE4C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5DE3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9D50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Atención a Instancias Fiscalizadoras</w:t>
            </w:r>
          </w:p>
        </w:tc>
      </w:tr>
      <w:tr w:rsidR="00C920C1" w:rsidRPr="00C920C1" w14:paraId="7C62F12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E767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39AB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Tesorería</w:t>
            </w:r>
          </w:p>
        </w:tc>
      </w:tr>
      <w:tr w:rsidR="00C920C1" w:rsidRPr="00C920C1" w14:paraId="102C3C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B1E4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4902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Ingresos</w:t>
            </w:r>
          </w:p>
        </w:tc>
      </w:tr>
      <w:tr w:rsidR="00C920C1" w:rsidRPr="00C920C1" w14:paraId="15A708D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BF97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F0B7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Política Tributaria</w:t>
            </w:r>
          </w:p>
        </w:tc>
      </w:tr>
      <w:tr w:rsidR="00C920C1" w:rsidRPr="00C920C1" w14:paraId="2AF8E2D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B776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F721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Coordinación Fiscal</w:t>
            </w:r>
          </w:p>
        </w:tc>
      </w:tr>
      <w:tr w:rsidR="00C920C1" w:rsidRPr="00C920C1" w14:paraId="2C40936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3A0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0AF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Egresos</w:t>
            </w:r>
          </w:p>
        </w:tc>
      </w:tr>
      <w:tr w:rsidR="00C920C1" w:rsidRPr="00C920C1" w14:paraId="7E6ECF2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4937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91D8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Programación y Presupuesto</w:t>
            </w:r>
          </w:p>
        </w:tc>
      </w:tr>
      <w:tr w:rsidR="00C920C1" w:rsidRPr="00C920C1" w14:paraId="6D1B068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F23A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8896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Gasto Público</w:t>
            </w:r>
          </w:p>
        </w:tc>
      </w:tr>
      <w:tr w:rsidR="00C920C1" w:rsidRPr="00C920C1" w14:paraId="503D92E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592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3598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Contabilidad Gubernamental</w:t>
            </w:r>
          </w:p>
        </w:tc>
      </w:tr>
      <w:tr w:rsidR="00C920C1" w:rsidRPr="00C920C1" w14:paraId="1125074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9E7C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ED10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Administración</w:t>
            </w:r>
          </w:p>
        </w:tc>
      </w:tr>
      <w:tr w:rsidR="00C920C1" w:rsidRPr="00C920C1" w14:paraId="6115EE1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508A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9008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Recursos Humanos</w:t>
            </w:r>
          </w:p>
        </w:tc>
      </w:tr>
      <w:tr w:rsidR="00C920C1" w:rsidRPr="00C920C1" w14:paraId="0C0E54E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AF6D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C68D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Servicios Generales</w:t>
            </w:r>
          </w:p>
        </w:tc>
      </w:tr>
      <w:tr w:rsidR="00C920C1" w:rsidRPr="00C920C1" w14:paraId="45C6253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AD0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4B8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Bienes y Suministros</w:t>
            </w:r>
          </w:p>
        </w:tc>
      </w:tr>
      <w:tr w:rsidR="00C920C1" w:rsidRPr="00C920C1" w14:paraId="1D1FDE9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E7B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5483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Seguimiento del Gasto</w:t>
            </w:r>
          </w:p>
        </w:tc>
      </w:tr>
      <w:tr w:rsidR="00C920C1" w:rsidRPr="00C920C1" w14:paraId="52D1E38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A14D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DCCA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Planeación</w:t>
            </w:r>
          </w:p>
        </w:tc>
      </w:tr>
      <w:tr w:rsidR="00C920C1" w:rsidRPr="00C920C1" w14:paraId="28B79B4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1EA3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205D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Evaluación</w:t>
            </w:r>
          </w:p>
        </w:tc>
      </w:tr>
      <w:tr w:rsidR="00C920C1" w:rsidRPr="00C920C1" w14:paraId="19D56D2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C71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8F1E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Información Estadística y Programática</w:t>
            </w:r>
          </w:p>
        </w:tc>
      </w:tr>
      <w:tr w:rsidR="00C920C1" w:rsidRPr="00C920C1" w14:paraId="39344DD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8840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CB4E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Planeación, Inversión y Financiamiento</w:t>
            </w:r>
          </w:p>
        </w:tc>
      </w:tr>
      <w:tr w:rsidR="00C920C1" w:rsidRPr="00C920C1" w14:paraId="1231B65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281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DE54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Inversiones</w:t>
            </w:r>
          </w:p>
        </w:tc>
      </w:tr>
      <w:tr w:rsidR="00C920C1" w:rsidRPr="00C920C1" w14:paraId="5CCE79A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D613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6DEC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Estructuración de Proyectos de Inversión</w:t>
            </w:r>
          </w:p>
        </w:tc>
      </w:tr>
      <w:tr w:rsidR="00C920C1" w:rsidRPr="00C920C1" w14:paraId="2814060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DB5F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A845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Financiamiento y Fideicomisos</w:t>
            </w:r>
          </w:p>
        </w:tc>
      </w:tr>
      <w:tr w:rsidR="00C920C1" w:rsidRPr="00C920C1" w14:paraId="0D425EF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F1A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21111030129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275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Administración de Recursos Financieros</w:t>
            </w:r>
          </w:p>
        </w:tc>
      </w:tr>
      <w:tr w:rsidR="00C920C1" w:rsidRPr="00C920C1" w14:paraId="0774927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1584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4B15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(SAF)</w:t>
            </w:r>
          </w:p>
        </w:tc>
      </w:tr>
      <w:tr w:rsidR="00C920C1" w:rsidRPr="00C920C1" w14:paraId="612B070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32D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5C95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Procuraduría Fiscal</w:t>
            </w:r>
          </w:p>
        </w:tc>
      </w:tr>
      <w:tr w:rsidR="00C920C1" w:rsidRPr="00C920C1" w14:paraId="2EC82D6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20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A602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Catastral del Estado de Sinaloa</w:t>
            </w:r>
          </w:p>
        </w:tc>
      </w:tr>
      <w:tr w:rsidR="00C920C1" w:rsidRPr="00C920C1" w14:paraId="520C6A2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2DC2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58BA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Instancias de Coordinación (SAF)</w:t>
            </w:r>
          </w:p>
        </w:tc>
      </w:tr>
      <w:tr w:rsidR="00C920C1" w:rsidRPr="00C920C1" w14:paraId="7D18AAC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223A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21111030402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DA4D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Servicio de Administración Tributaria del Estado de Sinaloa</w:t>
            </w:r>
          </w:p>
        </w:tc>
      </w:tr>
      <w:tr w:rsidR="00C920C1" w:rsidRPr="00C920C1" w14:paraId="4094216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CB81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F008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Transferencias a municipios</w:t>
            </w:r>
          </w:p>
        </w:tc>
      </w:tr>
      <w:tr w:rsidR="00C920C1" w:rsidRPr="00C920C1" w14:paraId="3E7085E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1FE2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0E00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Ahome</w:t>
            </w:r>
          </w:p>
        </w:tc>
      </w:tr>
      <w:tr w:rsidR="00C920C1" w:rsidRPr="00C920C1" w14:paraId="07340C3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CC7D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AE79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El Fuerte</w:t>
            </w:r>
          </w:p>
        </w:tc>
      </w:tr>
      <w:tr w:rsidR="00C920C1" w:rsidRPr="00C920C1" w14:paraId="6BB76AB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44FF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CE8A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Choix</w:t>
            </w:r>
          </w:p>
        </w:tc>
      </w:tr>
      <w:tr w:rsidR="00C920C1" w:rsidRPr="00C920C1" w14:paraId="0FA407E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528D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DD6B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Guasave</w:t>
            </w:r>
          </w:p>
        </w:tc>
      </w:tr>
      <w:tr w:rsidR="00C920C1" w:rsidRPr="00C920C1" w14:paraId="7636097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CF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D306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Sinaloa</w:t>
            </w:r>
          </w:p>
        </w:tc>
      </w:tr>
      <w:tr w:rsidR="00C920C1" w:rsidRPr="00C920C1" w14:paraId="6452B7F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65A2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21111030506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C382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Angostura</w:t>
            </w:r>
          </w:p>
        </w:tc>
      </w:tr>
      <w:tr w:rsidR="00C920C1" w:rsidRPr="00C920C1" w14:paraId="67D8EF9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82E0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9F42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Salvador Alvarado</w:t>
            </w:r>
          </w:p>
        </w:tc>
      </w:tr>
      <w:tr w:rsidR="00C920C1" w:rsidRPr="00C920C1" w14:paraId="4558B94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D134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9824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Mocorito</w:t>
            </w:r>
          </w:p>
        </w:tc>
      </w:tr>
      <w:tr w:rsidR="00C920C1" w:rsidRPr="00C920C1" w14:paraId="7909CB1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9F6C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CD31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Badiraguato</w:t>
            </w:r>
          </w:p>
        </w:tc>
      </w:tr>
      <w:tr w:rsidR="00C920C1" w:rsidRPr="00C920C1" w14:paraId="2188A9F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095E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4B96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Culiacán</w:t>
            </w:r>
          </w:p>
        </w:tc>
      </w:tr>
      <w:tr w:rsidR="00C920C1" w:rsidRPr="00C920C1" w14:paraId="14D52CC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E0A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3AB7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Navolato</w:t>
            </w:r>
          </w:p>
        </w:tc>
      </w:tr>
      <w:tr w:rsidR="00C920C1" w:rsidRPr="00C920C1" w14:paraId="3B5FCD6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290A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414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Cosalá</w:t>
            </w:r>
          </w:p>
        </w:tc>
      </w:tr>
      <w:tr w:rsidR="00C920C1" w:rsidRPr="00C920C1" w14:paraId="31F8BB7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77FF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442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Elota</w:t>
            </w:r>
          </w:p>
        </w:tc>
      </w:tr>
      <w:tr w:rsidR="00C920C1" w:rsidRPr="00C920C1" w14:paraId="2399F7E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C537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9EB0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San Ignacio</w:t>
            </w:r>
          </w:p>
        </w:tc>
      </w:tr>
      <w:tr w:rsidR="00C920C1" w:rsidRPr="00C920C1" w14:paraId="03EF34D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857F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4ADD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Mazatlán</w:t>
            </w:r>
          </w:p>
        </w:tc>
      </w:tr>
      <w:tr w:rsidR="00C920C1" w:rsidRPr="00C920C1" w14:paraId="5CEA22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B7E5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9AB3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Concordia</w:t>
            </w:r>
          </w:p>
        </w:tc>
      </w:tr>
      <w:tr w:rsidR="00C920C1" w:rsidRPr="00C920C1" w14:paraId="3B5F07C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94A5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69AD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Rosario</w:t>
            </w:r>
          </w:p>
        </w:tc>
      </w:tr>
      <w:tr w:rsidR="00C920C1" w:rsidRPr="00C920C1" w14:paraId="7AC759A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9C5F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D684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Escuinapa</w:t>
            </w:r>
          </w:p>
        </w:tc>
      </w:tr>
      <w:tr w:rsidR="00C920C1" w:rsidRPr="00C920C1" w14:paraId="1531128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7CD1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3A86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Juan José Ríos</w:t>
            </w:r>
          </w:p>
        </w:tc>
      </w:tr>
      <w:tr w:rsidR="00C920C1" w:rsidRPr="00C920C1" w14:paraId="4ACC5CD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F751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21111030520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D7B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Eldorado</w:t>
            </w:r>
          </w:p>
        </w:tc>
      </w:tr>
      <w:tr w:rsidR="00C920C1" w:rsidRPr="00C920C1" w14:paraId="2F2CCFE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1E04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68EB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Deuda Pública</w:t>
            </w:r>
          </w:p>
        </w:tc>
      </w:tr>
      <w:tr w:rsidR="00C920C1" w:rsidRPr="00C920C1" w14:paraId="5FFE62E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196B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21111030601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F6EE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Amortización (FAFEF)</w:t>
            </w:r>
          </w:p>
        </w:tc>
      </w:tr>
      <w:tr w:rsidR="00C920C1" w:rsidRPr="00C920C1" w14:paraId="2C9182F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4AFE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21111030602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CFA0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Intereses y gastos (FAFEF)</w:t>
            </w:r>
          </w:p>
        </w:tc>
      </w:tr>
      <w:tr w:rsidR="00C920C1" w:rsidRPr="00C920C1" w14:paraId="2BE289C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AFB9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21111030603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2242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Amortización</w:t>
            </w:r>
          </w:p>
        </w:tc>
      </w:tr>
      <w:tr w:rsidR="00C920C1" w:rsidRPr="00C920C1" w14:paraId="09DC4B7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1A7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21111030604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D52B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Intereses y gastos</w:t>
            </w:r>
          </w:p>
        </w:tc>
      </w:tr>
      <w:tr w:rsidR="00C920C1" w:rsidRPr="00C920C1" w14:paraId="279852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80B8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211110399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EA76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(SAF)</w:t>
            </w:r>
          </w:p>
        </w:tc>
      </w:tr>
      <w:tr w:rsidR="00C920C1" w:rsidRPr="00C920C1" w14:paraId="210149E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011A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21111039901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189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(SAF)</w:t>
            </w:r>
          </w:p>
        </w:tc>
      </w:tr>
      <w:tr w:rsidR="00C920C1" w:rsidRPr="00C920C1" w14:paraId="6805744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CE4B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EB9A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Educación Pública y Cultura</w:t>
            </w:r>
          </w:p>
        </w:tc>
      </w:tr>
      <w:tr w:rsidR="00C920C1" w:rsidRPr="00C920C1" w14:paraId="755287A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B2A4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211110501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2A9A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Educación Pública y Cultura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SEPyC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6BDF456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659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8F30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SEPyC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31E47A9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66AA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6EB7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Planeación Educativa</w:t>
            </w:r>
          </w:p>
        </w:tc>
      </w:tr>
      <w:tr w:rsidR="00C920C1" w:rsidRPr="00C920C1" w14:paraId="131B37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EDE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BD4A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Registro y Certificación Escolar</w:t>
            </w:r>
          </w:p>
        </w:tc>
      </w:tr>
      <w:tr w:rsidR="00C920C1" w:rsidRPr="00C920C1" w14:paraId="2B3FE7A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F37B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8A43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Educación Básica</w:t>
            </w:r>
          </w:p>
        </w:tc>
      </w:tr>
      <w:tr w:rsidR="00C920C1" w:rsidRPr="00C920C1" w14:paraId="705673D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6FB8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C990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Primarias</w:t>
            </w:r>
          </w:p>
        </w:tc>
      </w:tr>
      <w:tr w:rsidR="00C920C1" w:rsidRPr="00C920C1" w14:paraId="5AA63B4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971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D056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Secundarias</w:t>
            </w:r>
          </w:p>
        </w:tc>
      </w:tr>
      <w:tr w:rsidR="00C920C1" w:rsidRPr="00C920C1" w14:paraId="0514ACF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C14D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848F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Educación Física, Artística y Tecnológica</w:t>
            </w:r>
          </w:p>
        </w:tc>
      </w:tr>
      <w:tr w:rsidR="00C920C1" w:rsidRPr="00C920C1" w14:paraId="4B354C6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C22C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FC6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Educación Media y Superior</w:t>
            </w:r>
          </w:p>
        </w:tc>
      </w:tr>
      <w:tr w:rsidR="00C920C1" w:rsidRPr="00C920C1" w14:paraId="1BC9E05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076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1F1E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Formación y Desarrollo Docente</w:t>
            </w:r>
          </w:p>
        </w:tc>
      </w:tr>
      <w:tr w:rsidR="00C920C1" w:rsidRPr="00C920C1" w14:paraId="64230AB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0571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95C3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Educación Media y Superior</w:t>
            </w:r>
          </w:p>
        </w:tc>
      </w:tr>
      <w:tr w:rsidR="00C920C1" w:rsidRPr="00C920C1" w14:paraId="3636970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FB1F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AA77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Educación Inicial</w:t>
            </w:r>
          </w:p>
        </w:tc>
      </w:tr>
      <w:tr w:rsidR="00C920C1" w:rsidRPr="00C920C1" w14:paraId="2F828E2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CE6D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0DD9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Educación Preescolar</w:t>
            </w:r>
          </w:p>
        </w:tc>
      </w:tr>
      <w:tr w:rsidR="00C920C1" w:rsidRPr="00C920C1" w14:paraId="17C5A1F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37E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1423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Educación Primaria</w:t>
            </w:r>
          </w:p>
        </w:tc>
      </w:tr>
      <w:tr w:rsidR="00C920C1" w:rsidRPr="00C920C1" w14:paraId="56FDE5F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D80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7060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Educación Secundaria</w:t>
            </w:r>
          </w:p>
        </w:tc>
      </w:tr>
      <w:tr w:rsidR="00C920C1" w:rsidRPr="00C920C1" w14:paraId="38728B5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C4F3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849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Vinculación Social</w:t>
            </w:r>
          </w:p>
        </w:tc>
      </w:tr>
      <w:tr w:rsidR="00C920C1" w:rsidRPr="00C920C1" w14:paraId="1D30ED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93C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AE85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Vinculación Social</w:t>
            </w:r>
          </w:p>
        </w:tc>
      </w:tr>
      <w:tr w:rsidR="00C920C1" w:rsidRPr="00C920C1" w14:paraId="1F96230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2D6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B35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Organismos Sectorizados</w:t>
            </w:r>
          </w:p>
        </w:tc>
      </w:tr>
      <w:tr w:rsidR="00C920C1" w:rsidRPr="00C920C1" w14:paraId="3665B73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9C74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21111050119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01B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Estatal de Escuela y Salud</w:t>
            </w:r>
          </w:p>
        </w:tc>
      </w:tr>
      <w:tr w:rsidR="00C920C1" w:rsidRPr="00C920C1" w14:paraId="5ADEF12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1CB3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211110502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DAC7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(SEPYC)</w:t>
            </w:r>
          </w:p>
        </w:tc>
      </w:tr>
      <w:tr w:rsidR="00C920C1" w:rsidRPr="00C920C1" w14:paraId="162C7B1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74D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C4EE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Escuela Normal de Sinaloa</w:t>
            </w:r>
          </w:p>
        </w:tc>
      </w:tr>
      <w:tr w:rsidR="00C920C1" w:rsidRPr="00C920C1" w14:paraId="792E756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120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2114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Escuela Libre de Derecho de Sinaloa</w:t>
            </w:r>
          </w:p>
        </w:tc>
      </w:tr>
      <w:tr w:rsidR="00C920C1" w:rsidRPr="00C920C1" w14:paraId="798DE57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A3C9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211110599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26C3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SEPyC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5B7053E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84F7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21111059901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D1DE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Previsiones salariales y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económicas(</w:t>
            </w:r>
            <w:proofErr w:type="spellStart"/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SEPyC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67290BC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F6E8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F1D7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Agricultura y Ganadería</w:t>
            </w:r>
          </w:p>
        </w:tc>
      </w:tr>
      <w:tr w:rsidR="00C920C1" w:rsidRPr="00C920C1" w14:paraId="41DCB74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4E28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211110601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4033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Agricultura y Ganadería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SAyG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08FAB6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747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394A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SAyG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E13140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9011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B720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Agricultura</w:t>
            </w:r>
          </w:p>
        </w:tc>
      </w:tr>
      <w:tr w:rsidR="00C920C1" w:rsidRPr="00C920C1" w14:paraId="07715E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DF9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6045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Agrícola y Hortofrutícola</w:t>
            </w:r>
          </w:p>
        </w:tc>
      </w:tr>
      <w:tr w:rsidR="00C920C1" w:rsidRPr="00C920C1" w14:paraId="3C7A551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3F52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0BC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Valor Agregado</w:t>
            </w:r>
          </w:p>
        </w:tc>
      </w:tr>
      <w:tr w:rsidR="00C920C1" w:rsidRPr="00C920C1" w14:paraId="574641D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FB1A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FC43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Mercados</w:t>
            </w:r>
          </w:p>
        </w:tc>
      </w:tr>
      <w:tr w:rsidR="00C920C1" w:rsidRPr="00C920C1" w14:paraId="57A396E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814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6B6E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Ganadería</w:t>
            </w:r>
          </w:p>
        </w:tc>
      </w:tr>
      <w:tr w:rsidR="00C920C1" w:rsidRPr="00C920C1" w14:paraId="6E4A3F3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0235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9504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Inspección Sanitaria</w:t>
            </w:r>
          </w:p>
        </w:tc>
      </w:tr>
      <w:tr w:rsidR="00C920C1" w:rsidRPr="00C920C1" w14:paraId="5148105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7DF0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ABF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Fomento Ganadero</w:t>
            </w:r>
          </w:p>
        </w:tc>
      </w:tr>
      <w:tr w:rsidR="00C920C1" w:rsidRPr="00C920C1" w14:paraId="33E73EE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6F6A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033F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Innovación, Sanidad e Inocuidad</w:t>
            </w:r>
          </w:p>
        </w:tc>
      </w:tr>
      <w:tr w:rsidR="00C920C1" w:rsidRPr="00C920C1" w14:paraId="1F3E315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54DD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8A2E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Rural</w:t>
            </w:r>
          </w:p>
        </w:tc>
      </w:tr>
      <w:tr w:rsidR="00C920C1" w:rsidRPr="00C920C1" w14:paraId="0916BC9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6A92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3DD8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Dictámenes y Asesoría Jurídica</w:t>
            </w:r>
          </w:p>
        </w:tc>
      </w:tr>
      <w:tr w:rsidR="00C920C1" w:rsidRPr="00C920C1" w14:paraId="3F07A15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DD54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211110699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CF31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SAyG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5028968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444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21111069901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30F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SAyG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373FF4F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46DB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3200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Obras Públicas</w:t>
            </w:r>
          </w:p>
        </w:tc>
      </w:tr>
      <w:tr w:rsidR="00C920C1" w:rsidRPr="00C920C1" w14:paraId="2C9651F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4CA4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211110701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8C0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Obras Públicas (SOP)</w:t>
            </w:r>
          </w:p>
        </w:tc>
      </w:tr>
      <w:tr w:rsidR="00C920C1" w:rsidRPr="00C920C1" w14:paraId="212B45E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2839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DEC3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(SOP)</w:t>
            </w:r>
          </w:p>
        </w:tc>
      </w:tr>
      <w:tr w:rsidR="00C920C1" w:rsidRPr="00C920C1" w14:paraId="41010EA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5A5E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A79D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Programación y Contratos</w:t>
            </w:r>
          </w:p>
        </w:tc>
      </w:tr>
      <w:tr w:rsidR="00C920C1" w:rsidRPr="00C920C1" w14:paraId="4DC9B33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C564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645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Programación y Coordinación</w:t>
            </w:r>
          </w:p>
        </w:tc>
      </w:tr>
      <w:tr w:rsidR="00C920C1" w:rsidRPr="00C920C1" w14:paraId="53A4A5C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CFF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A06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Contratos</w:t>
            </w:r>
          </w:p>
        </w:tc>
      </w:tr>
      <w:tr w:rsidR="00C920C1" w:rsidRPr="00C920C1" w14:paraId="5913ADF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9005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EC7C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Evaluación y Seguimiento de Obra</w:t>
            </w:r>
          </w:p>
        </w:tc>
      </w:tr>
      <w:tr w:rsidR="00C920C1" w:rsidRPr="00C920C1" w14:paraId="1D010E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5697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F5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Obras Públicas</w:t>
            </w:r>
          </w:p>
        </w:tc>
      </w:tr>
      <w:tr w:rsidR="00C920C1" w:rsidRPr="00C920C1" w14:paraId="61EA437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37BC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16B3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Estudios y Proyectos</w:t>
            </w:r>
          </w:p>
        </w:tc>
      </w:tr>
      <w:tr w:rsidR="00C920C1" w:rsidRPr="00C920C1" w14:paraId="2E4E822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A1DA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0036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Construcción, Mantenimiento y Conservación de Vías Estatales</w:t>
            </w:r>
          </w:p>
        </w:tc>
      </w:tr>
      <w:tr w:rsidR="00C920C1" w:rsidRPr="00C920C1" w14:paraId="7FC313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494F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3D6C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Infraestructura y Estudios de Factibilidad</w:t>
            </w:r>
          </w:p>
        </w:tc>
      </w:tr>
      <w:tr w:rsidR="00C920C1" w:rsidRPr="00C920C1" w14:paraId="3DD524D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EE0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E37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Supervisión</w:t>
            </w:r>
          </w:p>
        </w:tc>
      </w:tr>
      <w:tr w:rsidR="00C920C1" w:rsidRPr="00C920C1" w14:paraId="3DB5A54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29A9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211110799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0F72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(SOP)</w:t>
            </w:r>
          </w:p>
        </w:tc>
      </w:tr>
      <w:tr w:rsidR="00C920C1" w:rsidRPr="00C920C1" w14:paraId="27D1B02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1502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21111079901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DDCE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(SOP)</w:t>
            </w:r>
          </w:p>
        </w:tc>
      </w:tr>
      <w:tr w:rsidR="00C920C1" w:rsidRPr="00C920C1" w14:paraId="50B8EBC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F1D8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CDD0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Seguridad Pública</w:t>
            </w:r>
          </w:p>
        </w:tc>
      </w:tr>
      <w:tr w:rsidR="00C920C1" w:rsidRPr="00C920C1" w14:paraId="57FC564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90F2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211110801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6FBF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Seguridad Pública (SSP)</w:t>
            </w:r>
          </w:p>
        </w:tc>
      </w:tr>
      <w:tr w:rsidR="00C920C1" w:rsidRPr="00C920C1" w14:paraId="1C004D2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6695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4D58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(SSP)</w:t>
            </w:r>
          </w:p>
        </w:tc>
      </w:tr>
      <w:tr w:rsidR="00C920C1" w:rsidRPr="00C920C1" w14:paraId="6BAA149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B77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8D0A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Seguridad Pública y de Prevención y Readaptación Social</w:t>
            </w:r>
          </w:p>
        </w:tc>
      </w:tr>
      <w:tr w:rsidR="00C920C1" w:rsidRPr="00C920C1" w14:paraId="5A5E1A4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521A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9B97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Servicios de Protección</w:t>
            </w:r>
          </w:p>
        </w:tc>
      </w:tr>
      <w:tr w:rsidR="00C920C1" w:rsidRPr="00C920C1" w14:paraId="5522C76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2C0C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5C5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la Policía Estatal Preventiva</w:t>
            </w:r>
          </w:p>
        </w:tc>
      </w:tr>
      <w:tr w:rsidR="00C920C1" w:rsidRPr="00C920C1" w14:paraId="41216D7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8AB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21111080106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6525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Prevención y Readaptación Social</w:t>
            </w:r>
          </w:p>
        </w:tc>
      </w:tr>
      <w:tr w:rsidR="00C920C1" w:rsidRPr="00C920C1" w14:paraId="37B921A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0EE8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BA6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Estudios, Proyectos y Desarrollo</w:t>
            </w:r>
          </w:p>
        </w:tc>
      </w:tr>
      <w:tr w:rsidR="00C920C1" w:rsidRPr="00C920C1" w14:paraId="420A947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D51A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20D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Coordinación con Organismos Federales y Estatales</w:t>
            </w:r>
          </w:p>
        </w:tc>
      </w:tr>
      <w:tr w:rsidR="00C920C1" w:rsidRPr="00C920C1" w14:paraId="46B5975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EB96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C71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Programas Preventivos</w:t>
            </w:r>
          </w:p>
        </w:tc>
      </w:tr>
      <w:tr w:rsidR="00C920C1" w:rsidRPr="00C920C1" w14:paraId="0FF11DD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B95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275E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Servicios de Apoyo</w:t>
            </w:r>
          </w:p>
        </w:tc>
      </w:tr>
      <w:tr w:rsidR="00C920C1" w:rsidRPr="00C920C1" w14:paraId="2B1936E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1B60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172A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de Comando, Control, Comunicaciones, Cómputo e Inteligencia (C4i)</w:t>
            </w:r>
          </w:p>
        </w:tc>
      </w:tr>
      <w:tr w:rsidR="00C920C1" w:rsidRPr="00C920C1" w14:paraId="4E82AFD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C36E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211110802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20BF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(SSP)</w:t>
            </w:r>
          </w:p>
        </w:tc>
      </w:tr>
      <w:tr w:rsidR="00C920C1" w:rsidRPr="00C920C1" w14:paraId="34175F8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1BD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EC56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Penitenciario "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Aguaruto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" de la ciudad de Culiacán</w:t>
            </w:r>
          </w:p>
        </w:tc>
      </w:tr>
      <w:tr w:rsidR="00C920C1" w:rsidRPr="00C920C1" w14:paraId="5F44E2D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87B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61B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Penitenciario "Goros II" de la ciudad de Los Mochis</w:t>
            </w:r>
          </w:p>
        </w:tc>
      </w:tr>
      <w:tr w:rsidR="00C920C1" w:rsidRPr="00C920C1" w14:paraId="1C4DCBF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EE6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21111080203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BCD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Penitenciario "El Castillo" de la ciudad y puerto de Mazatlán</w:t>
            </w:r>
          </w:p>
        </w:tc>
      </w:tr>
      <w:tr w:rsidR="00C920C1" w:rsidRPr="00C920C1" w14:paraId="19B3D49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6BA0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21111080206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B0BE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Organo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Especializado en la Ejecución de Medidas para Adolescentes</w:t>
            </w:r>
          </w:p>
        </w:tc>
      </w:tr>
      <w:tr w:rsidR="00C920C1" w:rsidRPr="00C920C1" w14:paraId="6C4B269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5A0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211110805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9E9C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Secretariado Ejecutivo del Sistema Estatal de Seguridad Pública</w:t>
            </w:r>
          </w:p>
        </w:tc>
      </w:tr>
      <w:tr w:rsidR="00C920C1" w:rsidRPr="00C920C1" w14:paraId="2E54D2D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4C69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21111080501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2CD2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Secretariado Ejecutivo</w:t>
            </w:r>
          </w:p>
        </w:tc>
      </w:tr>
      <w:tr w:rsidR="00C920C1" w:rsidRPr="00C920C1" w14:paraId="2839E3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75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21111080502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4F22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Estatal de Evaluación y Control de Confianza</w:t>
            </w:r>
          </w:p>
        </w:tc>
      </w:tr>
      <w:tr w:rsidR="00C920C1" w:rsidRPr="00C920C1" w14:paraId="72B865A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C080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21111080505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A0F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Estatal de Información</w:t>
            </w:r>
          </w:p>
        </w:tc>
      </w:tr>
      <w:tr w:rsidR="00C920C1" w:rsidRPr="00C920C1" w14:paraId="0E4748F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0481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21111080506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9F8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Estatal de Prevención Social de la Violencia y la Delincuencia con Participación Ciudadana (CEPREVSIN)</w:t>
            </w:r>
          </w:p>
        </w:tc>
      </w:tr>
      <w:tr w:rsidR="00C920C1" w:rsidRPr="00C920C1" w14:paraId="48E2D96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7065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211110899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A426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(SSP)</w:t>
            </w:r>
          </w:p>
        </w:tc>
      </w:tr>
      <w:tr w:rsidR="00C920C1" w:rsidRPr="00C920C1" w14:paraId="4E345C2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B89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21111089901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8E27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(SSP)</w:t>
            </w:r>
          </w:p>
        </w:tc>
      </w:tr>
      <w:tr w:rsidR="00C920C1" w:rsidRPr="00C920C1" w14:paraId="70B1B22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054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948F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Economía</w:t>
            </w:r>
          </w:p>
        </w:tc>
      </w:tr>
      <w:tr w:rsidR="00C920C1" w:rsidRPr="00C920C1" w14:paraId="70DACA5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B79D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F50C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Economía (SE)</w:t>
            </w:r>
          </w:p>
        </w:tc>
      </w:tr>
      <w:tr w:rsidR="00C920C1" w:rsidRPr="00C920C1" w14:paraId="0816FEC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25D7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7F4C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(SE)</w:t>
            </w:r>
          </w:p>
        </w:tc>
      </w:tr>
      <w:tr w:rsidR="00C920C1" w:rsidRPr="00C920C1" w14:paraId="191BA4E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96C9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6C0B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Fomento Económico</w:t>
            </w:r>
          </w:p>
        </w:tc>
      </w:tr>
      <w:tr w:rsidR="00C920C1" w:rsidRPr="00C920C1" w14:paraId="06B8239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2719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C536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del Servicio Estatal del Empleo y Productividad</w:t>
            </w:r>
          </w:p>
        </w:tc>
      </w:tr>
      <w:tr w:rsidR="00C920C1" w:rsidRPr="00C920C1" w14:paraId="7FEC7D7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AC9F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2448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Sectorial</w:t>
            </w:r>
          </w:p>
        </w:tc>
      </w:tr>
      <w:tr w:rsidR="00C920C1" w:rsidRPr="00C920C1" w14:paraId="4169C0A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5E01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2FCD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Minería</w:t>
            </w:r>
          </w:p>
        </w:tc>
      </w:tr>
      <w:tr w:rsidR="00C920C1" w:rsidRPr="00C920C1" w14:paraId="63D43A8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1BC7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8C2C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Micro, Pequeña y Mediana Empresa</w:t>
            </w:r>
          </w:p>
        </w:tc>
      </w:tr>
      <w:tr w:rsidR="00C920C1" w:rsidRPr="00C920C1" w14:paraId="4234F6A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74EB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2FF3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Gestión de Fondos y Financiamiento</w:t>
            </w:r>
          </w:p>
        </w:tc>
      </w:tr>
      <w:tr w:rsidR="00C920C1" w:rsidRPr="00C920C1" w14:paraId="33D7BED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76E8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8600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Gestión de Fondos</w:t>
            </w:r>
          </w:p>
        </w:tc>
      </w:tr>
      <w:tr w:rsidR="00C920C1" w:rsidRPr="00C920C1" w14:paraId="7FC1D26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1D61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E85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Proyectos</w:t>
            </w:r>
          </w:p>
        </w:tc>
      </w:tr>
      <w:tr w:rsidR="00C920C1" w:rsidRPr="00C920C1" w14:paraId="1A09E85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0E5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267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Promoción y Competitividad Económica</w:t>
            </w:r>
          </w:p>
        </w:tc>
      </w:tr>
      <w:tr w:rsidR="00C920C1" w:rsidRPr="00C920C1" w14:paraId="4110ED3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2DAA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BD18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Comercio Exterior</w:t>
            </w:r>
          </w:p>
        </w:tc>
      </w:tr>
      <w:tr w:rsidR="00C920C1" w:rsidRPr="00C920C1" w14:paraId="41B1286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A6A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ABC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Promoción y Logística</w:t>
            </w:r>
          </w:p>
        </w:tc>
      </w:tr>
      <w:tr w:rsidR="00C920C1" w:rsidRPr="00C920C1" w14:paraId="2B439D1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7BF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8C0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Competitividad e Innovación Empresarial</w:t>
            </w:r>
          </w:p>
        </w:tc>
      </w:tr>
      <w:tr w:rsidR="00C920C1" w:rsidRPr="00C920C1" w14:paraId="4F5484D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D32D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211110999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485F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(SE)</w:t>
            </w:r>
          </w:p>
        </w:tc>
      </w:tr>
      <w:tr w:rsidR="00C920C1" w:rsidRPr="00C920C1" w14:paraId="35A6CDD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7F3D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21111099901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2FFA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(SE)</w:t>
            </w:r>
          </w:p>
        </w:tc>
      </w:tr>
      <w:tr w:rsidR="00C920C1" w:rsidRPr="00C920C1" w14:paraId="3D08264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3639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11B7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Salud</w:t>
            </w:r>
          </w:p>
        </w:tc>
      </w:tr>
      <w:tr w:rsidR="00C920C1" w:rsidRPr="00C920C1" w14:paraId="0EE2195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187D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211111001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66F8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Salud (SS)</w:t>
            </w:r>
          </w:p>
        </w:tc>
      </w:tr>
      <w:tr w:rsidR="00C920C1" w:rsidRPr="00C920C1" w14:paraId="72E8B32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1E88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2746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(SS)</w:t>
            </w:r>
          </w:p>
        </w:tc>
      </w:tr>
      <w:tr w:rsidR="00C920C1" w:rsidRPr="00C920C1" w14:paraId="549C1A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E35F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9FB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Atención Médica</w:t>
            </w:r>
          </w:p>
        </w:tc>
      </w:tr>
      <w:tr w:rsidR="00C920C1" w:rsidRPr="00C920C1" w14:paraId="31D67B2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264C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FBB0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Innovación</w:t>
            </w:r>
          </w:p>
        </w:tc>
      </w:tr>
      <w:tr w:rsidR="00C920C1" w:rsidRPr="00C920C1" w14:paraId="1AF0C26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FFDF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21111100104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F6C7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Servicios Administrativos</w:t>
            </w:r>
          </w:p>
        </w:tc>
      </w:tr>
      <w:tr w:rsidR="00C920C1" w:rsidRPr="00C920C1" w14:paraId="2D7FC4D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E097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CCD6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Planeación</w:t>
            </w:r>
          </w:p>
        </w:tc>
      </w:tr>
      <w:tr w:rsidR="00C920C1" w:rsidRPr="00C920C1" w14:paraId="73AF092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FA50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AE27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Financiamiento</w:t>
            </w:r>
          </w:p>
        </w:tc>
      </w:tr>
      <w:tr w:rsidR="00C920C1" w:rsidRPr="00C920C1" w14:paraId="3ED58E9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E3AA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C758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Secretaría Técnica</w:t>
            </w:r>
          </w:p>
        </w:tc>
      </w:tr>
      <w:tr w:rsidR="00C920C1" w:rsidRPr="00C920C1" w14:paraId="4ECD555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CFD5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F5E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Calidad</w:t>
            </w:r>
          </w:p>
        </w:tc>
      </w:tr>
      <w:tr w:rsidR="00C920C1" w:rsidRPr="00C920C1" w14:paraId="2C037C5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FFF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6554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Unidad de Estudios y Proyectos</w:t>
            </w:r>
          </w:p>
        </w:tc>
      </w:tr>
      <w:tr w:rsidR="00C920C1" w:rsidRPr="00C920C1" w14:paraId="435439E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B16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211111002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3A52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(SS)</w:t>
            </w:r>
          </w:p>
        </w:tc>
      </w:tr>
      <w:tr w:rsidR="00C920C1" w:rsidRPr="00C920C1" w14:paraId="632DF30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E90F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B133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Administración de la Beneficencia Pública del Estado de Sinaloa</w:t>
            </w:r>
          </w:p>
        </w:tc>
      </w:tr>
      <w:tr w:rsidR="00C920C1" w:rsidRPr="00C920C1" w14:paraId="48B94A8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08A7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DB36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de Arbitraje Médico del Estado de Sinaloa</w:t>
            </w:r>
          </w:p>
        </w:tc>
      </w:tr>
      <w:tr w:rsidR="00C920C1" w:rsidRPr="00C920C1" w14:paraId="74CD2C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C95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21111100203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B56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para la Protección Contra los Riesgos Sanitarios de Sinaloa (COEPRISS)</w:t>
            </w:r>
          </w:p>
        </w:tc>
      </w:tr>
      <w:tr w:rsidR="00C920C1" w:rsidRPr="00C920C1" w14:paraId="5ABD0F5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E974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21111100204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F5C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Prevención, Tratamiento y Control de las Adicciones</w:t>
            </w:r>
          </w:p>
        </w:tc>
      </w:tr>
      <w:tr w:rsidR="00C920C1" w:rsidRPr="00C920C1" w14:paraId="26C132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1962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211111004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B30F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Instancias de Coordinación (SS)</w:t>
            </w:r>
          </w:p>
        </w:tc>
      </w:tr>
      <w:tr w:rsidR="00C920C1" w:rsidRPr="00C920C1" w14:paraId="137B129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C138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21111100401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602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Centros de Rehabilitación para la Juventud</w:t>
            </w:r>
          </w:p>
        </w:tc>
      </w:tr>
      <w:tr w:rsidR="00C920C1" w:rsidRPr="00C920C1" w14:paraId="72EDF5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60D0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211111099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F2A1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(SS)</w:t>
            </w:r>
          </w:p>
        </w:tc>
      </w:tr>
      <w:tr w:rsidR="00C920C1" w:rsidRPr="00C920C1" w14:paraId="181BFD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E6E4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21111109901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8839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(SS)</w:t>
            </w:r>
          </w:p>
        </w:tc>
      </w:tr>
      <w:tr w:rsidR="00C920C1" w:rsidRPr="00C920C1" w14:paraId="05FA69B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7A76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D441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Comunicación Social</w:t>
            </w:r>
          </w:p>
        </w:tc>
      </w:tr>
      <w:tr w:rsidR="00C920C1" w:rsidRPr="00C920C1" w14:paraId="69256A2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599B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8043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Coordinación de Comunicación Social (CCS)</w:t>
            </w:r>
          </w:p>
        </w:tc>
      </w:tr>
      <w:tr w:rsidR="00C920C1" w:rsidRPr="00C920C1" w14:paraId="48CCD6C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5FCE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5417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Despacho del Coordinador (CCS)</w:t>
            </w:r>
          </w:p>
        </w:tc>
      </w:tr>
      <w:tr w:rsidR="00C920C1" w:rsidRPr="00C920C1" w14:paraId="637A4E8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98AC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21111110102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CF9D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Administrativa</w:t>
            </w:r>
          </w:p>
        </w:tc>
      </w:tr>
      <w:tr w:rsidR="00C920C1" w:rsidRPr="00C920C1" w14:paraId="1C928A8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46B0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21111110103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C179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Difusión de la Información</w:t>
            </w:r>
          </w:p>
        </w:tc>
      </w:tr>
      <w:tr w:rsidR="00C920C1" w:rsidRPr="00C920C1" w14:paraId="63FF715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807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21111110104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BD9C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Monitoreo, Síntesis y Análisis de la Información</w:t>
            </w:r>
          </w:p>
        </w:tc>
      </w:tr>
      <w:tr w:rsidR="00C920C1" w:rsidRPr="00C920C1" w14:paraId="73C2BB5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C686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211111199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E280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(CCS)</w:t>
            </w:r>
          </w:p>
        </w:tc>
      </w:tr>
      <w:tr w:rsidR="00C920C1" w:rsidRPr="00C920C1" w14:paraId="4D2493A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9927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21111119901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45F9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(CCS)</w:t>
            </w:r>
          </w:p>
        </w:tc>
      </w:tr>
      <w:tr w:rsidR="00C920C1" w:rsidRPr="00C920C1" w14:paraId="2F4925D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448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2D6D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Representación</w:t>
            </w:r>
          </w:p>
        </w:tc>
      </w:tr>
      <w:tr w:rsidR="00C920C1" w:rsidRPr="00C920C1" w14:paraId="252363B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C746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9829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Representación del gobierno del estado en la Ciudad de México (CDMX)</w:t>
            </w:r>
          </w:p>
        </w:tc>
      </w:tr>
      <w:tr w:rsidR="00C920C1" w:rsidRPr="00C920C1" w14:paraId="4E8227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48E2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DB2D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Despacho del representante (CDMX)</w:t>
            </w:r>
          </w:p>
        </w:tc>
      </w:tr>
      <w:tr w:rsidR="00C920C1" w:rsidRPr="00C920C1" w14:paraId="3B4150B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1043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B4FC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(CDMX)</w:t>
            </w:r>
          </w:p>
        </w:tc>
      </w:tr>
      <w:tr w:rsidR="00C920C1" w:rsidRPr="00C920C1" w14:paraId="52D9B4F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1CC1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E8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(CDMX)</w:t>
            </w:r>
          </w:p>
        </w:tc>
      </w:tr>
      <w:tr w:rsidR="00C920C1" w:rsidRPr="00C920C1" w14:paraId="5465E48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0F51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799D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Turismo</w:t>
            </w:r>
          </w:p>
        </w:tc>
      </w:tr>
      <w:tr w:rsidR="00C920C1" w:rsidRPr="00C920C1" w14:paraId="6F16150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D394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4D0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Turismo (ST)</w:t>
            </w:r>
          </w:p>
        </w:tc>
      </w:tr>
      <w:tr w:rsidR="00C920C1" w:rsidRPr="00C920C1" w14:paraId="49C2D4B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0819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8103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(ST)</w:t>
            </w:r>
          </w:p>
        </w:tc>
      </w:tr>
      <w:tr w:rsidR="00C920C1" w:rsidRPr="00C920C1" w14:paraId="2D29EEF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735F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D20A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Promoción y Operación Turística</w:t>
            </w:r>
          </w:p>
        </w:tc>
      </w:tr>
      <w:tr w:rsidR="00C920C1" w:rsidRPr="00C920C1" w14:paraId="6AA4E45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2880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A254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Promoción Turística</w:t>
            </w:r>
          </w:p>
        </w:tc>
      </w:tr>
      <w:tr w:rsidR="00C920C1" w:rsidRPr="00C920C1" w14:paraId="498388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9C03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0D90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Innovación y Calidad</w:t>
            </w:r>
          </w:p>
        </w:tc>
      </w:tr>
      <w:tr w:rsidR="00C920C1" w:rsidRPr="00C920C1" w14:paraId="4BE120E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B0D6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E0AC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Subsecretaría de Planeación,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Inversión  y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Desarrollo Turístico</w:t>
            </w:r>
          </w:p>
        </w:tc>
      </w:tr>
      <w:tr w:rsidR="00C920C1" w:rsidRPr="00C920C1" w14:paraId="4A2C9CA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8343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88E0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Proyectos de Inversión</w:t>
            </w:r>
          </w:p>
        </w:tc>
      </w:tr>
      <w:tr w:rsidR="00C920C1" w:rsidRPr="00C920C1" w14:paraId="76E3BC0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24F7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E724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Turístico</w:t>
            </w:r>
          </w:p>
        </w:tc>
      </w:tr>
      <w:tr w:rsidR="00C920C1" w:rsidRPr="00C920C1" w14:paraId="7637607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234E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3AD2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la Industria de Reuniones</w:t>
            </w:r>
          </w:p>
        </w:tc>
      </w:tr>
      <w:tr w:rsidR="00C920C1" w:rsidRPr="00C920C1" w14:paraId="20C8F43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D0C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69E0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la Industria de Reuniones</w:t>
            </w:r>
          </w:p>
        </w:tc>
      </w:tr>
      <w:tr w:rsidR="00C920C1" w:rsidRPr="00C920C1" w14:paraId="20B18AD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CD57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7068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Turismo Zona Norte</w:t>
            </w:r>
          </w:p>
        </w:tc>
      </w:tr>
      <w:tr w:rsidR="00C920C1" w:rsidRPr="00C920C1" w14:paraId="520DA80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8E76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21111130111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206D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Turismo Zona Centro</w:t>
            </w:r>
          </w:p>
        </w:tc>
      </w:tr>
      <w:tr w:rsidR="00C920C1" w:rsidRPr="00C920C1" w14:paraId="3BE9B51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3A4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BF60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Turismo Zona Sur</w:t>
            </w:r>
          </w:p>
        </w:tc>
      </w:tr>
      <w:tr w:rsidR="00C920C1" w:rsidRPr="00C920C1" w14:paraId="59FC1DD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62C8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7B8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Turismo Zona Centro Norte</w:t>
            </w:r>
          </w:p>
        </w:tc>
      </w:tr>
      <w:tr w:rsidR="00C920C1" w:rsidRPr="00C920C1" w14:paraId="39322E7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1073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211111399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D869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(ST)</w:t>
            </w:r>
          </w:p>
        </w:tc>
      </w:tr>
      <w:tr w:rsidR="00C920C1" w:rsidRPr="00C920C1" w14:paraId="445AA2B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E827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21111139901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036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(ST)</w:t>
            </w:r>
          </w:p>
        </w:tc>
      </w:tr>
      <w:tr w:rsidR="00C920C1" w:rsidRPr="00C920C1" w14:paraId="618F97E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1047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46B9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Transparencia y Rendición de Cuentas</w:t>
            </w:r>
          </w:p>
        </w:tc>
      </w:tr>
      <w:tr w:rsidR="00C920C1" w:rsidRPr="00C920C1" w14:paraId="78E5DFB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461C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211111501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7BA6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Transparencia y Rendición de Cuentas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STyRC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7A390ED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496F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9A8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STyRC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99220B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BB62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822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Responsabilidades y Normatividad</w:t>
            </w:r>
          </w:p>
        </w:tc>
      </w:tr>
      <w:tr w:rsidR="00C920C1" w:rsidRPr="00C920C1" w14:paraId="110C4AF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E90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9A3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Responsabilidades Administrativas</w:t>
            </w:r>
          </w:p>
        </w:tc>
      </w:tr>
      <w:tr w:rsidR="00C920C1" w:rsidRPr="00C920C1" w14:paraId="5F75EF7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447B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EE4A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Atención y Asesoría</w:t>
            </w:r>
          </w:p>
        </w:tc>
      </w:tr>
      <w:tr w:rsidR="00C920C1" w:rsidRPr="00C920C1" w14:paraId="5BF0C6C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C5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9445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de Control, Evaluación y Vinculación</w:t>
            </w:r>
          </w:p>
        </w:tc>
      </w:tr>
      <w:tr w:rsidR="00C920C1" w:rsidRPr="00C920C1" w14:paraId="21D675A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5B69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A04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Quejas, Denuncias e Investigaciones</w:t>
            </w:r>
          </w:p>
        </w:tc>
      </w:tr>
      <w:tr w:rsidR="00C920C1" w:rsidRPr="00C920C1" w14:paraId="0F9DE3A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B567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0D6D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Auditoría</w:t>
            </w:r>
          </w:p>
        </w:tc>
      </w:tr>
      <w:tr w:rsidR="00C920C1" w:rsidRPr="00C920C1" w14:paraId="50FE3BC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220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4E0B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"A"</w:t>
            </w:r>
          </w:p>
        </w:tc>
      </w:tr>
      <w:tr w:rsidR="00C920C1" w:rsidRPr="00C920C1" w14:paraId="365C8FB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9077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FE1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"B"</w:t>
            </w:r>
          </w:p>
        </w:tc>
      </w:tr>
      <w:tr w:rsidR="00C920C1" w:rsidRPr="00C920C1" w14:paraId="170A5A6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272C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A8D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"C"</w:t>
            </w:r>
          </w:p>
        </w:tc>
      </w:tr>
      <w:tr w:rsidR="00C920C1" w:rsidRPr="00C920C1" w14:paraId="6BA1B32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AB5B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A5CA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"D"</w:t>
            </w:r>
          </w:p>
        </w:tc>
      </w:tr>
      <w:tr w:rsidR="00C920C1" w:rsidRPr="00C920C1" w14:paraId="00185C3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30EB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8BF8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Apoyo Técnico</w:t>
            </w:r>
          </w:p>
        </w:tc>
      </w:tr>
      <w:tr w:rsidR="00C920C1" w:rsidRPr="00C920C1" w14:paraId="1A9695D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73A7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E5A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Transparencia y Contraloría Social</w:t>
            </w:r>
          </w:p>
        </w:tc>
      </w:tr>
      <w:tr w:rsidR="00C920C1" w:rsidRPr="00C920C1" w14:paraId="5F60693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ED58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1C0D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Asesoría y Seguimiento a Unidades de Transparencia</w:t>
            </w:r>
          </w:p>
        </w:tc>
      </w:tr>
      <w:tr w:rsidR="00C920C1" w:rsidRPr="00C920C1" w14:paraId="7463EEB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19D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32F2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Políticas de Transparencia y Gobierno Abierto</w:t>
            </w:r>
          </w:p>
        </w:tc>
      </w:tr>
      <w:tr w:rsidR="00C920C1" w:rsidRPr="00C920C1" w14:paraId="762A607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9A1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CB64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Contraloría Social</w:t>
            </w:r>
          </w:p>
        </w:tc>
      </w:tr>
      <w:tr w:rsidR="00C920C1" w:rsidRPr="00C920C1" w14:paraId="5D37BA4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3B3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4F7E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"E"</w:t>
            </w:r>
          </w:p>
        </w:tc>
      </w:tr>
      <w:tr w:rsidR="00C920C1" w:rsidRPr="00C920C1" w14:paraId="0411883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304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4E56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Auditoría "F"</w:t>
            </w:r>
          </w:p>
        </w:tc>
      </w:tr>
      <w:tr w:rsidR="00C920C1" w:rsidRPr="00C920C1" w14:paraId="53E0749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AF9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21111150120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7345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Asuntos Jurídicos</w:t>
            </w:r>
          </w:p>
        </w:tc>
      </w:tr>
      <w:tr w:rsidR="00C920C1" w:rsidRPr="00C920C1" w14:paraId="4E3B356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6273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211111599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38B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STyRC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B8D313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D369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21111159901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42E3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STyRC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7613F2C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115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3912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Pesca y Acuacultura</w:t>
            </w:r>
          </w:p>
        </w:tc>
      </w:tr>
      <w:tr w:rsidR="00C920C1" w:rsidRPr="00C920C1" w14:paraId="5B0401A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6DC2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211111701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57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Pesca y Acuacultura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SPyA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72D4793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0903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9E71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SPyA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4CDCE71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BDE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69B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Pesca</w:t>
            </w:r>
          </w:p>
        </w:tc>
      </w:tr>
      <w:tr w:rsidR="00C920C1" w:rsidRPr="00C920C1" w14:paraId="4B34F7C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9549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D1E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Pesquero</w:t>
            </w:r>
          </w:p>
        </w:tc>
      </w:tr>
      <w:tr w:rsidR="00C920C1" w:rsidRPr="00C920C1" w14:paraId="2B21E98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FA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087A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Infraestructura Pesquera</w:t>
            </w:r>
          </w:p>
        </w:tc>
      </w:tr>
      <w:tr w:rsidR="00C920C1" w:rsidRPr="00C920C1" w14:paraId="4683748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8357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8A94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Pesca Deportiva</w:t>
            </w:r>
          </w:p>
        </w:tc>
      </w:tr>
      <w:tr w:rsidR="00C920C1" w:rsidRPr="00C920C1" w14:paraId="70B6338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9D6B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713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Inspección, Vigilancia, Concesiones y Permisos</w:t>
            </w:r>
          </w:p>
        </w:tc>
      </w:tr>
      <w:tr w:rsidR="00C920C1" w:rsidRPr="00C920C1" w14:paraId="53BFF68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47E6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197F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Acuacultura</w:t>
            </w:r>
          </w:p>
        </w:tc>
      </w:tr>
      <w:tr w:rsidR="00C920C1" w:rsidRPr="00C920C1" w14:paraId="60FAFE2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1BFC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6551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Acuacultura</w:t>
            </w:r>
          </w:p>
        </w:tc>
      </w:tr>
      <w:tr w:rsidR="00C920C1" w:rsidRPr="00C920C1" w14:paraId="65ABD82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7A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E0FA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Aguas Continentales</w:t>
            </w:r>
          </w:p>
        </w:tc>
      </w:tr>
      <w:tr w:rsidR="00C920C1" w:rsidRPr="00C920C1" w14:paraId="658BF40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F4EF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21111170110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3A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Sanidad e Inocuidad</w:t>
            </w:r>
          </w:p>
        </w:tc>
      </w:tr>
      <w:tr w:rsidR="00C920C1" w:rsidRPr="00C920C1" w14:paraId="21F7351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DDD1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211111799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8148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SPyA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34F1927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D5F5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21111179901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07E1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Pesca y Acuacultura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SPyA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5D127CD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BD65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A808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Mujeres</w:t>
            </w:r>
          </w:p>
        </w:tc>
      </w:tr>
      <w:tr w:rsidR="00C920C1" w:rsidRPr="00C920C1" w14:paraId="1505A7C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CE36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211112001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BE9D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las Mujeres (SEMUJERES)</w:t>
            </w:r>
          </w:p>
        </w:tc>
      </w:tr>
      <w:tr w:rsidR="00C920C1" w:rsidRPr="00C920C1" w14:paraId="7FE0108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2679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DE89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 la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Secretaria</w:t>
            </w:r>
            <w:proofErr w:type="gramEnd"/>
          </w:p>
        </w:tc>
      </w:tr>
      <w:tr w:rsidR="00C920C1" w:rsidRPr="00C920C1" w14:paraId="1B8116E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66BD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534A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Acceso de las Mujeres a una Vida Libre de Violencia</w:t>
            </w:r>
          </w:p>
        </w:tc>
      </w:tr>
      <w:tr w:rsidR="00C920C1" w:rsidRPr="00C920C1" w14:paraId="76AFBC5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84C8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D6C4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Prevención, Atención, Sanción y Erradicación de las Violencias</w:t>
            </w:r>
          </w:p>
        </w:tc>
      </w:tr>
      <w:tr w:rsidR="00C920C1" w:rsidRPr="00C920C1" w14:paraId="7FE972C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8C8D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CB4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Igualdad Sustantiva y Perspectiva de Género</w:t>
            </w:r>
          </w:p>
        </w:tc>
      </w:tr>
      <w:tr w:rsidR="00C920C1" w:rsidRPr="00C920C1" w14:paraId="4BB631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6272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990D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Igualdad Sustantiva</w:t>
            </w:r>
          </w:p>
        </w:tc>
      </w:tr>
      <w:tr w:rsidR="00C920C1" w:rsidRPr="00C920C1" w14:paraId="760FA0E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3470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9034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Perspectiva de Género</w:t>
            </w:r>
          </w:p>
        </w:tc>
      </w:tr>
      <w:tr w:rsidR="00C920C1" w:rsidRPr="00C920C1" w14:paraId="754C5DC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D476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211112002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8901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(SEMUJERES)</w:t>
            </w:r>
          </w:p>
        </w:tc>
      </w:tr>
      <w:tr w:rsidR="00C920C1" w:rsidRPr="00C920C1" w14:paraId="549B3F8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6879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B8B4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Consejo Estatal para la Prevención y Atención de la Violencia Familiar</w:t>
            </w:r>
          </w:p>
        </w:tc>
      </w:tr>
      <w:tr w:rsidR="00C920C1" w:rsidRPr="00C920C1" w14:paraId="654C7FD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191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5E26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de Justicia para las Mujeres</w:t>
            </w:r>
          </w:p>
        </w:tc>
      </w:tr>
      <w:tr w:rsidR="00C920C1" w:rsidRPr="00C920C1" w14:paraId="0F38164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1017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211112099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2496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(SEMUJERES)</w:t>
            </w:r>
          </w:p>
        </w:tc>
      </w:tr>
      <w:tr w:rsidR="00C920C1" w:rsidRPr="00C920C1" w14:paraId="72DC6AA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C157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21111209901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01E0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(SEMUJERES)</w:t>
            </w:r>
          </w:p>
        </w:tc>
      </w:tr>
      <w:tr w:rsidR="00C920C1" w:rsidRPr="00C920C1" w14:paraId="543D00D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545E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7FE8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Bienestar y Desarrollo Sustentable</w:t>
            </w:r>
          </w:p>
        </w:tc>
      </w:tr>
      <w:tr w:rsidR="00C920C1" w:rsidRPr="00C920C1" w14:paraId="2BEB832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6635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CF62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de Bienestar y Desarrollo Sustentable (SEBIDES)</w:t>
            </w:r>
          </w:p>
        </w:tc>
      </w:tr>
      <w:tr w:rsidR="00C920C1" w:rsidRPr="00C920C1" w14:paraId="2F841E7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E18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2F5F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Despacho del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Secretario</w:t>
            </w:r>
            <w:proofErr w:type="gramEnd"/>
          </w:p>
        </w:tc>
      </w:tr>
      <w:tr w:rsidR="00C920C1" w:rsidRPr="00C920C1" w14:paraId="4B89163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090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8E6C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de Gestión e Inversión</w:t>
            </w:r>
          </w:p>
        </w:tc>
      </w:tr>
      <w:tr w:rsidR="00C920C1" w:rsidRPr="00C920C1" w14:paraId="1DEC584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5F3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C58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Bienestar</w:t>
            </w:r>
          </w:p>
        </w:tc>
      </w:tr>
      <w:tr w:rsidR="00C920C1" w:rsidRPr="00C920C1" w14:paraId="036BFBC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3CCD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682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Participación Comunitaria y Vinculación</w:t>
            </w:r>
          </w:p>
        </w:tc>
      </w:tr>
      <w:tr w:rsidR="00C920C1" w:rsidRPr="00C920C1" w14:paraId="15070B1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7C3C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EC77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Atención Social</w:t>
            </w:r>
          </w:p>
        </w:tc>
      </w:tr>
      <w:tr w:rsidR="00C920C1" w:rsidRPr="00C920C1" w14:paraId="142F4B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0D8D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C143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Programas para el Bienestar</w:t>
            </w:r>
          </w:p>
        </w:tc>
      </w:tr>
      <w:tr w:rsidR="00C920C1" w:rsidRPr="00C920C1" w14:paraId="4B70772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2AE2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0036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Evaluación y Planeación</w:t>
            </w:r>
          </w:p>
        </w:tc>
      </w:tr>
      <w:tr w:rsidR="00C920C1" w:rsidRPr="00C920C1" w14:paraId="3479BF9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7744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67B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Planeación</w:t>
            </w:r>
          </w:p>
        </w:tc>
      </w:tr>
      <w:tr w:rsidR="00C920C1" w:rsidRPr="00C920C1" w14:paraId="1DE4CD9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B5F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D4BE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Evaluación de Programas</w:t>
            </w:r>
          </w:p>
        </w:tc>
      </w:tr>
      <w:tr w:rsidR="00C920C1" w:rsidRPr="00C920C1" w14:paraId="04A8667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F949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5097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Manuales y Procedimientos</w:t>
            </w:r>
          </w:p>
        </w:tc>
      </w:tr>
      <w:tr w:rsidR="00C920C1" w:rsidRPr="00C920C1" w14:paraId="1595F0B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5CA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1B3A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Sistemas de Información</w:t>
            </w:r>
          </w:p>
        </w:tc>
      </w:tr>
      <w:tr w:rsidR="00C920C1" w:rsidRPr="00C920C1" w14:paraId="5CC8DA1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0C7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52C7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Subsecretaría de Desarrollo Sustentable</w:t>
            </w:r>
          </w:p>
        </w:tc>
      </w:tr>
      <w:tr w:rsidR="00C920C1" w:rsidRPr="00C920C1" w14:paraId="151296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3183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4E5D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Desarrollo Urbano y Vivienda</w:t>
            </w:r>
          </w:p>
        </w:tc>
      </w:tr>
      <w:tr w:rsidR="00C920C1" w:rsidRPr="00C920C1" w14:paraId="7A76CDA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55E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B765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Medio Ambiente</w:t>
            </w:r>
          </w:p>
        </w:tc>
      </w:tr>
      <w:tr w:rsidR="00C920C1" w:rsidRPr="00C920C1" w14:paraId="14E0E8C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B68F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7811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Gestión y Cambio Climático</w:t>
            </w:r>
          </w:p>
        </w:tc>
      </w:tr>
      <w:tr w:rsidR="00C920C1" w:rsidRPr="00C920C1" w14:paraId="1C30300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F4A2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C79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Normatividad y Control Ambiental y Urbano</w:t>
            </w:r>
          </w:p>
        </w:tc>
      </w:tr>
      <w:tr w:rsidR="00C920C1" w:rsidRPr="00C920C1" w14:paraId="746CF92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039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918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del Uso Sustentable del Agua y de la Energía</w:t>
            </w:r>
          </w:p>
        </w:tc>
      </w:tr>
      <w:tr w:rsidR="00C920C1" w:rsidRPr="00C920C1" w14:paraId="72698DA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F10C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28FF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Áreas Naturales Protegidas, Ecosistemas y Gestión Forestal</w:t>
            </w:r>
          </w:p>
        </w:tc>
      </w:tr>
      <w:tr w:rsidR="00C920C1" w:rsidRPr="00C920C1" w14:paraId="7C55794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C56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21111210119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3B93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Movilidad, Gestión y Administración Urbana</w:t>
            </w:r>
          </w:p>
        </w:tc>
      </w:tr>
      <w:tr w:rsidR="00C920C1" w:rsidRPr="00C920C1" w14:paraId="34BA73E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9794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E30F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Sectorizadas (SEBIDES)</w:t>
            </w:r>
          </w:p>
        </w:tc>
      </w:tr>
      <w:tr w:rsidR="00C920C1" w:rsidRPr="00C920C1" w14:paraId="04AA6BF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CAF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E010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Desarrollo Social</w:t>
            </w:r>
          </w:p>
        </w:tc>
      </w:tr>
      <w:tr w:rsidR="00C920C1" w:rsidRPr="00C920C1" w14:paraId="0F7CEA6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DD22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4FF8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para la Atención de las Comunidades Indígenas de Sinaloa</w:t>
            </w:r>
          </w:p>
        </w:tc>
      </w:tr>
      <w:tr w:rsidR="00C920C1" w:rsidRPr="00C920C1" w14:paraId="270C108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9B9B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211112199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5F60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(SEBIDES)</w:t>
            </w:r>
          </w:p>
        </w:tc>
      </w:tr>
      <w:tr w:rsidR="00C920C1" w:rsidRPr="00C920C1" w14:paraId="3954553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30EC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21111219901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A5B7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(SEBIDES)</w:t>
            </w:r>
          </w:p>
        </w:tc>
      </w:tr>
      <w:tr w:rsidR="00C920C1" w:rsidRPr="00C920C1" w14:paraId="5E67EB1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5655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E607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Asesores</w:t>
            </w:r>
          </w:p>
        </w:tc>
      </w:tr>
      <w:tr w:rsidR="00C920C1" w:rsidRPr="00C920C1" w14:paraId="2BDFCFF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2586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211112201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61DB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Coordinación de Asesores (CA)</w:t>
            </w:r>
          </w:p>
        </w:tc>
      </w:tr>
      <w:tr w:rsidR="00C920C1" w:rsidRPr="00C920C1" w14:paraId="1C125EA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9738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91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Despacho del Coordinador</w:t>
            </w:r>
          </w:p>
        </w:tc>
      </w:tr>
      <w:tr w:rsidR="00C920C1" w:rsidRPr="00C920C1" w14:paraId="2987222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6F58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61E5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(CA)</w:t>
            </w:r>
          </w:p>
        </w:tc>
      </w:tr>
      <w:tr w:rsidR="00C920C1" w:rsidRPr="00C920C1" w14:paraId="035F94C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6530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C7FC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(CA)</w:t>
            </w:r>
          </w:p>
        </w:tc>
      </w:tr>
      <w:tr w:rsidR="00C920C1" w:rsidRPr="00C920C1" w14:paraId="3488B80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C07F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9540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Desarrollo Tecnológico y Proyectos Especiales</w:t>
            </w:r>
          </w:p>
        </w:tc>
      </w:tr>
      <w:tr w:rsidR="00C920C1" w:rsidRPr="00C920C1" w14:paraId="55453D0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B71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0FA0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Coordinación General de Desarrollo Tecnológico y Proyectos Especiales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CGDTyPE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0EF9EC6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2345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FCE4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Despacho del Coordinador</w:t>
            </w:r>
          </w:p>
        </w:tc>
      </w:tr>
      <w:tr w:rsidR="00C920C1" w:rsidRPr="00C920C1" w14:paraId="12480EF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F57F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F7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Sistemas de Información</w:t>
            </w:r>
          </w:p>
        </w:tc>
      </w:tr>
      <w:tr w:rsidR="00C920C1" w:rsidRPr="00C920C1" w14:paraId="245CD3E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3C5B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5EEF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Gestión de Proyectos Tecnológicos</w:t>
            </w:r>
          </w:p>
        </w:tc>
      </w:tr>
      <w:tr w:rsidR="00C920C1" w:rsidRPr="00C920C1" w14:paraId="3C63501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9B61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B2A5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Infraestructura Tecnológica</w:t>
            </w:r>
          </w:p>
        </w:tc>
      </w:tr>
      <w:tr w:rsidR="00C920C1" w:rsidRPr="00C920C1" w14:paraId="3E26226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4386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B9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Mejora Continua</w:t>
            </w:r>
          </w:p>
        </w:tc>
      </w:tr>
      <w:tr w:rsidR="00C920C1" w:rsidRPr="00C920C1" w14:paraId="57251A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257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98F2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Control de Calidad</w:t>
            </w:r>
          </w:p>
        </w:tc>
      </w:tr>
      <w:tr w:rsidR="00C920C1" w:rsidRPr="00C920C1" w14:paraId="257FDC8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3DF4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A4A4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de Desarrollo Administrativo</w:t>
            </w:r>
          </w:p>
        </w:tc>
      </w:tr>
      <w:tr w:rsidR="00C920C1" w:rsidRPr="00C920C1" w14:paraId="3B3F66E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B3DD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060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Atención Ciudadana y Gobierno Abierto</w:t>
            </w:r>
          </w:p>
        </w:tc>
      </w:tr>
      <w:tr w:rsidR="00C920C1" w:rsidRPr="00C920C1" w14:paraId="0A6070C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C503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17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de Desarrollo Tecnológico</w:t>
            </w:r>
          </w:p>
        </w:tc>
      </w:tr>
      <w:tr w:rsidR="00C920C1" w:rsidRPr="00C920C1" w14:paraId="7D836EC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2EC4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EB71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Experiencia en Uso de Tecnologías</w:t>
            </w:r>
          </w:p>
        </w:tc>
      </w:tr>
      <w:tr w:rsidR="00C920C1" w:rsidRPr="00C920C1" w14:paraId="4D6BE50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ED98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C2A9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Seguridad y Acceso Informático</w:t>
            </w:r>
          </w:p>
        </w:tc>
      </w:tr>
      <w:tr w:rsidR="00C920C1" w:rsidRPr="00C920C1" w14:paraId="0F5F0D0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E6AD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60C3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Coordinación de 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Estrategía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</w:t>
            </w:r>
          </w:p>
        </w:tc>
      </w:tr>
      <w:tr w:rsidR="00C920C1" w:rsidRPr="00C920C1" w14:paraId="569EB88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3426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704C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Redes Sociales y Plataformas</w:t>
            </w:r>
          </w:p>
        </w:tc>
      </w:tr>
      <w:tr w:rsidR="00C920C1" w:rsidRPr="00C920C1" w14:paraId="1B2423D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91CE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5D2C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Secretaría Ejecutiva</w:t>
            </w:r>
          </w:p>
        </w:tc>
      </w:tr>
      <w:tr w:rsidR="00C920C1" w:rsidRPr="00C920C1" w14:paraId="4808B5F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FB92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E38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Unidad de Proyectos Especiales</w:t>
            </w:r>
          </w:p>
        </w:tc>
      </w:tr>
      <w:tr w:rsidR="00C920C1" w:rsidRPr="00C920C1" w14:paraId="496D8FC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91D8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F37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Unidad de Relaciones Internacionales</w:t>
            </w:r>
          </w:p>
        </w:tc>
      </w:tr>
      <w:tr w:rsidR="00C920C1" w:rsidRPr="00C920C1" w14:paraId="7984ED4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1E74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2D07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Unidad de Seguimiento Técnico</w:t>
            </w:r>
          </w:p>
        </w:tc>
      </w:tr>
      <w:tr w:rsidR="00C920C1" w:rsidRPr="00C920C1" w14:paraId="4EF5CE5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F9A8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211112399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80FD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CGDTyPE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76B81FA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9511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21111239901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7F03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CGDTyPE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E48C25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5258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E888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Poder Legislativo</w:t>
            </w:r>
          </w:p>
        </w:tc>
      </w:tr>
      <w:tr w:rsidR="00C920C1" w:rsidRPr="00C920C1" w14:paraId="56C4A7F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463E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8E4F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Congreso del Estado</w:t>
            </w:r>
          </w:p>
        </w:tc>
      </w:tr>
      <w:tr w:rsidR="00C920C1" w:rsidRPr="00C920C1" w14:paraId="3FECA97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D104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5D08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H. Congreso del Estado</w:t>
            </w:r>
          </w:p>
        </w:tc>
      </w:tr>
      <w:tr w:rsidR="00C920C1" w:rsidRPr="00C920C1" w14:paraId="03C8EBE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55A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21112010101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61D2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H. Congreso del Estado</w:t>
            </w:r>
          </w:p>
        </w:tc>
      </w:tr>
      <w:tr w:rsidR="00C920C1" w:rsidRPr="00C920C1" w14:paraId="3F101C8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E15F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D8EE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Auditoría Superior del Estado</w:t>
            </w:r>
          </w:p>
        </w:tc>
      </w:tr>
      <w:tr w:rsidR="00C920C1" w:rsidRPr="00C920C1" w14:paraId="14DCC85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2E3A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510A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Auditoría Superior del Estado</w:t>
            </w:r>
          </w:p>
        </w:tc>
      </w:tr>
      <w:tr w:rsidR="00C920C1" w:rsidRPr="00C920C1" w14:paraId="5453DEB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E53C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21112020101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0A62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Auditoría Superior del Estado</w:t>
            </w:r>
          </w:p>
        </w:tc>
      </w:tr>
      <w:tr w:rsidR="00C920C1" w:rsidRPr="00C920C1" w14:paraId="3766E64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31E0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45B7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55E0737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C6AF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12CC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4A0BA3D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B5E8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21112990101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5110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580B337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96EE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19C0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Poder Judicial</w:t>
            </w:r>
          </w:p>
        </w:tc>
      </w:tr>
      <w:tr w:rsidR="00C920C1" w:rsidRPr="00C920C1" w14:paraId="04D8B69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18F2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CC25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Supremo Tribunal de Justicia</w:t>
            </w:r>
          </w:p>
        </w:tc>
      </w:tr>
      <w:tr w:rsidR="00C920C1" w:rsidRPr="00C920C1" w14:paraId="291AF01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2563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211130101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14F4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Supremo Tribunal de Justicia del Estado</w:t>
            </w:r>
          </w:p>
        </w:tc>
      </w:tr>
      <w:tr w:rsidR="00C920C1" w:rsidRPr="00C920C1" w14:paraId="541CD3F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A980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6F1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Presidencia y Salas del Tribunal</w:t>
            </w:r>
          </w:p>
        </w:tc>
      </w:tr>
      <w:tr w:rsidR="00C920C1" w:rsidRPr="00C920C1" w14:paraId="3F2AA8F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C78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D9B4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Oficialía Mayor</w:t>
            </w:r>
          </w:p>
        </w:tc>
      </w:tr>
      <w:tr w:rsidR="00C920C1" w:rsidRPr="00C920C1" w14:paraId="2182AA4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F21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21113010103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3EE1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Secretaría de Acuerdos</w:t>
            </w:r>
          </w:p>
        </w:tc>
      </w:tr>
      <w:tr w:rsidR="00C920C1" w:rsidRPr="00C920C1" w14:paraId="2AD95A8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195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9F78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Visitaduría Judicial</w:t>
            </w:r>
          </w:p>
        </w:tc>
      </w:tr>
      <w:tr w:rsidR="00C920C1" w:rsidRPr="00C920C1" w14:paraId="194A3D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36D4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4DE8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del Ramo Penal</w:t>
            </w:r>
          </w:p>
        </w:tc>
      </w:tr>
      <w:tr w:rsidR="00C920C1" w:rsidRPr="00C920C1" w14:paraId="06C6D3A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8603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083A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del Ramo Civil</w:t>
            </w:r>
          </w:p>
        </w:tc>
      </w:tr>
      <w:tr w:rsidR="00C920C1" w:rsidRPr="00C920C1" w14:paraId="38A4F5B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202B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BD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del Ramo Familiar</w:t>
            </w:r>
          </w:p>
        </w:tc>
      </w:tr>
      <w:tr w:rsidR="00C920C1" w:rsidRPr="00C920C1" w14:paraId="1AABC22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249D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77BF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del Ramo Mixto</w:t>
            </w:r>
          </w:p>
        </w:tc>
      </w:tr>
      <w:tr w:rsidR="00C920C1" w:rsidRPr="00C920C1" w14:paraId="4BD30B6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3D23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5755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Menores</w:t>
            </w:r>
          </w:p>
        </w:tc>
      </w:tr>
      <w:tr w:rsidR="00C920C1" w:rsidRPr="00C920C1" w14:paraId="4B9911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A54B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2E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 Ejecución Penal</w:t>
            </w:r>
          </w:p>
        </w:tc>
      </w:tr>
      <w:tr w:rsidR="00C920C1" w:rsidRPr="00C920C1" w14:paraId="334F101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E9B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7979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de Capacitación Judicial</w:t>
            </w:r>
          </w:p>
        </w:tc>
      </w:tr>
      <w:tr w:rsidR="00C920C1" w:rsidRPr="00C920C1" w14:paraId="3000BFA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8F7A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0BAF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Tecnologías de la Información y Comunicaciones</w:t>
            </w:r>
          </w:p>
        </w:tc>
      </w:tr>
      <w:tr w:rsidR="00C920C1" w:rsidRPr="00C920C1" w14:paraId="610B473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4B5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199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 Especializado en Justicia para Adolescentes</w:t>
            </w:r>
          </w:p>
        </w:tc>
      </w:tr>
      <w:tr w:rsidR="00C920C1" w:rsidRPr="00C920C1" w14:paraId="3B8B65B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91CB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A63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de Actuarios</w:t>
            </w:r>
          </w:p>
        </w:tc>
      </w:tr>
      <w:tr w:rsidR="00C920C1" w:rsidRPr="00C920C1" w14:paraId="283BF88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B1B1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B1ED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Órganos jurisdiccionales especializados en el sistema procesal penal acusatorio y oral</w:t>
            </w:r>
          </w:p>
        </w:tc>
      </w:tr>
      <w:tr w:rsidR="00C920C1" w:rsidRPr="00C920C1" w14:paraId="022FD99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915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21113010116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52D8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Juzgados de Primera Instancia del Ramo Laboral</w:t>
            </w:r>
          </w:p>
        </w:tc>
      </w:tr>
      <w:tr w:rsidR="00C920C1" w:rsidRPr="00C920C1" w14:paraId="614E06B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BA8B7" w14:textId="77777777" w:rsidR="00C920C1" w:rsidRPr="009F3765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2111399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417B3" w14:textId="77777777" w:rsidR="00C920C1" w:rsidRPr="009F3765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0062DDC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549C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211139901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CAF0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709283C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222E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21113990101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115E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11FA68A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5637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5E33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Órganos Autónomos</w:t>
            </w:r>
          </w:p>
        </w:tc>
      </w:tr>
      <w:tr w:rsidR="00C920C1" w:rsidRPr="00C920C1" w14:paraId="4C8D724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EC1F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2EF2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Órganos Autónomos</w:t>
            </w:r>
          </w:p>
        </w:tc>
      </w:tr>
      <w:tr w:rsidR="00C920C1" w:rsidRPr="00C920C1" w14:paraId="64FA11F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CFB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0CC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Comisión Estatal de Derechos Humanos</w:t>
            </w:r>
          </w:p>
        </w:tc>
      </w:tr>
      <w:tr w:rsidR="00C920C1" w:rsidRPr="00C920C1" w14:paraId="24EF772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F611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C50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Derechos Humanos</w:t>
            </w:r>
          </w:p>
        </w:tc>
      </w:tr>
      <w:tr w:rsidR="00C920C1" w:rsidRPr="00C920C1" w14:paraId="6F040E1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9D23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2DF7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Tribunal de Justicia Administrativa del Estado de Sinaloa</w:t>
            </w:r>
          </w:p>
        </w:tc>
      </w:tr>
      <w:tr w:rsidR="00C920C1" w:rsidRPr="00C920C1" w14:paraId="534A3EB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D0F6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498E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Tribunal de Justicia Administrativa del Estado de Sinaloa</w:t>
            </w:r>
          </w:p>
        </w:tc>
      </w:tr>
      <w:tr w:rsidR="00C920C1" w:rsidRPr="00C920C1" w14:paraId="5403786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3DA4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A992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Comisión Estatal para el Acceso a la Información Pública</w:t>
            </w:r>
          </w:p>
        </w:tc>
      </w:tr>
      <w:tr w:rsidR="00C920C1" w:rsidRPr="00C920C1" w14:paraId="6365291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F5A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21114010401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6C1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para el Acceso a la Información Pública</w:t>
            </w:r>
          </w:p>
        </w:tc>
      </w:tr>
      <w:tr w:rsidR="00C920C1" w:rsidRPr="00C920C1" w14:paraId="642B0D0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7295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A708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Fiscalía General del Estado</w:t>
            </w:r>
          </w:p>
        </w:tc>
      </w:tr>
      <w:tr w:rsidR="00C920C1" w:rsidRPr="00C920C1" w14:paraId="3D95D26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EE12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FECA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Despacho del Fiscal (FGE)</w:t>
            </w:r>
          </w:p>
        </w:tc>
      </w:tr>
      <w:tr w:rsidR="00C920C1" w:rsidRPr="00C920C1" w14:paraId="0C90E74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75B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DD5D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Vicefiscalía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General</w:t>
            </w:r>
          </w:p>
        </w:tc>
      </w:tr>
      <w:tr w:rsidR="00C920C1" w:rsidRPr="00C920C1" w14:paraId="36E5FA4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570B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2528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Vicefiscalía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Regional Zona Norte</w:t>
            </w:r>
          </w:p>
        </w:tc>
      </w:tr>
      <w:tr w:rsidR="00C920C1" w:rsidRPr="00C920C1" w14:paraId="3C7504E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EACA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C4C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Vicefiscalía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Regional Zona Centro</w:t>
            </w:r>
          </w:p>
        </w:tc>
      </w:tr>
      <w:tr w:rsidR="00C920C1" w:rsidRPr="00C920C1" w14:paraId="353D347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8F0B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8B46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Vicefiscalía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Regional Zona Sur</w:t>
            </w:r>
          </w:p>
        </w:tc>
      </w:tr>
      <w:tr w:rsidR="00C920C1" w:rsidRPr="00C920C1" w14:paraId="309A270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2DF2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687F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Comisaría General de Policía de Investigación</w:t>
            </w:r>
          </w:p>
        </w:tc>
      </w:tr>
      <w:tr w:rsidR="00C920C1" w:rsidRPr="00C920C1" w14:paraId="103E9AB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828C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085E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Investigación Criminalística y Servicios Periciales</w:t>
            </w:r>
          </w:p>
        </w:tc>
      </w:tr>
      <w:tr w:rsidR="00C920C1" w:rsidRPr="00C920C1" w14:paraId="15658F8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1E1C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F68D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General de Control y Seguimiento de Averiguaciones Previas y Procesos Penales</w:t>
            </w:r>
          </w:p>
        </w:tc>
      </w:tr>
      <w:tr w:rsidR="00C920C1" w:rsidRPr="00C920C1" w14:paraId="02E273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08B0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1987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de Planeación, Desarrollo y Atención Ciudadana</w:t>
            </w:r>
          </w:p>
        </w:tc>
      </w:tr>
      <w:tr w:rsidR="00C920C1" w:rsidRPr="00C920C1" w14:paraId="195D186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835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9CBD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Dirección Jurídica Consultiva</w:t>
            </w:r>
          </w:p>
        </w:tc>
      </w:tr>
      <w:tr w:rsidR="00C920C1" w:rsidRPr="00C920C1" w14:paraId="747DBCE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DC41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97C2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Vicefiscalía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Derechos Humanos</w:t>
            </w:r>
          </w:p>
        </w:tc>
      </w:tr>
      <w:tr w:rsidR="00C920C1" w:rsidRPr="00C920C1" w14:paraId="18D6537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52C6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666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Especializada en Combate a la Corrupción</w:t>
            </w:r>
          </w:p>
        </w:tc>
      </w:tr>
      <w:tr w:rsidR="00C920C1" w:rsidRPr="00C920C1" w14:paraId="572EC3E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49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2749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Especializada en Atención a Delitos Electorales</w:t>
            </w:r>
          </w:p>
        </w:tc>
      </w:tr>
      <w:tr w:rsidR="00C920C1" w:rsidRPr="00C920C1" w14:paraId="4459950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E5DF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7BFE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Órgano  Interno</w:t>
            </w:r>
            <w:proofErr w:type="gram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Control de la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General</w:t>
            </w:r>
            <w:proofErr w:type="gramEnd"/>
          </w:p>
        </w:tc>
      </w:tr>
      <w:tr w:rsidR="00C920C1" w:rsidRPr="00C920C1" w14:paraId="483F8D1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5EE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21114010516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D7EA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Unidad de Inteligencia Patrimonial y Económica</w:t>
            </w:r>
          </w:p>
        </w:tc>
      </w:tr>
      <w:tr w:rsidR="00C920C1" w:rsidRPr="00C920C1" w14:paraId="3303528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400A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9A5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Especializada en Atención a Mujeres Víctimas del Delito por Razones de Género</w:t>
            </w:r>
          </w:p>
        </w:tc>
      </w:tr>
      <w:tr w:rsidR="00C920C1" w:rsidRPr="00C920C1" w14:paraId="0683A6C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2AEE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BEEC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Especializada en Desaparición Forzada de Personas</w:t>
            </w:r>
          </w:p>
        </w:tc>
      </w:tr>
      <w:tr w:rsidR="00C920C1" w:rsidRPr="00C920C1" w14:paraId="36C6C88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2D8E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21114010599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9B8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Provisiones salariales y económicas </w:t>
            </w:r>
            <w:proofErr w:type="gram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Fiscalía General</w:t>
            </w:r>
            <w:proofErr w:type="gramEnd"/>
          </w:p>
        </w:tc>
      </w:tr>
      <w:tr w:rsidR="00C920C1" w:rsidRPr="00C920C1" w14:paraId="1EB47F5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7191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A567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Instituto para la Protección de Personas Defensoras de Derechos Humanos y Periodistas</w:t>
            </w:r>
          </w:p>
        </w:tc>
      </w:tr>
      <w:tr w:rsidR="00C920C1" w:rsidRPr="00C920C1" w14:paraId="2311753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5B7C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21114010601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DCE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para la Protección de Personas Defensoras de Derechos Humanos y Periodistas</w:t>
            </w:r>
          </w:p>
        </w:tc>
      </w:tr>
      <w:tr w:rsidR="00C920C1" w:rsidRPr="00C920C1" w14:paraId="2F3938D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976E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211140199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4165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Órganos Autónomos</w:t>
            </w:r>
          </w:p>
        </w:tc>
      </w:tr>
      <w:tr w:rsidR="00C920C1" w:rsidRPr="00C920C1" w14:paraId="26ACCA9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071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21114019901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70B6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Órganos Autónomos</w:t>
            </w:r>
          </w:p>
        </w:tc>
      </w:tr>
      <w:tr w:rsidR="00C920C1" w:rsidRPr="00C920C1" w14:paraId="037FD0D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5568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5580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Partidos Políticos y Organismos Electorales</w:t>
            </w:r>
          </w:p>
        </w:tc>
      </w:tr>
      <w:tr w:rsidR="00C920C1" w:rsidRPr="00C920C1" w14:paraId="07165D9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C04D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E7E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Financiamiento Público a Partidos Políticos</w:t>
            </w:r>
          </w:p>
        </w:tc>
      </w:tr>
      <w:tr w:rsidR="00C920C1" w:rsidRPr="00C920C1" w14:paraId="5383968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00F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2625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Acción Nacional</w:t>
            </w:r>
          </w:p>
        </w:tc>
      </w:tr>
      <w:tr w:rsidR="00C920C1" w:rsidRPr="00C920C1" w14:paraId="3F7B112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352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D9BB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Revolucionario Institucional</w:t>
            </w:r>
          </w:p>
        </w:tc>
      </w:tr>
      <w:tr w:rsidR="00C920C1" w:rsidRPr="00C920C1" w14:paraId="50FC909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DA09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6AD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de la Revolución Democrática</w:t>
            </w:r>
          </w:p>
        </w:tc>
      </w:tr>
      <w:tr w:rsidR="00C920C1" w:rsidRPr="00C920C1" w14:paraId="1C217CF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40D9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ACCD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del Trabajo</w:t>
            </w:r>
          </w:p>
        </w:tc>
      </w:tr>
      <w:tr w:rsidR="00C920C1" w:rsidRPr="00C920C1" w14:paraId="1CACB73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5062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9AC8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Verde Ecologista de México</w:t>
            </w:r>
          </w:p>
        </w:tc>
      </w:tr>
      <w:tr w:rsidR="00C920C1" w:rsidRPr="00C920C1" w14:paraId="51A307D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EBD8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F05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Movimiento Ciudadano</w:t>
            </w:r>
          </w:p>
        </w:tc>
      </w:tr>
      <w:tr w:rsidR="00C920C1" w:rsidRPr="00C920C1" w14:paraId="354F1D8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042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5DE5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Nueva Alianza</w:t>
            </w:r>
          </w:p>
        </w:tc>
      </w:tr>
      <w:tr w:rsidR="00C920C1" w:rsidRPr="00C920C1" w14:paraId="17CED6D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665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FED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Sinaloense</w:t>
            </w:r>
          </w:p>
        </w:tc>
      </w:tr>
      <w:tr w:rsidR="00C920C1" w:rsidRPr="00C920C1" w14:paraId="6BC5361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4EF6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1924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Morena</w:t>
            </w:r>
          </w:p>
        </w:tc>
      </w:tr>
      <w:tr w:rsidR="00C920C1" w:rsidRPr="00C920C1" w14:paraId="213654E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9B03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A9C2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Encuentro Social</w:t>
            </w:r>
          </w:p>
        </w:tc>
      </w:tr>
      <w:tr w:rsidR="00C920C1" w:rsidRPr="00C920C1" w14:paraId="1118C18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3BA6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383E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Humanista</w:t>
            </w:r>
          </w:p>
        </w:tc>
      </w:tr>
      <w:tr w:rsidR="00C920C1" w:rsidRPr="00C920C1" w14:paraId="7656994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5859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24C5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Independiente de Sinaloa</w:t>
            </w:r>
          </w:p>
        </w:tc>
      </w:tr>
      <w:tr w:rsidR="00C920C1" w:rsidRPr="00C920C1" w14:paraId="50AD19B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2975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617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Candidaturas Independientes</w:t>
            </w:r>
          </w:p>
        </w:tc>
      </w:tr>
      <w:tr w:rsidR="00C920C1" w:rsidRPr="00C920C1" w14:paraId="77B13ED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17ED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CD34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Encuentro Solidario</w:t>
            </w:r>
          </w:p>
        </w:tc>
      </w:tr>
      <w:tr w:rsidR="00C920C1" w:rsidRPr="00C920C1" w14:paraId="1F8A84C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4192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64B7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Redes Sociales Progresista</w:t>
            </w:r>
          </w:p>
        </w:tc>
      </w:tr>
      <w:tr w:rsidR="00C920C1" w:rsidRPr="00C920C1" w14:paraId="2F2CF9B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3962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21114020116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3952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Partido Fuerza Social por México</w:t>
            </w:r>
          </w:p>
        </w:tc>
      </w:tr>
      <w:tr w:rsidR="00E30E31" w:rsidRPr="00C920C1" w14:paraId="07B7AA3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FE241" w14:textId="443FB70F" w:rsidR="00E30E31" w:rsidRPr="009F3765" w:rsidRDefault="00E30E31" w:rsidP="00E30E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31">
              <w:rPr>
                <w:rFonts w:ascii="Arial" w:hAnsi="Arial" w:cs="Arial"/>
                <w:color w:val="000000"/>
                <w:sz w:val="20"/>
                <w:szCs w:val="20"/>
              </w:rPr>
              <w:t>21114020117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7997A" w14:textId="26F82B05" w:rsidR="00E30E31" w:rsidRPr="009F3765" w:rsidRDefault="00E30E3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31">
              <w:rPr>
                <w:rFonts w:ascii="Arial" w:hAnsi="Arial" w:cs="Arial"/>
                <w:color w:val="000000"/>
                <w:sz w:val="20"/>
                <w:szCs w:val="20"/>
              </w:rPr>
              <w:t>Partido Paz</w:t>
            </w:r>
          </w:p>
        </w:tc>
      </w:tr>
      <w:tr w:rsidR="00E30E31" w:rsidRPr="00C920C1" w14:paraId="66B84B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4A453" w14:textId="76D4AA30" w:rsidR="00E30E31" w:rsidRPr="009F3765" w:rsidRDefault="00E30E31" w:rsidP="00E30E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31">
              <w:rPr>
                <w:rFonts w:ascii="Arial" w:hAnsi="Arial" w:cs="Arial"/>
                <w:color w:val="000000"/>
                <w:sz w:val="20"/>
                <w:szCs w:val="20"/>
              </w:rPr>
              <w:t>21114020118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0CB69" w14:textId="101E55F7" w:rsidR="00E30E31" w:rsidRPr="009F3765" w:rsidRDefault="00E30E31" w:rsidP="00E30E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31">
              <w:rPr>
                <w:rFonts w:ascii="Arial" w:hAnsi="Arial" w:cs="Arial"/>
                <w:color w:val="000000"/>
                <w:sz w:val="20"/>
                <w:szCs w:val="20"/>
              </w:rPr>
              <w:t>Somos México</w:t>
            </w:r>
          </w:p>
        </w:tc>
      </w:tr>
      <w:tr w:rsidR="00C920C1" w:rsidRPr="00C920C1" w14:paraId="35155EB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4BC7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E288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Organismos Electorales</w:t>
            </w:r>
          </w:p>
        </w:tc>
      </w:tr>
      <w:tr w:rsidR="00C920C1" w:rsidRPr="00C920C1" w14:paraId="654A3D9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E873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522F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Electoral del Estado de Sinaloa</w:t>
            </w:r>
          </w:p>
        </w:tc>
      </w:tr>
      <w:tr w:rsidR="00C920C1" w:rsidRPr="00C920C1" w14:paraId="3EF03D1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5D2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4154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Tribunal Electoral del Estado de Sinaloa</w:t>
            </w:r>
          </w:p>
        </w:tc>
      </w:tr>
      <w:tr w:rsidR="00C920C1" w:rsidRPr="00C920C1" w14:paraId="0110627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4C3C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211140299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292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Partidos Políticos y Organismos Electorales</w:t>
            </w:r>
          </w:p>
        </w:tc>
      </w:tr>
      <w:tr w:rsidR="00C920C1" w:rsidRPr="00C920C1" w14:paraId="127160B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D3A4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21114029901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19C9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Partidos Políticos y Organismos Electorales</w:t>
            </w:r>
          </w:p>
        </w:tc>
      </w:tr>
      <w:tr w:rsidR="00C920C1" w:rsidRPr="00C920C1" w14:paraId="4E0E8A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7283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F800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paraestatales y fideicomisos no empresariales y no financieros</w:t>
            </w:r>
          </w:p>
        </w:tc>
      </w:tr>
      <w:tr w:rsidR="00C920C1" w:rsidRPr="00C920C1" w14:paraId="7B87672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1ABA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1C96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paraestatales y fideicomisos no empresariales y no financieros</w:t>
            </w:r>
          </w:p>
        </w:tc>
      </w:tr>
      <w:tr w:rsidR="00C920C1" w:rsidRPr="00C920C1" w14:paraId="08536B5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E1A9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DF1D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Gobernación</w:t>
            </w:r>
          </w:p>
        </w:tc>
      </w:tr>
      <w:tr w:rsidR="00C920C1" w:rsidRPr="00C920C1" w14:paraId="4D0E8A9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8F4B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211200203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0043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(SGG)</w:t>
            </w:r>
          </w:p>
        </w:tc>
      </w:tr>
      <w:tr w:rsidR="00C920C1" w:rsidRPr="00C920C1" w14:paraId="5473FFE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E2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21120020303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438C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Estatal de Protección Civil de Sinaloa</w:t>
            </w:r>
          </w:p>
        </w:tc>
      </w:tr>
      <w:tr w:rsidR="00C920C1" w:rsidRPr="00C920C1" w14:paraId="2149899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CAB7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21120020304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B63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Atención Integral a Víctimas</w:t>
            </w:r>
          </w:p>
        </w:tc>
      </w:tr>
      <w:tr w:rsidR="00C920C1" w:rsidRPr="00C920C1" w14:paraId="2BA694C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F1F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21120020305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3224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de Conciliación Laboral del Estado de Sinaloa</w:t>
            </w:r>
          </w:p>
        </w:tc>
      </w:tr>
      <w:tr w:rsidR="00C920C1" w:rsidRPr="00C920C1" w14:paraId="1BDE64C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5B6F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21120020306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49A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de la Policía del Estado de Sinaloa</w:t>
            </w:r>
          </w:p>
        </w:tc>
      </w:tr>
      <w:tr w:rsidR="00C920C1" w:rsidRPr="00C920C1" w14:paraId="4C80984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DAF1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211200299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DC0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(SGG)</w:t>
            </w:r>
          </w:p>
        </w:tc>
      </w:tr>
      <w:tr w:rsidR="00C920C1" w:rsidRPr="00C920C1" w14:paraId="36164F2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E55B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21120029901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B7F0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(SGG)</w:t>
            </w:r>
          </w:p>
        </w:tc>
      </w:tr>
      <w:tr w:rsidR="00C920C1" w:rsidRPr="00C920C1" w14:paraId="2BD32C2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813F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2C16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Educación Pública y Cultura</w:t>
            </w:r>
          </w:p>
        </w:tc>
      </w:tr>
      <w:tr w:rsidR="00C920C1" w:rsidRPr="00C920C1" w14:paraId="77DA326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14E1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211200503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DF9E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SEPyC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5FD0FC9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C2E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1540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Colegio de Bachilleres del Estado de Sinaloa (COBAES)</w:t>
            </w:r>
          </w:p>
        </w:tc>
      </w:tr>
      <w:tr w:rsidR="00C920C1" w:rsidRPr="00C920C1" w14:paraId="376FE67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7E0B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573F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Autónoma de Occidente</w:t>
            </w:r>
          </w:p>
        </w:tc>
      </w:tr>
      <w:tr w:rsidR="00C920C1" w:rsidRPr="00C920C1" w14:paraId="30E0698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91B2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287C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Autónoma de Sinaloa</w:t>
            </w:r>
          </w:p>
        </w:tc>
      </w:tr>
      <w:tr w:rsidR="00C920C1" w:rsidRPr="00C920C1" w14:paraId="476A520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D91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44E3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Escuela Normal de Especialización del Estado de Sinaloa</w:t>
            </w:r>
          </w:p>
        </w:tc>
      </w:tr>
      <w:tr w:rsidR="00C920C1" w:rsidRPr="00C920C1" w14:paraId="3320BA5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A990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DBF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Cultura Física y el Deporte (ISDE)</w:t>
            </w:r>
          </w:p>
        </w:tc>
      </w:tr>
      <w:tr w:rsidR="00C920C1" w:rsidRPr="00C920C1" w14:paraId="2D59B83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9031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8ED7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Colegio de Sinaloa</w:t>
            </w:r>
          </w:p>
        </w:tc>
      </w:tr>
      <w:tr w:rsidR="00C920C1" w:rsidRPr="00C920C1" w14:paraId="2696945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D816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A41A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Cultura</w:t>
            </w:r>
          </w:p>
        </w:tc>
      </w:tr>
      <w:tr w:rsidR="00C920C1" w:rsidRPr="00C920C1" w14:paraId="5B8601C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4B4A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4351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Autónoma Indígena de México</w:t>
            </w:r>
          </w:p>
        </w:tc>
      </w:tr>
      <w:tr w:rsidR="00C920C1" w:rsidRPr="00C920C1" w14:paraId="3A25891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F3F9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7F10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Servicios de Educación Pública Descentralizada del Estado de Sinaloa (SEPDES)</w:t>
            </w:r>
          </w:p>
        </w:tc>
      </w:tr>
      <w:tr w:rsidR="00C920C1" w:rsidRPr="00C920C1" w14:paraId="6BB0627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8BCA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B0E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Politécnica de Sinaloa</w:t>
            </w:r>
          </w:p>
        </w:tc>
      </w:tr>
      <w:tr w:rsidR="00C920C1" w:rsidRPr="00C920C1" w14:paraId="36C6C9D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E3CD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17E4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la Infraestructura Física Educativa (ISIFE)</w:t>
            </w:r>
          </w:p>
        </w:tc>
      </w:tr>
      <w:tr w:rsidR="00C920C1" w:rsidRPr="00C920C1" w14:paraId="364E38E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9A7E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B13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Tecnológico Superior de Guasave</w:t>
            </w:r>
          </w:p>
        </w:tc>
      </w:tr>
      <w:tr w:rsidR="00C920C1" w:rsidRPr="00C920C1" w14:paraId="2BEA942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A88D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017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Tecnológico Superior de Eldorado</w:t>
            </w:r>
          </w:p>
        </w:tc>
      </w:tr>
      <w:tr w:rsidR="00C920C1" w:rsidRPr="00C920C1" w14:paraId="09E94E8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1AF38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BF38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Colegio de Educación Profesional Técnica del Estado de Sinaloa (CONALEP)</w:t>
            </w:r>
          </w:p>
        </w:tc>
      </w:tr>
      <w:tr w:rsidR="00C920C1" w:rsidRPr="00C920C1" w14:paraId="22254E1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5EFB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866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Politécnica del Mar y la Sierra</w:t>
            </w:r>
          </w:p>
        </w:tc>
      </w:tr>
      <w:tr w:rsidR="00C920C1" w:rsidRPr="00C920C1" w14:paraId="766136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0D4A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6C9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Politécnica del Valle del Évora</w:t>
            </w:r>
          </w:p>
        </w:tc>
      </w:tr>
      <w:tr w:rsidR="00C920C1" w:rsidRPr="00C920C1" w14:paraId="4AB3D0C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31A6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21120050319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327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Tecnológica de Culiacán</w:t>
            </w:r>
          </w:p>
        </w:tc>
      </w:tr>
      <w:tr w:rsidR="00C920C1" w:rsidRPr="00C920C1" w14:paraId="66BC8DF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E015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661A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Tecnológica de Escuinapa</w:t>
            </w:r>
          </w:p>
        </w:tc>
      </w:tr>
      <w:tr w:rsidR="00C920C1" w:rsidRPr="00C920C1" w14:paraId="51EA1AA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E4DA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72B6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para la Educación de Jóvenes y Adultos</w:t>
            </w:r>
          </w:p>
        </w:tc>
      </w:tr>
      <w:tr w:rsidR="00C920C1" w:rsidRPr="00C920C1" w14:paraId="1980620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CCCD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AFD9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Pedagógica del Estado de Sinaloa</w:t>
            </w:r>
          </w:p>
        </w:tc>
      </w:tr>
      <w:tr w:rsidR="00C920C1" w:rsidRPr="00C920C1" w14:paraId="19028E5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C7E6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A1E8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Centro de Estudios de Bachillerato</w:t>
            </w:r>
          </w:p>
        </w:tc>
      </w:tr>
      <w:tr w:rsidR="00C920C1" w:rsidRPr="00C920C1" w14:paraId="1A26411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B834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76B2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Colegio de Estudios Científicos y Tecnológicos del Estado de Sinaloa (CECYTES)</w:t>
            </w:r>
          </w:p>
        </w:tc>
      </w:tr>
      <w:tr w:rsidR="00C920C1" w:rsidRPr="00C920C1" w14:paraId="57CB584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AB56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881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Escuela Normal Experimental de El Fuerte</w:t>
            </w:r>
          </w:p>
        </w:tc>
      </w:tr>
      <w:tr w:rsidR="00C920C1" w:rsidRPr="00C920C1" w14:paraId="6C3C568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6D8B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3AE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Ciudad Educadora del Saber de Sinaloa</w:t>
            </w:r>
          </w:p>
        </w:tc>
      </w:tr>
      <w:tr w:rsidR="00C920C1" w:rsidRPr="00C920C1" w14:paraId="1AF116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043D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6B3E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Sistema Sinaloense de Radio y Televisión</w:t>
            </w:r>
          </w:p>
        </w:tc>
      </w:tr>
      <w:tr w:rsidR="00C920C1" w:rsidRPr="00C920C1" w14:paraId="54A9CEC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7450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21120050328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06E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Universidad Tecnológica y Politécnica del Valle del Carrizo</w:t>
            </w:r>
          </w:p>
        </w:tc>
      </w:tr>
      <w:tr w:rsidR="00C920C1" w:rsidRPr="00C920C1" w14:paraId="5BBE81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E671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211200599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572B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SEPyC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5230D4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93D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21120059901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8863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SEPyC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116FA8A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65E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15ED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Obras Públicas</w:t>
            </w:r>
          </w:p>
        </w:tc>
      </w:tr>
      <w:tr w:rsidR="00C920C1" w:rsidRPr="00C920C1" w14:paraId="2B925FA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07D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211200703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544E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(SOP)</w:t>
            </w:r>
          </w:p>
        </w:tc>
      </w:tr>
      <w:tr w:rsidR="00C920C1" w:rsidRPr="00C920C1" w14:paraId="32FBF7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CFC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21120070301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DC2E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Desarrollo Urbano Tres Ríos</w:t>
            </w:r>
          </w:p>
        </w:tc>
      </w:tr>
      <w:tr w:rsidR="00C920C1" w:rsidRPr="00C920C1" w14:paraId="406828D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4ED4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21120070302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FD62B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Preesforzados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 xml:space="preserve"> Concretos y Agregados de Sinaloa (PREECASIN)</w:t>
            </w:r>
          </w:p>
        </w:tc>
      </w:tr>
      <w:tr w:rsidR="00C920C1" w:rsidRPr="00C920C1" w14:paraId="19C2DFD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2F5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211200799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968B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(SOP)</w:t>
            </w:r>
          </w:p>
        </w:tc>
      </w:tr>
      <w:tr w:rsidR="00C920C1" w:rsidRPr="00C920C1" w14:paraId="62F0557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301A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21120079901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2E10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(SOP)</w:t>
            </w:r>
          </w:p>
        </w:tc>
      </w:tr>
      <w:tr w:rsidR="00C920C1" w:rsidRPr="00C920C1" w14:paraId="5DDAAE7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C64D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2112009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64E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Economía</w:t>
            </w:r>
          </w:p>
        </w:tc>
      </w:tr>
      <w:tr w:rsidR="00C920C1" w:rsidRPr="00C920C1" w14:paraId="578FCBF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4DBC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211200903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16B5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(SE)</w:t>
            </w:r>
          </w:p>
        </w:tc>
      </w:tr>
      <w:tr w:rsidR="00C920C1" w:rsidRPr="00C920C1" w14:paraId="1AB6E19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070A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21120090301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EEA7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de Capacitación para el Trabajo del Estado de Sinaloa (ICATSIN)</w:t>
            </w:r>
          </w:p>
        </w:tc>
      </w:tr>
      <w:tr w:rsidR="00C920C1" w:rsidRPr="00C920C1" w14:paraId="735EF91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8C3A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21120090302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5E1A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Mejora Regulatoria y Gestión Empresarial</w:t>
            </w:r>
          </w:p>
        </w:tc>
      </w:tr>
      <w:tr w:rsidR="00C920C1" w:rsidRPr="00C920C1" w14:paraId="2A80B6E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5F7D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21120090304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2A85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Consejo para el Desarrollo Económico de Sinaloa (CODESIN)</w:t>
            </w:r>
          </w:p>
        </w:tc>
      </w:tr>
      <w:tr w:rsidR="00C920C1" w:rsidRPr="00C920C1" w14:paraId="41A146B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640B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211200999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9E0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(SE)</w:t>
            </w:r>
          </w:p>
        </w:tc>
      </w:tr>
      <w:tr w:rsidR="00C920C1" w:rsidRPr="00C920C1" w14:paraId="341E7A1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1A71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21120099901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4702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(SE)</w:t>
            </w:r>
          </w:p>
        </w:tc>
      </w:tr>
      <w:tr w:rsidR="00C920C1" w:rsidRPr="00C920C1" w14:paraId="5F641213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F28A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7C6D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Salud</w:t>
            </w:r>
          </w:p>
        </w:tc>
      </w:tr>
      <w:tr w:rsidR="00C920C1" w:rsidRPr="00C920C1" w14:paraId="3DB01C6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6594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211201003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C456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(SS)</w:t>
            </w:r>
          </w:p>
        </w:tc>
      </w:tr>
      <w:tr w:rsidR="00C920C1" w:rsidRPr="00C920C1" w14:paraId="4370200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E38B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21120100301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29F2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Hospital Civil de Culiacán</w:t>
            </w:r>
          </w:p>
        </w:tc>
      </w:tr>
      <w:tr w:rsidR="00C920C1" w:rsidRPr="00C920C1" w14:paraId="5DAA389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9F22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21120100302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AB54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Desarrollo Integral de la Familia</w:t>
            </w:r>
          </w:p>
        </w:tc>
      </w:tr>
      <w:tr w:rsidR="00C920C1" w:rsidRPr="00C920C1" w14:paraId="1565293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9EF1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21120100303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375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Servicios de Salud de Sinaloa</w:t>
            </w:r>
          </w:p>
        </w:tc>
      </w:tr>
      <w:tr w:rsidR="00C920C1" w:rsidRPr="00C920C1" w14:paraId="5CCFC95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25E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21120100304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DC8D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Junta de Asistencia Privada del Estado de Sinaloa</w:t>
            </w:r>
          </w:p>
        </w:tc>
      </w:tr>
      <w:tr w:rsidR="00C920C1" w:rsidRPr="00C920C1" w14:paraId="6BA8ABB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BB62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211201099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865D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(SS)</w:t>
            </w:r>
          </w:p>
        </w:tc>
      </w:tr>
      <w:tr w:rsidR="00C920C1" w:rsidRPr="00C920C1" w14:paraId="0F260C4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19DC6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21120109901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7CC9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(SS)</w:t>
            </w:r>
          </w:p>
        </w:tc>
      </w:tr>
      <w:tr w:rsidR="00C920C1" w:rsidRPr="00C920C1" w14:paraId="6D8E37F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1D0C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3BCC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Pesca y Acuacultura</w:t>
            </w:r>
          </w:p>
        </w:tc>
      </w:tr>
      <w:tr w:rsidR="00C920C1" w:rsidRPr="00C920C1" w14:paraId="79D450C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613D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211201703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3E49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SPyA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44D6C98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B2AC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21120170301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B0F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Acuacultura y Pesca</w:t>
            </w:r>
          </w:p>
        </w:tc>
      </w:tr>
      <w:tr w:rsidR="00C920C1" w:rsidRPr="00C920C1" w14:paraId="51CBE95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F18C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211201799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6CCC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</w:t>
            </w:r>
            <w:proofErr w:type="spellStart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SPyA</w:t>
            </w:r>
            <w:proofErr w:type="spellEnd"/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222D02F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41ED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21120179901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6B8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</w:t>
            </w:r>
            <w:proofErr w:type="spellStart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SPyA</w:t>
            </w:r>
            <w:proofErr w:type="spellEnd"/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920C1" w:rsidRPr="00C920C1" w14:paraId="51C787C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6BCC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5075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Sistema Estatal y Municipal Anticorrupción</w:t>
            </w:r>
          </w:p>
        </w:tc>
      </w:tr>
      <w:tr w:rsidR="00C920C1" w:rsidRPr="00C920C1" w14:paraId="7813586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0715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211201803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A3D6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Secretaría Ejecutiva del Sistema Estatal y Municipal Anticorrupción del Estado de Sinaloa</w:t>
            </w:r>
          </w:p>
        </w:tc>
      </w:tr>
      <w:tr w:rsidR="00C920C1" w:rsidRPr="00C920C1" w14:paraId="736ACDF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4925D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21120180301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FC3E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Secretaría Ejecutiva del Sistema Estatal y Municipal Anticorrupción del Estado de Sinaloa</w:t>
            </w:r>
          </w:p>
        </w:tc>
      </w:tr>
      <w:tr w:rsidR="00C920C1" w:rsidRPr="00C920C1" w14:paraId="4947A8B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BF87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7933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Bienestar y Desarrollo Sustentable</w:t>
            </w:r>
          </w:p>
        </w:tc>
      </w:tr>
      <w:tr w:rsidR="00C920C1" w:rsidRPr="00C920C1" w14:paraId="325FE70D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FE7A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211202103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762A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 (SEBIDES)</w:t>
            </w:r>
          </w:p>
        </w:tc>
      </w:tr>
      <w:tr w:rsidR="00C920C1" w:rsidRPr="00C920C1" w14:paraId="6842A118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F9D6A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21120210301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6AE1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Instituto Sinaloense de la Juventud</w:t>
            </w:r>
          </w:p>
        </w:tc>
      </w:tr>
      <w:tr w:rsidR="00C920C1" w:rsidRPr="00C920C1" w14:paraId="08CD6EF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FAA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21120210302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E7F7C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Estatal de Agua Potable y Alcantarillado de Sinaloa (CEAPAS)</w:t>
            </w:r>
          </w:p>
        </w:tc>
      </w:tr>
      <w:tr w:rsidR="00C920C1" w:rsidRPr="00C920C1" w14:paraId="7D596E8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6FF6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21120210303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EE0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Comisión de Vivienda del Estado de Sinaloa</w:t>
            </w:r>
          </w:p>
        </w:tc>
      </w:tr>
      <w:tr w:rsidR="00C920C1" w:rsidRPr="00C920C1" w14:paraId="319ACF6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2B4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21120210304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2EDD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Viveros de Sinaloa</w:t>
            </w:r>
          </w:p>
        </w:tc>
      </w:tr>
      <w:tr w:rsidR="00C920C1" w:rsidRPr="00C920C1" w14:paraId="7537B46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2B5B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211202199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1585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(SEBIDES)</w:t>
            </w:r>
          </w:p>
        </w:tc>
      </w:tr>
      <w:tr w:rsidR="00C920C1" w:rsidRPr="00C920C1" w14:paraId="01F79FD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1FF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21120219901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5E6E4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(SEBIDES)</w:t>
            </w:r>
          </w:p>
        </w:tc>
      </w:tr>
      <w:tr w:rsidR="00C920C1" w:rsidRPr="00C920C1" w14:paraId="7600EBA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C650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CC0E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Fomento a la Investigación Científica e Innovación</w:t>
            </w:r>
          </w:p>
        </w:tc>
      </w:tr>
      <w:tr w:rsidR="00C920C1" w:rsidRPr="00C920C1" w14:paraId="0DD0542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C628C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211202403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D4D6F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Coordinación General para el Fomento a la Investigación Científica e Innovación del Estado de Sinaloa (CONFIE)</w:t>
            </w:r>
          </w:p>
        </w:tc>
      </w:tr>
      <w:tr w:rsidR="00C920C1" w:rsidRPr="00C920C1" w14:paraId="51F02C0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7F6F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21120240301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A2311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Coordinación General para el Fomento a la Investigación Científica e Innovación del Estado de Sinaloa</w:t>
            </w:r>
          </w:p>
        </w:tc>
      </w:tr>
      <w:tr w:rsidR="00C920C1" w:rsidRPr="00C920C1" w14:paraId="3473953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4DA43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211202499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6032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 (CONFIE)</w:t>
            </w:r>
          </w:p>
        </w:tc>
      </w:tr>
      <w:tr w:rsidR="00C920C1" w:rsidRPr="00C920C1" w14:paraId="2F233C8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0DCC3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21120249901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206FF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 organismos (CONFIE)</w:t>
            </w:r>
          </w:p>
        </w:tc>
      </w:tr>
      <w:tr w:rsidR="00C920C1" w:rsidRPr="00C920C1" w14:paraId="2B7A9EC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5E35A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FEB82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Instituciones Públicas de Seguridad Social</w:t>
            </w:r>
          </w:p>
        </w:tc>
      </w:tr>
      <w:tr w:rsidR="00C920C1" w:rsidRPr="00C920C1" w14:paraId="199A0E59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A669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21130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E024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Instituciones Públicas de Seguridad Social</w:t>
            </w:r>
          </w:p>
        </w:tc>
      </w:tr>
      <w:tr w:rsidR="00C920C1" w:rsidRPr="00C920C1" w14:paraId="2AEC420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53AC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CEB51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Poder Legislativo</w:t>
            </w:r>
          </w:p>
        </w:tc>
      </w:tr>
      <w:tr w:rsidR="00C920C1" w:rsidRPr="00C920C1" w14:paraId="0E9681F7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E5BA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E6C8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Jubilados y Pensionados Poder Legislativo</w:t>
            </w:r>
          </w:p>
        </w:tc>
      </w:tr>
      <w:tr w:rsidR="00C920C1" w:rsidRPr="00C920C1" w14:paraId="1D61689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48B37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21130010101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D967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Jubilados y Pensionados Poder Legislativo</w:t>
            </w:r>
          </w:p>
        </w:tc>
      </w:tr>
      <w:tr w:rsidR="00C920C1" w:rsidRPr="00C920C1" w14:paraId="5286B94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6F04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DACB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Poder Judicial</w:t>
            </w:r>
          </w:p>
        </w:tc>
      </w:tr>
      <w:tr w:rsidR="00C920C1" w:rsidRPr="00C920C1" w14:paraId="72D9FA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F7EE4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3A1F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Jubilados y Pensionados Poder Judicial</w:t>
            </w:r>
          </w:p>
        </w:tc>
      </w:tr>
      <w:tr w:rsidR="00C920C1" w:rsidRPr="00C920C1" w14:paraId="4BE47FA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518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21130020101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8AAF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Jubilados y Pensionados Poder Judicial</w:t>
            </w:r>
          </w:p>
        </w:tc>
      </w:tr>
      <w:tr w:rsidR="00C920C1" w:rsidRPr="00C920C1" w14:paraId="0C3C77E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312E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8CF7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Seguridad Social</w:t>
            </w:r>
          </w:p>
        </w:tc>
      </w:tr>
      <w:tr w:rsidR="00C920C1" w:rsidRPr="00C920C1" w14:paraId="4CFF4B7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19B9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99C56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Jubilados y Pensionados</w:t>
            </w:r>
          </w:p>
        </w:tc>
      </w:tr>
      <w:tr w:rsidR="00C920C1" w:rsidRPr="00C920C1" w14:paraId="62D1F11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AF62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21130030101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82C8E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Magisterio</w:t>
            </w:r>
          </w:p>
        </w:tc>
      </w:tr>
      <w:tr w:rsidR="00C920C1" w:rsidRPr="00C920C1" w14:paraId="27A27EB1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9FCD5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21130030102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54130" w14:textId="77777777" w:rsidR="00C920C1" w:rsidRPr="009F3765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765">
              <w:rPr>
                <w:rFonts w:ascii="Arial" w:hAnsi="Arial" w:cs="Arial"/>
                <w:color w:val="000000"/>
                <w:sz w:val="20"/>
                <w:szCs w:val="20"/>
              </w:rPr>
              <w:t>Administrativos</w:t>
            </w:r>
          </w:p>
        </w:tc>
      </w:tr>
      <w:tr w:rsidR="00C920C1" w:rsidRPr="00C920C1" w14:paraId="0FE51C7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3253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8864D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Entidades Públicas Descentralizadas</w:t>
            </w:r>
          </w:p>
        </w:tc>
      </w:tr>
      <w:tr w:rsidR="00C920C1" w:rsidRPr="00C920C1" w14:paraId="5E55917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157DE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4D5A8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Instituto de Seguridad y Servicios Sociales de los Trabajadores de la Educación del Estado de Sinaloa</w:t>
            </w:r>
          </w:p>
        </w:tc>
      </w:tr>
      <w:tr w:rsidR="00C920C1" w:rsidRPr="00C920C1" w14:paraId="7ACA2F4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A0010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10F05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Instituto de Pensiones del Estado de Sinaloa</w:t>
            </w:r>
          </w:p>
        </w:tc>
      </w:tr>
      <w:tr w:rsidR="00C920C1" w:rsidRPr="00C920C1" w14:paraId="5833788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45EF5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B9E45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Instituto Sinaloense de Cultura (ISIC)</w:t>
            </w:r>
          </w:p>
        </w:tc>
      </w:tr>
      <w:tr w:rsidR="00C920C1" w:rsidRPr="00C920C1" w14:paraId="66918C0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4E854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CB4F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Desarrollo Integral de la Familia (DIF)</w:t>
            </w:r>
          </w:p>
        </w:tc>
      </w:tr>
      <w:tr w:rsidR="00C920C1" w:rsidRPr="00C920C1" w14:paraId="422D466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521A8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21130030205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930AD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Servicios de Salud (H.P.)</w:t>
            </w:r>
          </w:p>
        </w:tc>
      </w:tr>
      <w:tr w:rsidR="00C920C1" w:rsidRPr="00C920C1" w14:paraId="7B72979E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37473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21130030206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74A19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Hospital Civil de Culiacán</w:t>
            </w:r>
          </w:p>
        </w:tc>
      </w:tr>
      <w:tr w:rsidR="00C920C1" w:rsidRPr="00C920C1" w14:paraId="7F24DFD0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F6FDF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21130030207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3B85F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Coordinación General para el Fomento a la Investigación Científica e Innovación del Estado de Sinaloa (CONFIE)</w:t>
            </w:r>
          </w:p>
        </w:tc>
      </w:tr>
      <w:tr w:rsidR="00C920C1" w:rsidRPr="00C920C1" w14:paraId="58756C0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1D75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21130030208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5E4BF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Comisión de Vivienda del Estado de Sinaloa</w:t>
            </w:r>
          </w:p>
        </w:tc>
      </w:tr>
      <w:tr w:rsidR="00C920C1" w:rsidRPr="00C920C1" w14:paraId="3BACA4D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E6BE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211300303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9C238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Sistema de Pensiones</w:t>
            </w:r>
          </w:p>
        </w:tc>
      </w:tr>
      <w:tr w:rsidR="00C920C1" w:rsidRPr="00C920C1" w14:paraId="2045B835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D161C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21130030301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624FC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Aportación patronal al Sistema de Pensiones</w:t>
            </w:r>
          </w:p>
        </w:tc>
      </w:tr>
      <w:tr w:rsidR="00C920C1" w:rsidRPr="00C920C1" w14:paraId="6ED88CFC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888DF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21130030302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78EA8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Jubilados Magisterio en el Estado</w:t>
            </w:r>
          </w:p>
        </w:tc>
      </w:tr>
      <w:tr w:rsidR="00C920C1" w:rsidRPr="00C920C1" w14:paraId="3F96D8B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5841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211300309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9AA4B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525D1804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49350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21130030901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42BB1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Previsiones salariales y económicas</w:t>
            </w:r>
          </w:p>
        </w:tc>
      </w:tr>
      <w:tr w:rsidR="00C920C1" w:rsidRPr="00C920C1" w14:paraId="5AF65A9F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F2ED0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2113004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3C7D7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Órganos Autónomos</w:t>
            </w:r>
          </w:p>
        </w:tc>
      </w:tr>
      <w:tr w:rsidR="00C920C1" w:rsidRPr="00C920C1" w14:paraId="22D2660B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F6599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211300401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95E45" w14:textId="77777777" w:rsidR="00C920C1" w:rsidRPr="00C920C1" w:rsidRDefault="00C920C1" w:rsidP="00C920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Jubilados y Pensionados Órganos Autónomos</w:t>
            </w:r>
          </w:p>
        </w:tc>
      </w:tr>
      <w:tr w:rsidR="00C920C1" w:rsidRPr="00C920C1" w14:paraId="739D772A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179D3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21130040101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B9EF1" w14:textId="77777777" w:rsidR="00C920C1" w:rsidRPr="00723EE1" w:rsidRDefault="00C920C1" w:rsidP="00C920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 xml:space="preserve">Jubilados y Pensionados </w:t>
            </w:r>
            <w:proofErr w:type="gramStart"/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>Fiscalía General</w:t>
            </w:r>
            <w:proofErr w:type="gramEnd"/>
            <w:r w:rsidRPr="00723EE1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Estado</w:t>
            </w:r>
          </w:p>
        </w:tc>
      </w:tr>
      <w:tr w:rsidR="00840A0E" w14:paraId="3BB47112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C3E75" w14:textId="72F6D56E" w:rsidR="00840A0E" w:rsidRPr="00D32BEA" w:rsidRDefault="00840A0E" w:rsidP="00840A0E">
            <w:pPr>
              <w:ind w:left="-634" w:firstLine="63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4F694" w14:textId="5B29F05C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0A0E" w14:paraId="6B713EA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28932" w14:textId="3F8FE262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60BD9" w14:textId="0266DF44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0A0E" w14:paraId="6FECBC16" w14:textId="77777777" w:rsidTr="00723EE1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10" w:type="dxa"/>
          <w:trHeight w:val="255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D56B2" w14:textId="4B35A3FE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3D630" w14:textId="0DECA9AA" w:rsidR="00840A0E" w:rsidRPr="00D32BEA" w:rsidRDefault="00840A0E" w:rsidP="00840A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BCB982" w14:textId="77777777" w:rsidR="004A43A7" w:rsidRPr="00041773" w:rsidRDefault="004A43A7" w:rsidP="00723EE1">
      <w:pPr>
        <w:ind w:left="-426"/>
        <w:rPr>
          <w:rFonts w:ascii="Arial" w:hAnsi="Arial" w:cs="Arial"/>
        </w:rPr>
      </w:pPr>
    </w:p>
    <w:sectPr w:rsidR="004A43A7" w:rsidRPr="00041773" w:rsidSect="00036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6A75" w14:textId="77777777" w:rsidR="00EC4C8A" w:rsidRDefault="00EC4C8A" w:rsidP="002D37D5">
      <w:r>
        <w:separator/>
      </w:r>
    </w:p>
  </w:endnote>
  <w:endnote w:type="continuationSeparator" w:id="0">
    <w:p w14:paraId="1FA36BF2" w14:textId="77777777" w:rsidR="00EC4C8A" w:rsidRDefault="00EC4C8A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5EC4" w14:textId="77777777" w:rsidR="003B1C04" w:rsidRDefault="003B1C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5883AF71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63563F" w:rsidRPr="0063563F">
          <w:rPr>
            <w:rFonts w:ascii="Arial" w:hAnsi="Arial" w:cs="Arial"/>
            <w:noProof/>
            <w:sz w:val="22"/>
            <w:szCs w:val="22"/>
            <w:lang w:val="es-ES"/>
          </w:rPr>
          <w:t>21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EE5898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3B9" w14:textId="77777777" w:rsidR="003B1C04" w:rsidRDefault="003B1C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615E" w14:textId="77777777" w:rsidR="00EC4C8A" w:rsidRDefault="00EC4C8A" w:rsidP="002D37D5">
      <w:r>
        <w:separator/>
      </w:r>
    </w:p>
  </w:footnote>
  <w:footnote w:type="continuationSeparator" w:id="0">
    <w:p w14:paraId="0F6B2FA8" w14:textId="77777777" w:rsidR="00EC4C8A" w:rsidRDefault="00EC4C8A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A2E9" w14:textId="77777777" w:rsidR="003B1C04" w:rsidRDefault="003B1C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BC10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008E3221" wp14:editId="6A25C8F1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A239E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6815455B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13129B03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4BD18B98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E32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475A239E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6815455B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13129B03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4BD18B98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469AC528" wp14:editId="3A8A5B49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B7EC3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68DCCB7F" wp14:editId="7977A804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28494" w14:textId="650AC4FB" w:rsidR="00C97F8D" w:rsidRDefault="009E5151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3B1C04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  <w:p w14:paraId="7144EB0B" w14:textId="77777777" w:rsidR="005C6F7F" w:rsidRPr="006D38F7" w:rsidRDefault="005C6F7F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CCB7F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32228494" w14:textId="650AC4FB" w:rsidR="00C97F8D" w:rsidRDefault="009E5151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3B1C04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  <w:p w14:paraId="7144EB0B" w14:textId="77777777" w:rsidR="005C6F7F" w:rsidRPr="006D38F7" w:rsidRDefault="005C6F7F">
                    <w:pPr>
                      <w:rPr>
                        <w:rFonts w:ascii="Mestiza-Black" w:hAnsi="Mestiza-Black"/>
                        <w:color w:val="5B213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E759C55" wp14:editId="00FB64E4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CAC0DB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DCDF" w14:textId="77777777" w:rsidR="003B1C04" w:rsidRDefault="003B1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65237150" o:spid="_x0000_i1025" type="#_x0000_t75" style="width:5in;height:279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48544">
    <w:abstractNumId w:val="38"/>
  </w:num>
  <w:num w:numId="2" w16cid:durableId="735054901">
    <w:abstractNumId w:val="35"/>
  </w:num>
  <w:num w:numId="3" w16cid:durableId="1592353598">
    <w:abstractNumId w:val="41"/>
  </w:num>
  <w:num w:numId="4" w16cid:durableId="678121276">
    <w:abstractNumId w:val="31"/>
  </w:num>
  <w:num w:numId="5" w16cid:durableId="373384649">
    <w:abstractNumId w:val="28"/>
  </w:num>
  <w:num w:numId="6" w16cid:durableId="2024895481">
    <w:abstractNumId w:val="24"/>
  </w:num>
  <w:num w:numId="7" w16cid:durableId="1450124587">
    <w:abstractNumId w:val="29"/>
  </w:num>
  <w:num w:numId="8" w16cid:durableId="551235696">
    <w:abstractNumId w:val="33"/>
  </w:num>
  <w:num w:numId="9" w16cid:durableId="1133057404">
    <w:abstractNumId w:val="40"/>
  </w:num>
  <w:num w:numId="10" w16cid:durableId="1341278840">
    <w:abstractNumId w:val="5"/>
  </w:num>
  <w:num w:numId="11" w16cid:durableId="1843740378">
    <w:abstractNumId w:val="7"/>
  </w:num>
  <w:num w:numId="12" w16cid:durableId="162280926">
    <w:abstractNumId w:val="8"/>
  </w:num>
  <w:num w:numId="13" w16cid:durableId="754282958">
    <w:abstractNumId w:val="12"/>
  </w:num>
  <w:num w:numId="14" w16cid:durableId="94176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7851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5582316">
    <w:abstractNumId w:val="39"/>
  </w:num>
  <w:num w:numId="17" w16cid:durableId="1323393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868851">
    <w:abstractNumId w:val="34"/>
  </w:num>
  <w:num w:numId="19" w16cid:durableId="260796919">
    <w:abstractNumId w:val="0"/>
  </w:num>
  <w:num w:numId="20" w16cid:durableId="1678532878">
    <w:abstractNumId w:val="3"/>
  </w:num>
  <w:num w:numId="21" w16cid:durableId="94643926">
    <w:abstractNumId w:val="1"/>
  </w:num>
  <w:num w:numId="22" w16cid:durableId="841550566">
    <w:abstractNumId w:val="10"/>
  </w:num>
  <w:num w:numId="23" w16cid:durableId="2026131609">
    <w:abstractNumId w:val="19"/>
  </w:num>
  <w:num w:numId="24" w16cid:durableId="404303999">
    <w:abstractNumId w:val="9"/>
  </w:num>
  <w:num w:numId="25" w16cid:durableId="1558666710">
    <w:abstractNumId w:val="2"/>
  </w:num>
  <w:num w:numId="26" w16cid:durableId="1334146183">
    <w:abstractNumId w:val="6"/>
  </w:num>
  <w:num w:numId="27" w16cid:durableId="925387274">
    <w:abstractNumId w:val="22"/>
  </w:num>
  <w:num w:numId="28" w16cid:durableId="327174897">
    <w:abstractNumId w:val="14"/>
  </w:num>
  <w:num w:numId="29" w16cid:durableId="1552108579">
    <w:abstractNumId w:val="21"/>
  </w:num>
  <w:num w:numId="30" w16cid:durableId="1887599120">
    <w:abstractNumId w:val="23"/>
  </w:num>
  <w:num w:numId="31" w16cid:durableId="1122269564">
    <w:abstractNumId w:val="30"/>
  </w:num>
  <w:num w:numId="32" w16cid:durableId="231545267">
    <w:abstractNumId w:val="36"/>
  </w:num>
  <w:num w:numId="33" w16cid:durableId="1679235412">
    <w:abstractNumId w:val="4"/>
  </w:num>
  <w:num w:numId="34" w16cid:durableId="947128979">
    <w:abstractNumId w:val="20"/>
  </w:num>
  <w:num w:numId="35" w16cid:durableId="969552139">
    <w:abstractNumId w:val="16"/>
  </w:num>
  <w:num w:numId="36" w16cid:durableId="651102792">
    <w:abstractNumId w:val="27"/>
  </w:num>
  <w:num w:numId="37" w16cid:durableId="1159347948">
    <w:abstractNumId w:val="17"/>
  </w:num>
  <w:num w:numId="38" w16cid:durableId="1144851920">
    <w:abstractNumId w:val="32"/>
  </w:num>
  <w:num w:numId="39" w16cid:durableId="62457708">
    <w:abstractNumId w:val="11"/>
  </w:num>
  <w:num w:numId="40" w16cid:durableId="994726371">
    <w:abstractNumId w:val="25"/>
  </w:num>
  <w:num w:numId="41" w16cid:durableId="1871718996">
    <w:abstractNumId w:val="15"/>
  </w:num>
  <w:num w:numId="42" w16cid:durableId="2014187850">
    <w:abstractNumId w:val="13"/>
  </w:num>
  <w:num w:numId="43" w16cid:durableId="1929924906">
    <w:abstractNumId w:val="18"/>
  </w:num>
  <w:num w:numId="44" w16cid:durableId="82779003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05D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14E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117B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111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391F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1C04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828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212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0B5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6F7F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563F"/>
    <w:rsid w:val="0063734C"/>
    <w:rsid w:val="006378F3"/>
    <w:rsid w:val="0064010D"/>
    <w:rsid w:val="00640BB1"/>
    <w:rsid w:val="00642317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613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67638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0690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EE1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2BE1"/>
    <w:rsid w:val="00833C01"/>
    <w:rsid w:val="0083412E"/>
    <w:rsid w:val="00834ABB"/>
    <w:rsid w:val="00835A87"/>
    <w:rsid w:val="00835CF8"/>
    <w:rsid w:val="008361D5"/>
    <w:rsid w:val="0083632F"/>
    <w:rsid w:val="008363C3"/>
    <w:rsid w:val="008371AD"/>
    <w:rsid w:val="00840A0E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4A46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B19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5151"/>
    <w:rsid w:val="009E690D"/>
    <w:rsid w:val="009E784A"/>
    <w:rsid w:val="009F060F"/>
    <w:rsid w:val="009F0BFD"/>
    <w:rsid w:val="009F0E73"/>
    <w:rsid w:val="009F0E7B"/>
    <w:rsid w:val="009F0EBC"/>
    <w:rsid w:val="009F1E7D"/>
    <w:rsid w:val="009F2C60"/>
    <w:rsid w:val="009F3765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26C"/>
    <w:rsid w:val="00B87D23"/>
    <w:rsid w:val="00B90692"/>
    <w:rsid w:val="00B908A5"/>
    <w:rsid w:val="00B90A39"/>
    <w:rsid w:val="00B919D6"/>
    <w:rsid w:val="00B9305A"/>
    <w:rsid w:val="00B946D9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309"/>
    <w:rsid w:val="00C8456B"/>
    <w:rsid w:val="00C851E2"/>
    <w:rsid w:val="00C91F72"/>
    <w:rsid w:val="00C920C1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B7D1F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636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BEA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952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0E3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4C8A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D7E5D"/>
    <w:rsid w:val="00EE0B2F"/>
    <w:rsid w:val="00EE1133"/>
    <w:rsid w:val="00EE24EF"/>
    <w:rsid w:val="00EE258D"/>
    <w:rsid w:val="00EE2918"/>
    <w:rsid w:val="00EE3BD9"/>
    <w:rsid w:val="00EE43D3"/>
    <w:rsid w:val="00EE653C"/>
    <w:rsid w:val="00EE6EAB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07274"/>
  <w15:docId w15:val="{B3C3AD29-5E92-4D61-9001-DD23BE20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32BEA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32BEA"/>
    <w:rPr>
      <w:color w:val="96607D"/>
      <w:u w:val="single"/>
    </w:rPr>
  </w:style>
  <w:style w:type="paragraph" w:customStyle="1" w:styleId="msonormal0">
    <w:name w:val="msonormal"/>
    <w:basedOn w:val="Normal"/>
    <w:rsid w:val="00D32B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63">
    <w:name w:val="xl63"/>
    <w:basedOn w:val="Normal"/>
    <w:rsid w:val="00D32BE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64">
    <w:name w:val="xl64"/>
    <w:basedOn w:val="Normal"/>
    <w:rsid w:val="00D32BE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65">
    <w:name w:val="xl65"/>
    <w:basedOn w:val="Normal"/>
    <w:rsid w:val="00C920C1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66">
    <w:name w:val="xl66"/>
    <w:basedOn w:val="Normal"/>
    <w:rsid w:val="00C920C1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3ADF-804A-4D48-92C4-478F22DF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12474</TotalTime>
  <Pages>14</Pages>
  <Words>4327</Words>
  <Characters>23802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28073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agustin</cp:lastModifiedBy>
  <cp:revision>712</cp:revision>
  <cp:lastPrinted>2022-06-17T22:45:00Z</cp:lastPrinted>
  <dcterms:created xsi:type="dcterms:W3CDTF">2022-04-26T18:29:00Z</dcterms:created>
  <dcterms:modified xsi:type="dcterms:W3CDTF">2026-07-10T17:42:00Z</dcterms:modified>
</cp:coreProperties>
</file>