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80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1969"/>
        <w:gridCol w:w="2232"/>
        <w:gridCol w:w="1086"/>
        <w:gridCol w:w="2126"/>
        <w:gridCol w:w="2915"/>
      </w:tblGrid>
      <w:tr w:rsidR="00C6636A" w:rsidRPr="006C241D" w:rsidTr="00206E9C">
        <w:trPr>
          <w:trHeight w:val="63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7C6D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5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7C6D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5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Delegado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7C6D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5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Secretaria o Auxiliar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7C6D"/>
            <w:noWrap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5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Ext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7C6D"/>
            <w:noWrap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5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Teléfonos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7C6D"/>
            <w:noWrap/>
            <w:vAlign w:val="center"/>
            <w:hideMark/>
          </w:tcPr>
          <w:p w:rsidR="00C6636A" w:rsidRPr="006C241D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C24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Correos</w:t>
            </w:r>
          </w:p>
        </w:tc>
      </w:tr>
      <w:tr w:rsidR="00C6636A" w:rsidRPr="006C241D" w:rsidTr="00206E9C">
        <w:trPr>
          <w:trHeight w:val="1020"/>
        </w:trPr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7C6D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Ahome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Lic. Jesús López Lugo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(Delegado Regional)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Claribel</w:t>
            </w:r>
            <w:proofErr w:type="spellEnd"/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Cabanillas Karen Cecilia Armenta Valenzuela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E35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44 35372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668 816 2001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E671CE" w:rsidRDefault="00E450BD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7" w:history="1">
              <w:r w:rsidR="00C6636A" w:rsidRPr="00E671CE">
                <w:rPr>
                  <w:rFonts w:ascii="Arial" w:eastAsia="Times New Roman" w:hAnsi="Arial" w:cs="Arial"/>
                  <w:sz w:val="18"/>
                  <w:szCs w:val="18"/>
                  <w:lang w:eastAsia="es-MX"/>
                </w:rPr>
                <w:t>iceslosmochis@gmail.com</w:t>
              </w:r>
            </w:hyperlink>
          </w:p>
        </w:tc>
      </w:tr>
      <w:tr w:rsidR="00C6636A" w:rsidRPr="006C241D" w:rsidTr="00206E9C">
        <w:trPr>
          <w:trHeight w:val="865"/>
        </w:trPr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7C6D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Mazatlán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Lic. Gerardo Flores Gutiérrez</w:t>
            </w:r>
          </w:p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Encargado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Dulce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María Valdez Rendón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E35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44 37751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6677587000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E671CE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671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ices_zonasur@hotmail.com</w:t>
            </w:r>
          </w:p>
        </w:tc>
      </w:tr>
      <w:tr w:rsidR="00C6636A" w:rsidRPr="006C241D" w:rsidTr="00206E9C">
        <w:trPr>
          <w:trHeight w:val="765"/>
        </w:trPr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7C6D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06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Choix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Lic. José de Jesús García Colín </w:t>
            </w:r>
          </w:p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Delegado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Ana </w:t>
            </w:r>
            <w:proofErr w:type="spellStart"/>
            <w:r w:rsidRPr="00050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Cecyd</w:t>
            </w:r>
            <w:proofErr w:type="spellEnd"/>
            <w:r w:rsidRPr="00050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Camargo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Felix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E35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Default="00C6636A" w:rsidP="00C66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C6636A" w:rsidRDefault="00C6636A" w:rsidP="00C66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667 758 70 00</w:t>
            </w:r>
          </w:p>
          <w:p w:rsidR="00C6636A" w:rsidRPr="0005068B" w:rsidRDefault="00C6636A" w:rsidP="00C66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E671CE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671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colinchoix.jg@gmail.com  catastro.choix80@gmail.com</w:t>
            </w:r>
          </w:p>
        </w:tc>
      </w:tr>
      <w:tr w:rsidR="00C6636A" w:rsidRPr="006C241D" w:rsidTr="00206E9C">
        <w:trPr>
          <w:trHeight w:val="765"/>
        </w:trPr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7C6D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Guasave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Lic. Jesús López Estrada 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(Delegado Regional)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Ludy</w:t>
            </w:r>
            <w:proofErr w:type="spellEnd"/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Moreno Leal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Default="00C6636A" w:rsidP="00E35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C6636A" w:rsidRDefault="00C6636A" w:rsidP="00E35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6178</w:t>
            </w:r>
          </w:p>
          <w:p w:rsidR="00C6636A" w:rsidRPr="0005068B" w:rsidRDefault="00C6636A" w:rsidP="00E35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687 871 8000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E671CE" w:rsidRDefault="00E450BD" w:rsidP="00930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8" w:history="1">
              <w:r w:rsidR="00C6636A" w:rsidRPr="00E671CE">
                <w:rPr>
                  <w:rStyle w:val="Hipervnculo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es-MX"/>
                </w:rPr>
                <w:t>ludy_7828@hotmail.com</w:t>
              </w:r>
            </w:hyperlink>
          </w:p>
          <w:p w:rsidR="00C6636A" w:rsidRPr="00E671CE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671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icesdelegaciongve@outlook.com</w:t>
            </w:r>
          </w:p>
        </w:tc>
      </w:tr>
      <w:tr w:rsidR="00C6636A" w:rsidRPr="006C241D" w:rsidTr="00206E9C">
        <w:trPr>
          <w:trHeight w:val="984"/>
        </w:trPr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7C6D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Sinaloa de Leyva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C. </w:t>
            </w:r>
            <w:proofErr w:type="spellStart"/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Llanes</w:t>
            </w:r>
            <w:proofErr w:type="spellEnd"/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Baldenebro</w:t>
            </w:r>
            <w:proofErr w:type="spellEnd"/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Sergio Antonio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(Encargado)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930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930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REC.- 687 875 0008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E671CE" w:rsidRDefault="00E450BD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9" w:history="1">
              <w:r w:rsidR="00C6636A" w:rsidRPr="00E671CE">
                <w:rPr>
                  <w:rFonts w:ascii="Arial" w:eastAsia="Times New Roman" w:hAnsi="Arial" w:cs="Arial"/>
                  <w:sz w:val="18"/>
                  <w:szCs w:val="18"/>
                  <w:lang w:eastAsia="es-MX"/>
                </w:rPr>
                <w:t>sergio.llanes68@gmail.com</w:t>
              </w:r>
            </w:hyperlink>
          </w:p>
        </w:tc>
      </w:tr>
      <w:tr w:rsidR="00C6636A" w:rsidRPr="006C241D" w:rsidTr="00206E9C">
        <w:trPr>
          <w:trHeight w:val="827"/>
        </w:trPr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7C6D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Alvarado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Lic. Luis Antonio Miranda Aguilar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(Delegado Regional)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1078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Gisela </w:t>
            </w:r>
            <w:proofErr w:type="spellStart"/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Inzunza</w:t>
            </w:r>
            <w:proofErr w:type="spellEnd"/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Flores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37466 37465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Default="00C6636A" w:rsidP="00C6636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  <w:p w:rsidR="00C6636A" w:rsidRPr="00381225" w:rsidRDefault="00C6636A" w:rsidP="001078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8122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667 758 7000</w:t>
            </w:r>
          </w:p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E671CE" w:rsidRDefault="00C6636A" w:rsidP="00D62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671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luis.miranda@sinaloa.gob.mx</w:t>
            </w:r>
          </w:p>
        </w:tc>
      </w:tr>
      <w:tr w:rsidR="00C6636A" w:rsidRPr="006C241D" w:rsidTr="00206E9C">
        <w:trPr>
          <w:trHeight w:val="765"/>
        </w:trPr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7C6D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Angostura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Beatriz Irene Peñuelas Espinoza 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(Encargada)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37607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Default="00C6636A" w:rsidP="001078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  <w:p w:rsidR="00C6636A" w:rsidRPr="00381225" w:rsidRDefault="00C6636A" w:rsidP="001078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8122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667 758 7000</w:t>
            </w:r>
          </w:p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E671CE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671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beticatastro86@outlook.com</w:t>
            </w:r>
          </w:p>
        </w:tc>
      </w:tr>
      <w:tr w:rsidR="00C6636A" w:rsidRPr="006C241D" w:rsidTr="00206E9C">
        <w:trPr>
          <w:trHeight w:val="1020"/>
        </w:trPr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7C6D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06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Mocorito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Elena Guadalupe Méndez Gámez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(Encargada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37518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Default="00C6636A" w:rsidP="001078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C6636A" w:rsidRPr="00381225" w:rsidRDefault="00C6636A" w:rsidP="001078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8122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667 758 7000</w:t>
            </w:r>
          </w:p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E671CE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671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catastromocorito018@gmail.com</w:t>
            </w:r>
          </w:p>
        </w:tc>
      </w:tr>
      <w:tr w:rsidR="00C6636A" w:rsidRPr="006C241D" w:rsidTr="00206E9C">
        <w:trPr>
          <w:trHeight w:val="954"/>
        </w:trPr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7C6D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Badiraguato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Jesús Adrián Gaxiola Pérez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(Encargado Municipal)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María Paula López Pérez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667 758 7000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E671CE" w:rsidRDefault="00E450BD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10" w:history="1">
              <w:r w:rsidR="00C6636A" w:rsidRPr="00E671CE">
                <w:rPr>
                  <w:rStyle w:val="Hipervnculo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es-MX"/>
                </w:rPr>
                <w:t>catastro@badiraguato.gob.mx</w:t>
              </w:r>
            </w:hyperlink>
          </w:p>
        </w:tc>
      </w:tr>
      <w:tr w:rsidR="00C6636A" w:rsidRPr="006C241D" w:rsidTr="00206E9C">
        <w:trPr>
          <w:trHeight w:val="1003"/>
        </w:trPr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7C6D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Navolato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Delia Navarro Valenzuela</w:t>
            </w:r>
          </w:p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(Delegado)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Francisco Reyes </w:t>
            </w:r>
            <w:proofErr w:type="spellStart"/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Inzunza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CB0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CB0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667 758 7000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E671CE" w:rsidRDefault="00E450BD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11" w:history="1">
              <w:r w:rsidR="00C6636A" w:rsidRPr="00E671CE">
                <w:rPr>
                  <w:rFonts w:ascii="Arial" w:eastAsia="Times New Roman" w:hAnsi="Arial" w:cs="Arial"/>
                  <w:sz w:val="18"/>
                  <w:szCs w:val="18"/>
                  <w:lang w:eastAsia="es-MX"/>
                </w:rPr>
                <w:t>delian.sinaloa@gmail.com</w:t>
              </w:r>
            </w:hyperlink>
          </w:p>
        </w:tc>
      </w:tr>
      <w:tr w:rsidR="00C6636A" w:rsidRPr="006C241D" w:rsidTr="00206E9C">
        <w:trPr>
          <w:trHeight w:val="846"/>
        </w:trPr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7C6D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Culiacán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Lic. Vicente Lizárraga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(Delegado Regional)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DD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667 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758 7000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E671CE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671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vicente.lizarraga81@gmail.com</w:t>
            </w:r>
          </w:p>
        </w:tc>
      </w:tr>
      <w:tr w:rsidR="00C6636A" w:rsidRPr="006C241D" w:rsidTr="00206E9C">
        <w:trPr>
          <w:trHeight w:val="765"/>
        </w:trPr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7C6D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Cósala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Ing. Danny Rodríguez García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(Encargado Municipal)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Mónica Salcido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007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206E9C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667 758 7000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E671CE" w:rsidRDefault="00C6636A" w:rsidP="00007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C6636A" w:rsidRPr="00E671CE" w:rsidRDefault="00C6636A" w:rsidP="00007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671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dannyrg376@gmail.com </w:t>
            </w:r>
          </w:p>
          <w:p w:rsidR="00C6636A" w:rsidRPr="00E671CE" w:rsidRDefault="00C6636A" w:rsidP="00007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671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tramitesicescosala@outlook.es</w:t>
            </w:r>
          </w:p>
          <w:p w:rsidR="00C6636A" w:rsidRPr="00E671CE" w:rsidRDefault="00C6636A" w:rsidP="00007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6636A" w:rsidRPr="006C241D" w:rsidTr="00206E9C">
        <w:trPr>
          <w:trHeight w:val="510"/>
        </w:trPr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7C6D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Elota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Lic. Martin Angulo Benítez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(Delegado)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3B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3B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REC.-696 961 0179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E671CE" w:rsidRDefault="00E450BD" w:rsidP="003B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12" w:history="1">
              <w:r w:rsidR="00C6636A" w:rsidRPr="00E671CE">
                <w:rPr>
                  <w:rFonts w:ascii="Arial" w:eastAsia="Times New Roman" w:hAnsi="Arial" w:cs="Arial"/>
                  <w:sz w:val="18"/>
                  <w:szCs w:val="18"/>
                  <w:lang w:eastAsia="es-MX"/>
                </w:rPr>
                <w:t>wartin_angulo_1992@hotmail.com</w:t>
              </w:r>
            </w:hyperlink>
          </w:p>
        </w:tc>
      </w:tr>
      <w:tr w:rsidR="00C6636A" w:rsidRPr="006C241D" w:rsidTr="00206E9C">
        <w:trPr>
          <w:trHeight w:val="510"/>
        </w:trPr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7C6D"/>
            <w:vAlign w:val="center"/>
            <w:hideMark/>
          </w:tcPr>
          <w:p w:rsidR="00C6636A" w:rsidRPr="0005068B" w:rsidRDefault="00C6636A" w:rsidP="00E6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 Ignacio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Lic. Martin Angulo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Benítez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(Encargado)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3B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3B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REC.-696 961 0179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E671CE" w:rsidRDefault="00C6636A" w:rsidP="003B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671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wartin_angulo_1992@hotmail.com</w:t>
            </w:r>
          </w:p>
        </w:tc>
      </w:tr>
      <w:tr w:rsidR="00C6636A" w:rsidRPr="006C241D" w:rsidTr="00206E9C">
        <w:trPr>
          <w:trHeight w:val="930"/>
        </w:trPr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7C6D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Fuerte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Lic. Mayra Margot Jáuregui Chávez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(Encargada)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Default="00C6636A" w:rsidP="000D4719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C6636A" w:rsidRPr="000D4719" w:rsidRDefault="00C6636A" w:rsidP="000D4719">
            <w:pPr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Rubí</w:t>
            </w:r>
            <w:r w:rsidRPr="000D471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Beatriz Quintero Cosió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667 758 7000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E671CE" w:rsidRDefault="00E450BD" w:rsidP="00090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13" w:history="1">
              <w:r w:rsidR="00C6636A" w:rsidRPr="00E671CE">
                <w:rPr>
                  <w:rStyle w:val="Hipervnculo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es-MX"/>
                </w:rPr>
                <w:t>iceselfuerte@gmail.com</w:t>
              </w:r>
            </w:hyperlink>
          </w:p>
        </w:tc>
      </w:tr>
      <w:tr w:rsidR="00C6636A" w:rsidRPr="006C241D" w:rsidTr="00206E9C">
        <w:trPr>
          <w:trHeight w:val="765"/>
        </w:trPr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7C6D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Concordia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Lic. Juan Rosendo Piña Brito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(Encargado Municipal)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Roseli Gpe. Vizcarra Martínez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C6636A" w:rsidP="00007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206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070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REC.- 694 968 0018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E671CE" w:rsidRDefault="00E450BD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14" w:history="1">
              <w:r w:rsidR="00C6636A" w:rsidRPr="00E671CE">
                <w:rPr>
                  <w:rFonts w:ascii="Arial" w:eastAsia="Times New Roman" w:hAnsi="Arial" w:cs="Arial"/>
                  <w:sz w:val="18"/>
                  <w:szCs w:val="18"/>
                  <w:lang w:eastAsia="es-MX"/>
                </w:rPr>
                <w:t xml:space="preserve">juropibr@hotmail.com  </w:t>
              </w:r>
            </w:hyperlink>
          </w:p>
        </w:tc>
      </w:tr>
      <w:tr w:rsidR="00C6636A" w:rsidRPr="006C241D" w:rsidTr="00206E9C">
        <w:trPr>
          <w:trHeight w:val="765"/>
        </w:trPr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7C6D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06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Escuinapa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E00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Ing. Rafael Barrón Murua</w:t>
            </w:r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(Encargado)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6636A" w:rsidRPr="0005068B" w:rsidRDefault="00C6636A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Florangeli</w:t>
            </w:r>
            <w:proofErr w:type="spellEnd"/>
            <w:r w:rsidRPr="000506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Saucedo Crespo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206E9C" w:rsidP="003B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05068B" w:rsidRDefault="00206E9C" w:rsidP="00E35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667 758 7000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C6636A" w:rsidRPr="00E671CE" w:rsidRDefault="00E450BD" w:rsidP="00536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15" w:history="1">
              <w:r w:rsidR="00C6636A" w:rsidRPr="00E671CE">
                <w:rPr>
                  <w:rFonts w:ascii="Arial" w:eastAsia="Times New Roman" w:hAnsi="Arial" w:cs="Arial"/>
                  <w:sz w:val="18"/>
                  <w:szCs w:val="18"/>
                  <w:lang w:eastAsia="es-MX"/>
                </w:rPr>
                <w:t>ingyarq_rbm@hotmail.com</w:t>
              </w:r>
            </w:hyperlink>
          </w:p>
        </w:tc>
      </w:tr>
    </w:tbl>
    <w:p w:rsidR="00090C8C" w:rsidRDefault="00090C8C" w:rsidP="00206E9C">
      <w:pPr>
        <w:ind w:left="284"/>
        <w:rPr>
          <w:rFonts w:ascii="Arial" w:eastAsia="Times New Roman" w:hAnsi="Arial" w:cs="Arial"/>
          <w:sz w:val="18"/>
          <w:szCs w:val="18"/>
          <w:lang w:eastAsia="es-MX"/>
        </w:rPr>
      </w:pPr>
    </w:p>
    <w:p w:rsidR="000070B3" w:rsidRDefault="00090C8C" w:rsidP="00C64447">
      <w:pPr>
        <w:tabs>
          <w:tab w:val="left" w:pos="5149"/>
          <w:tab w:val="left" w:pos="10026"/>
        </w:tabs>
        <w:rPr>
          <w:rFonts w:ascii="Arial" w:eastAsia="Times New Roman" w:hAnsi="Arial" w:cs="Arial"/>
          <w:sz w:val="18"/>
          <w:szCs w:val="18"/>
          <w:lang w:eastAsia="es-MX"/>
        </w:rPr>
      </w:pPr>
      <w:r>
        <w:rPr>
          <w:rFonts w:ascii="Arial" w:eastAsia="Times New Roman" w:hAnsi="Arial" w:cs="Arial"/>
          <w:sz w:val="18"/>
          <w:szCs w:val="18"/>
          <w:lang w:eastAsia="es-MX"/>
        </w:rPr>
        <w:tab/>
      </w:r>
    </w:p>
    <w:sectPr w:rsidR="000070B3" w:rsidSect="006C241D">
      <w:headerReference w:type="default" r:id="rId1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BD" w:rsidRDefault="00E450BD" w:rsidP="006C241D">
      <w:pPr>
        <w:spacing w:after="0" w:line="240" w:lineRule="auto"/>
      </w:pPr>
      <w:r>
        <w:separator/>
      </w:r>
    </w:p>
  </w:endnote>
  <w:endnote w:type="continuationSeparator" w:id="0">
    <w:p w:rsidR="00E450BD" w:rsidRDefault="00E450BD" w:rsidP="006C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BD" w:rsidRDefault="00E450BD" w:rsidP="006C241D">
      <w:pPr>
        <w:spacing w:after="0" w:line="240" w:lineRule="auto"/>
      </w:pPr>
      <w:r>
        <w:separator/>
      </w:r>
    </w:p>
  </w:footnote>
  <w:footnote w:type="continuationSeparator" w:id="0">
    <w:p w:rsidR="00E450BD" w:rsidRDefault="00E450BD" w:rsidP="006C2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41D" w:rsidRDefault="006C241D">
    <w:pPr>
      <w:pStyle w:val="Encabezado"/>
    </w:pPr>
  </w:p>
  <w:p w:rsidR="006C241D" w:rsidRPr="006C241D" w:rsidRDefault="004A17EB" w:rsidP="004A17EB">
    <w:pPr>
      <w:pStyle w:val="Encabezado"/>
      <w:jc w:val="center"/>
      <w:rPr>
        <w:b/>
        <w:sz w:val="32"/>
        <w:szCs w:val="32"/>
      </w:rPr>
    </w:pPr>
    <w:r>
      <w:rPr>
        <w:b/>
        <w:sz w:val="32"/>
        <w:szCs w:val="32"/>
      </w:rPr>
      <w:t>DIRECTORIO DE LAS DELEGACIONES MUNICIPALES DEL INSTITUTO CATASTRAL                                DEL ESTADO DE SI</w:t>
    </w:r>
    <w:r w:rsidR="006C241D" w:rsidRPr="006C241D">
      <w:rPr>
        <w:b/>
        <w:sz w:val="32"/>
        <w:szCs w:val="32"/>
      </w:rPr>
      <w:t xml:space="preserve">NALOA </w:t>
    </w:r>
    <w:r w:rsidR="00120055">
      <w:rPr>
        <w:b/>
        <w:sz w:val="32"/>
        <w:szCs w:val="32"/>
      </w:rPr>
      <w:t>2024</w:t>
    </w:r>
  </w:p>
  <w:p w:rsidR="006C241D" w:rsidRDefault="006C241D">
    <w:pPr>
      <w:pStyle w:val="Encabezado"/>
    </w:pPr>
  </w:p>
  <w:p w:rsidR="006C241D" w:rsidRDefault="006C24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1D"/>
    <w:rsid w:val="000070B3"/>
    <w:rsid w:val="00011728"/>
    <w:rsid w:val="00015C8B"/>
    <w:rsid w:val="00050515"/>
    <w:rsid w:val="0005068B"/>
    <w:rsid w:val="0007077B"/>
    <w:rsid w:val="00090C8C"/>
    <w:rsid w:val="000D4719"/>
    <w:rsid w:val="001078DC"/>
    <w:rsid w:val="00120055"/>
    <w:rsid w:val="00123850"/>
    <w:rsid w:val="001E19C5"/>
    <w:rsid w:val="001E679C"/>
    <w:rsid w:val="00206E9C"/>
    <w:rsid w:val="0032047B"/>
    <w:rsid w:val="00381225"/>
    <w:rsid w:val="003B2A18"/>
    <w:rsid w:val="003E0AAE"/>
    <w:rsid w:val="004A17EB"/>
    <w:rsid w:val="006C241D"/>
    <w:rsid w:val="006C5D34"/>
    <w:rsid w:val="007B0115"/>
    <w:rsid w:val="00856215"/>
    <w:rsid w:val="0093002F"/>
    <w:rsid w:val="00930823"/>
    <w:rsid w:val="00A01454"/>
    <w:rsid w:val="00A0301F"/>
    <w:rsid w:val="00A16A62"/>
    <w:rsid w:val="00AE4594"/>
    <w:rsid w:val="00B67C41"/>
    <w:rsid w:val="00BC09C2"/>
    <w:rsid w:val="00C108F4"/>
    <w:rsid w:val="00C425EE"/>
    <w:rsid w:val="00C64447"/>
    <w:rsid w:val="00C6636A"/>
    <w:rsid w:val="00C959D0"/>
    <w:rsid w:val="00CB059E"/>
    <w:rsid w:val="00CB7B34"/>
    <w:rsid w:val="00D5235E"/>
    <w:rsid w:val="00D62727"/>
    <w:rsid w:val="00D8104C"/>
    <w:rsid w:val="00DD1AE1"/>
    <w:rsid w:val="00E005E3"/>
    <w:rsid w:val="00E35BD6"/>
    <w:rsid w:val="00E450BD"/>
    <w:rsid w:val="00E62BB0"/>
    <w:rsid w:val="00E671CE"/>
    <w:rsid w:val="00EC3A63"/>
    <w:rsid w:val="00EC4487"/>
    <w:rsid w:val="00F4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BE734-58B9-4FFD-AFAA-13187AB9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7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24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C2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41D"/>
  </w:style>
  <w:style w:type="paragraph" w:styleId="Piedepgina">
    <w:name w:val="footer"/>
    <w:basedOn w:val="Normal"/>
    <w:link w:val="PiedepginaCar"/>
    <w:uiPriority w:val="99"/>
    <w:unhideWhenUsed/>
    <w:rsid w:val="006C2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41D"/>
  </w:style>
  <w:style w:type="paragraph" w:styleId="Textodeglobo">
    <w:name w:val="Balloon Text"/>
    <w:basedOn w:val="Normal"/>
    <w:link w:val="TextodegloboCar"/>
    <w:uiPriority w:val="99"/>
    <w:semiHidden/>
    <w:unhideWhenUsed/>
    <w:rsid w:val="00206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y_7828@hotmail.com" TargetMode="External"/><Relationship Id="rId13" Type="http://schemas.openxmlformats.org/officeDocument/2006/relationships/hyperlink" Target="mailto:iceselfuerte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eslosmochis@gmail.com" TargetMode="External"/><Relationship Id="rId12" Type="http://schemas.openxmlformats.org/officeDocument/2006/relationships/hyperlink" Target="mailto:wartin_angulo_1992@hot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elian.sinaloa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gyarq_rbm@hotmail.com" TargetMode="External"/><Relationship Id="rId10" Type="http://schemas.openxmlformats.org/officeDocument/2006/relationships/hyperlink" Target="mailto:catastro@badiraguato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gio.llanes68@gmail.com" TargetMode="External"/><Relationship Id="rId14" Type="http://schemas.openxmlformats.org/officeDocument/2006/relationships/hyperlink" Target="mailto:juropibr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FC93-8777-40BA-8661-E4EC58D0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ICES-17</dc:creator>
  <cp:keywords/>
  <dc:description/>
  <cp:lastModifiedBy>Soporte-DSI@outlook.com</cp:lastModifiedBy>
  <cp:revision>2</cp:revision>
  <cp:lastPrinted>2025-02-17T19:18:00Z</cp:lastPrinted>
  <dcterms:created xsi:type="dcterms:W3CDTF">2025-03-27T20:20:00Z</dcterms:created>
  <dcterms:modified xsi:type="dcterms:W3CDTF">2025-03-27T20:20:00Z</dcterms:modified>
</cp:coreProperties>
</file>