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5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1356"/>
        <w:gridCol w:w="77"/>
        <w:gridCol w:w="7802"/>
        <w:gridCol w:w="605"/>
      </w:tblGrid>
      <w:tr w:rsidR="00036F33" w:rsidRPr="00653613" w14:paraId="5CEC27DB" w14:textId="77777777" w:rsidTr="00D32BEA">
        <w:trPr>
          <w:gridBefore w:val="1"/>
          <w:wBefore w:w="85" w:type="dxa"/>
          <w:trHeight w:val="992"/>
          <w:tblHeader/>
          <w:jc w:val="center"/>
        </w:trPr>
        <w:tc>
          <w:tcPr>
            <w:tcW w:w="9840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8840CCE" w14:textId="77777777" w:rsidR="00036F33" w:rsidRPr="00653613" w:rsidRDefault="00036F33" w:rsidP="00653613">
            <w:pPr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 w:rsidRPr="00653613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653613" w:rsidRPr="00653613">
              <w:rPr>
                <w:rFonts w:ascii="Arial" w:hAnsi="Arial" w:cs="Arial"/>
                <w:b/>
                <w:bCs/>
                <w:sz w:val="28"/>
                <w:szCs w:val="28"/>
              </w:rPr>
              <w:t>lasificación Administrativa</w:t>
            </w:r>
            <w:r w:rsidRPr="0065361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A43A7" w:rsidRPr="00653613" w14:paraId="09D7FEE4" w14:textId="77777777" w:rsidTr="00642317">
        <w:trPr>
          <w:gridBefore w:val="1"/>
          <w:wBefore w:w="85" w:type="dxa"/>
          <w:trHeight w:val="737"/>
          <w:tblHeader/>
          <w:jc w:val="center"/>
        </w:trPr>
        <w:tc>
          <w:tcPr>
            <w:tcW w:w="14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B2135"/>
            <w:vAlign w:val="center"/>
          </w:tcPr>
          <w:p w14:paraId="6AC1E169" w14:textId="77777777" w:rsidR="004A43A7" w:rsidRPr="00DA5952" w:rsidRDefault="004A43A7" w:rsidP="00D32BEA">
            <w:pPr>
              <w:ind w:hanging="346"/>
              <w:jc w:val="center"/>
              <w:rPr>
                <w:rFonts w:ascii="Arial" w:hAnsi="Arial" w:cs="Arial"/>
                <w:szCs w:val="28"/>
              </w:rPr>
            </w:pPr>
            <w:r w:rsidRPr="00DA5952">
              <w:rPr>
                <w:rFonts w:ascii="Arial" w:hAnsi="Arial" w:cs="Arial"/>
                <w:b/>
                <w:snapToGrid w:val="0"/>
                <w:szCs w:val="28"/>
              </w:rPr>
              <w:t>Clave</w:t>
            </w:r>
          </w:p>
        </w:tc>
        <w:tc>
          <w:tcPr>
            <w:tcW w:w="84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B2135"/>
            <w:vAlign w:val="center"/>
          </w:tcPr>
          <w:p w14:paraId="2AF165B8" w14:textId="77777777" w:rsidR="004A43A7" w:rsidRPr="00DA5952" w:rsidRDefault="004A43A7" w:rsidP="004A43A7">
            <w:pPr>
              <w:jc w:val="center"/>
              <w:rPr>
                <w:rFonts w:ascii="Arial" w:hAnsi="Arial" w:cs="Arial"/>
                <w:szCs w:val="28"/>
              </w:rPr>
            </w:pPr>
            <w:r w:rsidRPr="00DA5952">
              <w:rPr>
                <w:rFonts w:ascii="Arial" w:hAnsi="Arial" w:cs="Arial"/>
                <w:b/>
                <w:snapToGrid w:val="0"/>
                <w:szCs w:val="28"/>
              </w:rPr>
              <w:t>Descripción</w:t>
            </w:r>
          </w:p>
        </w:tc>
      </w:tr>
      <w:tr w:rsidR="00710690" w:rsidRPr="00653613" w14:paraId="3E4EC4AE" w14:textId="77777777" w:rsidTr="00642317">
        <w:trPr>
          <w:gridBefore w:val="1"/>
          <w:wBefore w:w="85" w:type="dxa"/>
          <w:trHeight w:val="57"/>
          <w:tblHeader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A2966" w14:textId="77777777" w:rsidR="00710690" w:rsidRPr="00DA5952" w:rsidRDefault="00710690" w:rsidP="004A43A7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30D37" w14:textId="77777777" w:rsidR="00710690" w:rsidRPr="00DA5952" w:rsidRDefault="00710690" w:rsidP="00D62662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32BEA" w14:paraId="0435012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9C6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A1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Sector público de las entidades federativas</w:t>
            </w:r>
          </w:p>
        </w:tc>
      </w:tr>
      <w:tr w:rsidR="00D32BEA" w14:paraId="4180830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96AD" w14:textId="77777777" w:rsidR="00D32BEA" w:rsidRPr="00D32BEA" w:rsidRDefault="00D32BEA" w:rsidP="00D32BEA">
            <w:pPr>
              <w:ind w:left="-634" w:firstLine="63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211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Sector público no financiero</w:t>
            </w:r>
          </w:p>
        </w:tc>
      </w:tr>
      <w:tr w:rsidR="00D32BEA" w14:paraId="5D4ADF8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FC7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0EF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Gobierno General Estatal o del Distrito Federal</w:t>
            </w:r>
          </w:p>
        </w:tc>
      </w:tr>
      <w:tr w:rsidR="00D32BEA" w14:paraId="2216E27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562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BF4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Gobierno Estatal o del Distrito Federal</w:t>
            </w:r>
          </w:p>
        </w:tc>
      </w:tr>
      <w:tr w:rsidR="00D32BEA" w14:paraId="2A61387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9B8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D7D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Poder Ejecutivo</w:t>
            </w:r>
          </w:p>
        </w:tc>
      </w:tr>
      <w:tr w:rsidR="00D32BEA" w14:paraId="748E6BA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BDA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340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Gubernatura del Estado</w:t>
            </w:r>
          </w:p>
        </w:tc>
      </w:tr>
      <w:tr w:rsidR="00D32BEA" w14:paraId="71A03DA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CD0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D27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Oficina del Gobernador</w:t>
            </w:r>
          </w:p>
        </w:tc>
      </w:tr>
      <w:tr w:rsidR="00D32BEA" w14:paraId="510B862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230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21111010101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9FC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Despacho del Gobernador</w:t>
            </w:r>
          </w:p>
        </w:tc>
      </w:tr>
      <w:tr w:rsidR="00D32BEA" w14:paraId="5C4FF94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B57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21111010102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A4B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Coordinación de Giras</w:t>
            </w:r>
          </w:p>
        </w:tc>
      </w:tr>
      <w:tr w:rsidR="00D32BEA" w14:paraId="5F9577C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9E2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21111010103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BA7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Consejería Jurídica</w:t>
            </w:r>
          </w:p>
        </w:tc>
      </w:tr>
      <w:tr w:rsidR="00D32BEA" w14:paraId="2C66C64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BFE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211110199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BEE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Gubernatura del Estado</w:t>
            </w:r>
          </w:p>
        </w:tc>
      </w:tr>
      <w:tr w:rsidR="00D32BEA" w14:paraId="404CFFD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A9D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21111019901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85F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Gubernatura del Estado</w:t>
            </w:r>
          </w:p>
        </w:tc>
      </w:tr>
      <w:tr w:rsidR="00D32BEA" w14:paraId="1463B5E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B96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CBB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Gobernación</w:t>
            </w:r>
          </w:p>
        </w:tc>
      </w:tr>
      <w:tr w:rsidR="00D32BEA" w14:paraId="3078D42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1BA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348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General de Gobierno (SGG)</w:t>
            </w:r>
          </w:p>
        </w:tc>
      </w:tr>
      <w:tr w:rsidR="00D32BEA" w14:paraId="6F78594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8D5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1C6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(SGG)</w:t>
            </w:r>
          </w:p>
        </w:tc>
      </w:tr>
      <w:tr w:rsidR="00D32BEA" w14:paraId="6AE7EDF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070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CE4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Unidad de Estudios Constitucionales y Legislativos</w:t>
            </w:r>
          </w:p>
        </w:tc>
      </w:tr>
      <w:tr w:rsidR="00D32BEA" w14:paraId="36A98F3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B51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E7F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Gobierno</w:t>
            </w:r>
          </w:p>
        </w:tc>
      </w:tr>
      <w:tr w:rsidR="00D32BEA" w14:paraId="705093C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A40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1D6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Vialidad y Transportes</w:t>
            </w:r>
          </w:p>
        </w:tc>
      </w:tr>
      <w:tr w:rsidR="00D32BEA" w14:paraId="51CD9DC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AB8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63E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Gobernabilidad Democrática</w:t>
            </w:r>
          </w:p>
        </w:tc>
      </w:tr>
      <w:tr w:rsidR="00D32BEA" w14:paraId="293D2FE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E2D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1C2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Evaluación y Seguimiento</w:t>
            </w:r>
          </w:p>
        </w:tc>
      </w:tr>
      <w:tr w:rsidR="00D32BEA" w14:paraId="1ED9F19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70F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1AE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Normatividad e Información Registral</w:t>
            </w:r>
          </w:p>
        </w:tc>
      </w:tr>
      <w:tr w:rsidR="00D32BEA" w14:paraId="068A765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A1C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B93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del Registro Civil</w:t>
            </w:r>
          </w:p>
        </w:tc>
      </w:tr>
      <w:tr w:rsidR="00D32BEA" w14:paraId="4F205C0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5E5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0F3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Inspección y Normatividad</w:t>
            </w:r>
          </w:p>
        </w:tc>
      </w:tr>
      <w:tr w:rsidR="00D32BEA" w14:paraId="49C0FE5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969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159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del Trabajo y Previsión Social</w:t>
            </w:r>
          </w:p>
        </w:tc>
      </w:tr>
      <w:tr w:rsidR="00D32BEA" w14:paraId="4371069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800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907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del Registro Público de la Propiedad y del Comercio</w:t>
            </w:r>
          </w:p>
        </w:tc>
      </w:tr>
      <w:tr w:rsidR="00D32BEA" w14:paraId="09E3201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C05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DD7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Asuntos Jurídicos</w:t>
            </w:r>
          </w:p>
        </w:tc>
      </w:tr>
      <w:tr w:rsidR="00D32BEA" w14:paraId="096F703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972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7E9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Asuntos Jurídicos</w:t>
            </w:r>
          </w:p>
        </w:tc>
      </w:tr>
      <w:tr w:rsidR="00D32BEA" w14:paraId="032EB47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527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65B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Asuntos Agrarios</w:t>
            </w:r>
          </w:p>
        </w:tc>
      </w:tr>
      <w:tr w:rsidR="00D32BEA" w14:paraId="49FEC25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C9D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21111020116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4FC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del Archivo General de Notarías</w:t>
            </w:r>
          </w:p>
        </w:tc>
      </w:tr>
      <w:tr w:rsidR="00D32BEA" w14:paraId="122C73B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41C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21111020117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FFC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Periódico oficial "El Estado de Sinaloa"</w:t>
            </w:r>
          </w:p>
        </w:tc>
      </w:tr>
      <w:tr w:rsidR="00D32BEA" w14:paraId="26F1BF1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840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21111020118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079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Derechos Humanos</w:t>
            </w:r>
          </w:p>
        </w:tc>
      </w:tr>
      <w:tr w:rsidR="00D32BEA" w14:paraId="4E8A7DB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CF6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21111020119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C52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Atención a Grupos Vulnerables</w:t>
            </w:r>
          </w:p>
        </w:tc>
      </w:tr>
      <w:tr w:rsidR="00D32BEA" w14:paraId="120034C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E9E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21111020120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895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Política Estatal sobre Derechos Humanos</w:t>
            </w:r>
          </w:p>
        </w:tc>
      </w:tr>
      <w:tr w:rsidR="00D32BEA" w14:paraId="7D7BDCC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B6C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513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Sectorizadas (SGG)</w:t>
            </w:r>
          </w:p>
        </w:tc>
      </w:tr>
      <w:tr w:rsidR="00D32BEA" w14:paraId="7CD60CC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C00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171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Junta Local de Conciliación y Arbitraje</w:t>
            </w:r>
          </w:p>
        </w:tc>
      </w:tr>
      <w:tr w:rsidR="00D32BEA" w14:paraId="11D4BD8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A56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3C8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de la Defensoría Pública del Estado</w:t>
            </w:r>
          </w:p>
        </w:tc>
      </w:tr>
      <w:tr w:rsidR="00D32BEA" w14:paraId="1A2DD52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72E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21111020203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205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Consejo Estatal de Población</w:t>
            </w:r>
          </w:p>
        </w:tc>
      </w:tr>
      <w:tr w:rsidR="00D32BEA" w14:paraId="675C254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6AE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21111020204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CDB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Archivo Histórico General del Estado</w:t>
            </w:r>
          </w:p>
        </w:tc>
      </w:tr>
      <w:tr w:rsidR="00D32BEA" w14:paraId="5C26E75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885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21111020207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DF0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Delegación de Relaciones Exteriores</w:t>
            </w:r>
          </w:p>
        </w:tc>
      </w:tr>
      <w:tr w:rsidR="00D32BEA" w14:paraId="5E4719B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CFF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21111020209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F44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Secretaría Ejecutiva del Sistema Estatal de Protección Integral de los Derechos de Niñas, Niños y Adolescentes</w:t>
            </w:r>
          </w:p>
        </w:tc>
      </w:tr>
      <w:tr w:rsidR="00D32BEA" w14:paraId="32C43E4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633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21111020210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B6A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Comisión Estatal de Búsqueda de Personas Desaparecidas</w:t>
            </w:r>
          </w:p>
        </w:tc>
      </w:tr>
      <w:tr w:rsidR="00D32BEA" w14:paraId="2338347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C4F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21111020211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1BA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Tribunal Local de Conciliación y Arbitraje</w:t>
            </w:r>
          </w:p>
        </w:tc>
      </w:tr>
      <w:tr w:rsidR="00D32BEA" w14:paraId="6811CC3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F44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211110299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237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(SGG)</w:t>
            </w:r>
          </w:p>
        </w:tc>
      </w:tr>
      <w:tr w:rsidR="00D32BEA" w14:paraId="01D9C6A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81F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21111029901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DAF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(SGG)</w:t>
            </w:r>
          </w:p>
        </w:tc>
      </w:tr>
      <w:tr w:rsidR="00D32BEA" w14:paraId="1A2C0FD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89C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136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Administración y Finanzas</w:t>
            </w:r>
          </w:p>
        </w:tc>
      </w:tr>
      <w:tr w:rsidR="00D32BEA" w14:paraId="2910151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7DA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100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Administración y Finanzas (SAF)</w:t>
            </w:r>
          </w:p>
        </w:tc>
      </w:tr>
      <w:tr w:rsidR="00D32BEA" w14:paraId="1D8A5BD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FBC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EF9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(SAF)</w:t>
            </w:r>
          </w:p>
        </w:tc>
      </w:tr>
      <w:tr w:rsidR="00D32BEA" w14:paraId="01EA3B0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051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1F7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Atención a Instancias Fiscalizadoras</w:t>
            </w:r>
          </w:p>
        </w:tc>
      </w:tr>
      <w:tr w:rsidR="00D32BEA" w14:paraId="0E0C427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304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C88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Tesorería</w:t>
            </w:r>
          </w:p>
        </w:tc>
      </w:tr>
      <w:tr w:rsidR="00D32BEA" w14:paraId="492B90B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0F1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D2F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Ingresos</w:t>
            </w:r>
          </w:p>
        </w:tc>
      </w:tr>
      <w:tr w:rsidR="00D32BEA" w14:paraId="03809DF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C84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BD1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Política Tributaria</w:t>
            </w:r>
          </w:p>
        </w:tc>
      </w:tr>
      <w:tr w:rsidR="00D32BEA" w14:paraId="52C39E4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AD9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CE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Coordinación Fiscal</w:t>
            </w:r>
          </w:p>
        </w:tc>
      </w:tr>
      <w:tr w:rsidR="00D32BEA" w14:paraId="735B462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0D5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A77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Egresos</w:t>
            </w:r>
          </w:p>
        </w:tc>
      </w:tr>
      <w:tr w:rsidR="00D32BEA" w14:paraId="5A771CB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BEB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EC8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Programación y Presupuesto</w:t>
            </w:r>
          </w:p>
        </w:tc>
      </w:tr>
      <w:tr w:rsidR="00D32BEA" w14:paraId="7738721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62F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661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Gasto Público</w:t>
            </w:r>
          </w:p>
        </w:tc>
      </w:tr>
      <w:tr w:rsidR="00D32BEA" w14:paraId="2CBFC42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D29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B6C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Contabilidad Gubernamental</w:t>
            </w:r>
          </w:p>
        </w:tc>
      </w:tr>
      <w:tr w:rsidR="00D32BEA" w14:paraId="739932E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7C7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A8B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Administración</w:t>
            </w:r>
          </w:p>
        </w:tc>
      </w:tr>
      <w:tr w:rsidR="00D32BEA" w14:paraId="0BD728F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60C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314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Recursos Humanos</w:t>
            </w:r>
          </w:p>
        </w:tc>
      </w:tr>
      <w:tr w:rsidR="00D32BEA" w14:paraId="165D95B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549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21111030114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072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Servicios Generales</w:t>
            </w:r>
          </w:p>
        </w:tc>
      </w:tr>
      <w:tr w:rsidR="00D32BEA" w14:paraId="3F41ECB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AE4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ABF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Bienes y Suministros</w:t>
            </w:r>
          </w:p>
        </w:tc>
      </w:tr>
      <w:tr w:rsidR="00D32BEA" w14:paraId="2682545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003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21111030119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591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Seguimiento del Gasto</w:t>
            </w:r>
          </w:p>
        </w:tc>
      </w:tr>
      <w:tr w:rsidR="00D32BEA" w14:paraId="2106019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918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21111030121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A35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Planeación</w:t>
            </w:r>
          </w:p>
        </w:tc>
      </w:tr>
      <w:tr w:rsidR="00D32BEA" w14:paraId="62A997E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BDC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21111030122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2C2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Evaluación</w:t>
            </w:r>
          </w:p>
        </w:tc>
      </w:tr>
      <w:tr w:rsidR="00D32BEA" w14:paraId="3600B49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80B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21111030123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E4F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Información Estadística y Programática</w:t>
            </w:r>
          </w:p>
        </w:tc>
      </w:tr>
      <w:tr w:rsidR="00D32BEA" w14:paraId="262D4B9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FA8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21111030125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4E2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Planeación, Inversión y Financiamiento</w:t>
            </w:r>
          </w:p>
        </w:tc>
      </w:tr>
      <w:tr w:rsidR="00D32BEA" w14:paraId="564305A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ABA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21111030126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056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Inversiones</w:t>
            </w:r>
          </w:p>
        </w:tc>
      </w:tr>
      <w:tr w:rsidR="00D32BEA" w14:paraId="4F4815D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D16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21111030127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690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Estructuración de Proyectos de Inversión</w:t>
            </w:r>
          </w:p>
        </w:tc>
      </w:tr>
      <w:tr w:rsidR="00D32BEA" w14:paraId="72FBE0E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EE2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21111030128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BF8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Financiamiento y Fideicomisos</w:t>
            </w:r>
          </w:p>
        </w:tc>
      </w:tr>
      <w:tr w:rsidR="00D32BEA" w14:paraId="4461BA5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CF5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211110302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0DB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Sectorizadas (SAF)</w:t>
            </w:r>
          </w:p>
        </w:tc>
      </w:tr>
      <w:tr w:rsidR="00D32BEA" w14:paraId="2698BD7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559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98F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Procuraduría Fiscal</w:t>
            </w:r>
          </w:p>
        </w:tc>
      </w:tr>
      <w:tr w:rsidR="00D32BEA" w14:paraId="28CA490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EBC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D71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Catastral del Estado de Sinaloa</w:t>
            </w:r>
          </w:p>
        </w:tc>
      </w:tr>
      <w:tr w:rsidR="00D32BEA" w14:paraId="77D40E0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4EF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211110304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CB3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Instancias de Coordinación (SAF)</w:t>
            </w:r>
          </w:p>
        </w:tc>
      </w:tr>
      <w:tr w:rsidR="00D32BEA" w14:paraId="555D9E0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628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21111030402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B6E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Servicio de Administración Tributaria del Estado de Sinaloa</w:t>
            </w:r>
          </w:p>
        </w:tc>
      </w:tr>
      <w:tr w:rsidR="00D32BEA" w14:paraId="29D3875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5D2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211110305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004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a municipios</w:t>
            </w:r>
          </w:p>
        </w:tc>
      </w:tr>
      <w:tr w:rsidR="00D32BEA" w14:paraId="6D052EC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76E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8B5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Ahome</w:t>
            </w:r>
          </w:p>
        </w:tc>
      </w:tr>
      <w:tr w:rsidR="00D32BEA" w14:paraId="5E9C447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409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BE0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El Fuerte</w:t>
            </w:r>
          </w:p>
        </w:tc>
      </w:tr>
      <w:tr w:rsidR="00D32BEA" w14:paraId="133BD7F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A53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EF3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Choix</w:t>
            </w:r>
          </w:p>
        </w:tc>
      </w:tr>
      <w:tr w:rsidR="00D32BEA" w14:paraId="6759739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12A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1DB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Guasave</w:t>
            </w:r>
          </w:p>
        </w:tc>
      </w:tr>
      <w:tr w:rsidR="00D32BEA" w14:paraId="789CE01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ECC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941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Sinaloa</w:t>
            </w:r>
          </w:p>
        </w:tc>
      </w:tr>
      <w:tr w:rsidR="00D32BEA" w14:paraId="51BA7A6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B2D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A05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Angostura</w:t>
            </w:r>
          </w:p>
        </w:tc>
      </w:tr>
      <w:tr w:rsidR="00D32BEA" w14:paraId="29FA264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8A9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ECD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Salvador Alvarado</w:t>
            </w:r>
          </w:p>
        </w:tc>
      </w:tr>
      <w:tr w:rsidR="00D32BEA" w14:paraId="5DBBA3F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700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21111030508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499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Mocorito</w:t>
            </w:r>
          </w:p>
        </w:tc>
      </w:tr>
      <w:tr w:rsidR="00D32BEA" w14:paraId="5D72D1E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BFA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6F7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Badiraguato</w:t>
            </w:r>
          </w:p>
        </w:tc>
      </w:tr>
      <w:tr w:rsidR="00D32BEA" w14:paraId="05A3E00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086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F79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Culiacán</w:t>
            </w:r>
          </w:p>
        </w:tc>
      </w:tr>
      <w:tr w:rsidR="00D32BEA" w14:paraId="569A751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796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511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Navolato</w:t>
            </w:r>
          </w:p>
        </w:tc>
      </w:tr>
      <w:tr w:rsidR="00D32BEA" w14:paraId="6BB4A63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C07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44E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Cosalá</w:t>
            </w:r>
          </w:p>
        </w:tc>
      </w:tr>
      <w:tr w:rsidR="00D32BEA" w14:paraId="68DF91B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6FD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038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Elota</w:t>
            </w:r>
          </w:p>
        </w:tc>
      </w:tr>
      <w:tr w:rsidR="00D32BEA" w14:paraId="02356A9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BF0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21111030514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FCB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San Ignacio</w:t>
            </w:r>
          </w:p>
        </w:tc>
      </w:tr>
      <w:tr w:rsidR="00D32BEA" w14:paraId="731E841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5EB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9AF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Mazatlán</w:t>
            </w:r>
          </w:p>
        </w:tc>
      </w:tr>
      <w:tr w:rsidR="00D32BEA" w14:paraId="1C1ABD3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47F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21111030516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C8A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Concordia</w:t>
            </w:r>
          </w:p>
        </w:tc>
      </w:tr>
      <w:tr w:rsidR="00D32BEA" w14:paraId="04A3398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A01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21111030517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E27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</w:tr>
      <w:tr w:rsidR="00D32BEA" w14:paraId="02B9794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271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21111030518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93E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Escuinapa</w:t>
            </w:r>
          </w:p>
        </w:tc>
      </w:tr>
      <w:tr w:rsidR="00D32BEA" w14:paraId="5A1C09D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794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21111030519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9D3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Juan José Ríos</w:t>
            </w:r>
          </w:p>
        </w:tc>
      </w:tr>
      <w:tr w:rsidR="00D32BEA" w14:paraId="2ECBB03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97D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21111030520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A39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Eldorado</w:t>
            </w:r>
          </w:p>
        </w:tc>
      </w:tr>
      <w:tr w:rsidR="00D32BEA" w14:paraId="56CFC94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596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211110306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020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Deuda Pública</w:t>
            </w:r>
          </w:p>
        </w:tc>
      </w:tr>
      <w:tr w:rsidR="00D32BEA" w14:paraId="0F10FC4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1AA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21111030601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AC2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Amortización (FAFEF)</w:t>
            </w:r>
          </w:p>
        </w:tc>
      </w:tr>
      <w:tr w:rsidR="00D32BEA" w14:paraId="48E1765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E40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21111030602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848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Intereses y gastos (FAFEF)</w:t>
            </w:r>
          </w:p>
        </w:tc>
      </w:tr>
      <w:tr w:rsidR="00D32BEA" w14:paraId="4E4EB04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3AD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21111030603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B29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Amortización</w:t>
            </w:r>
          </w:p>
        </w:tc>
      </w:tr>
      <w:tr w:rsidR="00D32BEA" w14:paraId="43DB27F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9B4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21111030604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FC8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Intereses y gastos</w:t>
            </w:r>
          </w:p>
        </w:tc>
      </w:tr>
      <w:tr w:rsidR="00D32BEA" w14:paraId="63E1CD9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869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211110399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813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(SAF)</w:t>
            </w:r>
          </w:p>
        </w:tc>
      </w:tr>
      <w:tr w:rsidR="00D32BEA" w14:paraId="7773B4C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6B8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21111039901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168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(SAF)</w:t>
            </w:r>
          </w:p>
        </w:tc>
      </w:tr>
      <w:tr w:rsidR="00D32BEA" w14:paraId="11A7101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024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181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Educación Pública y Cultura</w:t>
            </w:r>
          </w:p>
        </w:tc>
      </w:tr>
      <w:tr w:rsidR="00D32BEA" w14:paraId="1A29394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15A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211110501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40F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Educación Pública y Cultura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SEPyC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2DFFFF2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121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948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SEPyC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32BEA" w14:paraId="4780544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4BE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08F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Planeación Educativa</w:t>
            </w:r>
          </w:p>
        </w:tc>
      </w:tr>
      <w:tr w:rsidR="00D32BEA" w14:paraId="78EDDEC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075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EBB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Registro y Certificación Escolar</w:t>
            </w:r>
          </w:p>
        </w:tc>
      </w:tr>
      <w:tr w:rsidR="00D32BEA" w14:paraId="08E796A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A34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A1F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Educación Básica</w:t>
            </w:r>
          </w:p>
        </w:tc>
      </w:tr>
      <w:tr w:rsidR="00D32BEA" w14:paraId="5747CE3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96E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CB6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Primarias</w:t>
            </w:r>
          </w:p>
        </w:tc>
      </w:tr>
      <w:tr w:rsidR="00D32BEA" w14:paraId="78FDACA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07F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95D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Secundarias</w:t>
            </w:r>
          </w:p>
        </w:tc>
      </w:tr>
      <w:tr w:rsidR="00D32BEA" w14:paraId="0A3B9EB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275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FAF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Educación Física, Artística y Tecnológica</w:t>
            </w:r>
          </w:p>
        </w:tc>
      </w:tr>
      <w:tr w:rsidR="00D32BEA" w14:paraId="51C53BD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82D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1F1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Educación Media y Superior</w:t>
            </w:r>
          </w:p>
        </w:tc>
      </w:tr>
      <w:tr w:rsidR="00D32BEA" w14:paraId="0BEAEAC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18D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E93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Formación y Desarrollo Docente</w:t>
            </w:r>
          </w:p>
        </w:tc>
      </w:tr>
      <w:tr w:rsidR="00D32BEA" w14:paraId="541907F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A6A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66B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Educación Media y Superior</w:t>
            </w:r>
          </w:p>
        </w:tc>
      </w:tr>
      <w:tr w:rsidR="00D32BEA" w14:paraId="38F4377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A95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311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Educación Inicial</w:t>
            </w:r>
          </w:p>
        </w:tc>
      </w:tr>
      <w:tr w:rsidR="00D32BEA" w14:paraId="39AFD6A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8A8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F69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Educación Preescolar</w:t>
            </w:r>
          </w:p>
        </w:tc>
      </w:tr>
      <w:tr w:rsidR="00D32BEA" w14:paraId="33FB8CC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33B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8B3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Educación Primaria</w:t>
            </w:r>
          </w:p>
        </w:tc>
      </w:tr>
      <w:tr w:rsidR="00D32BEA" w14:paraId="1779BDA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733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21111050114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300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Educación Secundaria</w:t>
            </w:r>
          </w:p>
        </w:tc>
      </w:tr>
      <w:tr w:rsidR="00D32BEA" w14:paraId="684CFE4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86D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BCA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Escuela Libre de Derecho de Sinaloa</w:t>
            </w:r>
          </w:p>
        </w:tc>
      </w:tr>
      <w:tr w:rsidR="00D32BEA" w14:paraId="7EAD5D0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B8B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21111050116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426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Vinculación Social</w:t>
            </w:r>
          </w:p>
        </w:tc>
      </w:tr>
      <w:tr w:rsidR="00D32BEA" w14:paraId="2212A16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E02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21111050117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603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Vinculación Social</w:t>
            </w:r>
          </w:p>
        </w:tc>
      </w:tr>
      <w:tr w:rsidR="00D32BEA" w14:paraId="4BD21D9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004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21111050118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395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Organismos Sectorizados</w:t>
            </w:r>
          </w:p>
        </w:tc>
      </w:tr>
      <w:tr w:rsidR="00D32BEA" w14:paraId="3577794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F32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21111050119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BB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Coordinación Estatal de Escuela y Salud</w:t>
            </w:r>
          </w:p>
        </w:tc>
      </w:tr>
      <w:tr w:rsidR="00D32BEA" w14:paraId="3D8B8E1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EC9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211110502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2FF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Sectorizadas (SEPYC)</w:t>
            </w:r>
          </w:p>
        </w:tc>
      </w:tr>
      <w:tr w:rsidR="00D32BEA" w14:paraId="390CF28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12F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8F8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Escuela Normal de Sinaloa</w:t>
            </w:r>
          </w:p>
        </w:tc>
      </w:tr>
      <w:tr w:rsidR="00D32BEA" w14:paraId="4A7D2E1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25B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21111050202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18E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Escuela Libre de Derecho de Sinaloa</w:t>
            </w:r>
          </w:p>
        </w:tc>
      </w:tr>
      <w:tr w:rsidR="00D32BEA" w14:paraId="06B0511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93E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211110599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C83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SEPyC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74FBFF0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2C1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21111059901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D85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Previsiones salariales y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económicas(</w:t>
            </w:r>
            <w:proofErr w:type="spellStart"/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SEPyC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32BEA" w14:paraId="553FDF5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FBC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7AC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Agricultura y Ganadería</w:t>
            </w:r>
          </w:p>
        </w:tc>
      </w:tr>
      <w:tr w:rsidR="00D32BEA" w14:paraId="7FE9FB5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DC2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211110601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A6C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Agricultura y Ganadería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SAyG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558D163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E00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0E4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SAyG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32BEA" w14:paraId="105EBF3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BE1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087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Agricultura</w:t>
            </w:r>
          </w:p>
        </w:tc>
      </w:tr>
      <w:tr w:rsidR="00D32BEA" w14:paraId="7A39CA2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603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03C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Desarrollo Agrícola y Hortofrutícola</w:t>
            </w:r>
          </w:p>
        </w:tc>
      </w:tr>
      <w:tr w:rsidR="00D32BEA" w14:paraId="7CCC0E5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F4D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BE4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Valor Agregado</w:t>
            </w:r>
          </w:p>
        </w:tc>
      </w:tr>
      <w:tr w:rsidR="00D32BEA" w14:paraId="344E24F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602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24C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Mercados</w:t>
            </w:r>
          </w:p>
        </w:tc>
      </w:tr>
      <w:tr w:rsidR="00D32BEA" w14:paraId="277AB85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95D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DE0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Ganadería</w:t>
            </w:r>
          </w:p>
        </w:tc>
      </w:tr>
      <w:tr w:rsidR="00D32BEA" w14:paraId="66B1559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8B5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691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Inspección Sanitaria</w:t>
            </w:r>
          </w:p>
        </w:tc>
      </w:tr>
      <w:tr w:rsidR="00D32BEA" w14:paraId="18DF6B9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D2A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19E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Fomento Ganadero</w:t>
            </w:r>
          </w:p>
        </w:tc>
      </w:tr>
      <w:tr w:rsidR="00D32BEA" w14:paraId="25108CE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133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132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Innovación, Sanidad e Inocuidad</w:t>
            </w:r>
          </w:p>
        </w:tc>
      </w:tr>
      <w:tr w:rsidR="00D32BEA" w14:paraId="6B1BD32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C22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2CA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Desarrollo Rural</w:t>
            </w:r>
          </w:p>
        </w:tc>
      </w:tr>
      <w:tr w:rsidR="00D32BEA" w14:paraId="6CE3D0A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E91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F4B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Dictámenes y Asesoría Jurídica</w:t>
            </w:r>
          </w:p>
        </w:tc>
      </w:tr>
      <w:tr w:rsidR="00D32BEA" w14:paraId="59C114F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E39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211110699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365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SAyG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25662D3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7F5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21111069901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67B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SAyG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32BEA" w14:paraId="13C06CB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AC7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130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Obras Públicas</w:t>
            </w:r>
          </w:p>
        </w:tc>
      </w:tr>
      <w:tr w:rsidR="00D32BEA" w14:paraId="08E612D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E12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211110701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71B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Obras Públicas (SOP)</w:t>
            </w:r>
          </w:p>
        </w:tc>
      </w:tr>
      <w:tr w:rsidR="00D32BEA" w14:paraId="1E46B28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77E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21111070101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C2C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(SOP)</w:t>
            </w:r>
          </w:p>
        </w:tc>
      </w:tr>
      <w:tr w:rsidR="00D32BEA" w14:paraId="5446102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85B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21111070102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9E8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Programación y Contratos</w:t>
            </w:r>
          </w:p>
        </w:tc>
      </w:tr>
      <w:tr w:rsidR="00D32BEA" w14:paraId="4D9F45E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002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21111070103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D88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Programación y Coordinación</w:t>
            </w:r>
          </w:p>
        </w:tc>
      </w:tr>
      <w:tr w:rsidR="00D32BEA" w14:paraId="0354DC2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663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21111070104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4DD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Contratos</w:t>
            </w:r>
          </w:p>
        </w:tc>
      </w:tr>
      <w:tr w:rsidR="00D32BEA" w14:paraId="651F4F7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4E8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21111070105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AD9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Evaluación y Seguimiento de Obra</w:t>
            </w:r>
          </w:p>
        </w:tc>
      </w:tr>
      <w:tr w:rsidR="00D32BEA" w14:paraId="1E7A977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F2C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21111070106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7E4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Obras Públicas</w:t>
            </w:r>
          </w:p>
        </w:tc>
      </w:tr>
      <w:tr w:rsidR="00D32BEA" w14:paraId="76EA2BC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D8B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21111070107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B85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Estudios y Proyectos</w:t>
            </w:r>
          </w:p>
        </w:tc>
      </w:tr>
      <w:tr w:rsidR="00D32BEA" w14:paraId="3172EC1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6E0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21111070108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FE9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Construcción, Mantenimiento y Conservación de Vías Estatales</w:t>
            </w:r>
          </w:p>
        </w:tc>
      </w:tr>
      <w:tr w:rsidR="00D32BEA" w14:paraId="1445747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937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21111070109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C15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Infraestructura y Estudios de Factibilidad</w:t>
            </w:r>
          </w:p>
        </w:tc>
      </w:tr>
      <w:tr w:rsidR="00D32BEA" w14:paraId="1101131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58A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21111070110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649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Supervisión</w:t>
            </w:r>
          </w:p>
        </w:tc>
      </w:tr>
      <w:tr w:rsidR="00D32BEA" w14:paraId="7ED5930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047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211110799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E14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(SOP)</w:t>
            </w:r>
          </w:p>
        </w:tc>
      </w:tr>
      <w:tr w:rsidR="00D32BEA" w14:paraId="2E001E7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583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21111079901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218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(SOP)</w:t>
            </w:r>
          </w:p>
        </w:tc>
      </w:tr>
      <w:tr w:rsidR="00D32BEA" w14:paraId="0BEB423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A0F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8A8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Seguridad Pública</w:t>
            </w:r>
          </w:p>
        </w:tc>
      </w:tr>
      <w:tr w:rsidR="00D32BEA" w14:paraId="46CB1B6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806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211110801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381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Seguridad Pública (SSP)</w:t>
            </w:r>
          </w:p>
        </w:tc>
      </w:tr>
      <w:tr w:rsidR="00D32BEA" w14:paraId="6596D83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100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F5A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(SSP)</w:t>
            </w:r>
          </w:p>
        </w:tc>
      </w:tr>
      <w:tr w:rsidR="00D32BEA" w14:paraId="0F7C5A0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99E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4B8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Seguridad Pública y de Prevención y Readaptación Social</w:t>
            </w:r>
          </w:p>
        </w:tc>
      </w:tr>
      <w:tr w:rsidR="00D32BEA" w14:paraId="51459AC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661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C9F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Servicios de Protección</w:t>
            </w:r>
          </w:p>
        </w:tc>
      </w:tr>
      <w:tr w:rsidR="00D32BEA" w14:paraId="3295001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08A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D81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la Policía Estatal Preventiva</w:t>
            </w:r>
          </w:p>
        </w:tc>
      </w:tr>
      <w:tr w:rsidR="00D32BEA" w14:paraId="109C615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62A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450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Prevención y Readaptación Social</w:t>
            </w:r>
          </w:p>
        </w:tc>
      </w:tr>
      <w:tr w:rsidR="00D32BEA" w14:paraId="37C69F3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C56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21111080107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043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Estudios, Proyectos y Desarrollo</w:t>
            </w:r>
          </w:p>
        </w:tc>
      </w:tr>
      <w:tr w:rsidR="00D32BEA" w14:paraId="76952B3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477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807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Coordinación con Organismos Federales y Estatales</w:t>
            </w:r>
          </w:p>
        </w:tc>
      </w:tr>
      <w:tr w:rsidR="00D32BEA" w14:paraId="71EF777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D7B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4F5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Programas Preventivos</w:t>
            </w:r>
          </w:p>
        </w:tc>
      </w:tr>
      <w:tr w:rsidR="00D32BEA" w14:paraId="433FB7F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3A8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019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Servicios de Apoyo</w:t>
            </w:r>
          </w:p>
        </w:tc>
      </w:tr>
      <w:tr w:rsidR="00D32BEA" w14:paraId="6DD6311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F64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546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Centro de Comando, Control, Comunicaciones, Cómputo e Inteligencia (C4i)</w:t>
            </w:r>
          </w:p>
        </w:tc>
      </w:tr>
      <w:tr w:rsidR="00D32BEA" w14:paraId="37E9A71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BC2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211110802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6BB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Sectorizadas (SSP)</w:t>
            </w:r>
          </w:p>
        </w:tc>
      </w:tr>
      <w:tr w:rsidR="00D32BEA" w14:paraId="4032208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066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6A7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Centro Penitenciario "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Aguaruto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" de la ciudad de Culiacán</w:t>
            </w:r>
          </w:p>
        </w:tc>
      </w:tr>
      <w:tr w:rsidR="00D32BEA" w14:paraId="7C0888F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33E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589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Centro Penitenciario "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Goros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II" de la ciudad de Los Mochis</w:t>
            </w:r>
          </w:p>
        </w:tc>
      </w:tr>
      <w:tr w:rsidR="00D32BEA" w14:paraId="55EB409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5BB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21111080203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E3B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Centro Penitenciario "El Castillo" de la ciudad y puerto de Mazatlán</w:t>
            </w:r>
          </w:p>
        </w:tc>
      </w:tr>
      <w:tr w:rsidR="00D32BEA" w14:paraId="5C85E17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E1E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21111080206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6CB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Organo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Especializado en la Ejecución de Medidas para Adolescentes</w:t>
            </w:r>
          </w:p>
        </w:tc>
      </w:tr>
      <w:tr w:rsidR="00D32BEA" w14:paraId="532F33D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CB2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211110805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560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Secretariado Ejecutivo del Sistema Estatal de Seguridad Pública</w:t>
            </w:r>
          </w:p>
        </w:tc>
      </w:tr>
      <w:tr w:rsidR="00D32BEA" w14:paraId="4C6AD6A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746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21111080501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B2C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Secretariado Ejecutivo</w:t>
            </w:r>
          </w:p>
        </w:tc>
      </w:tr>
      <w:tr w:rsidR="00D32BEA" w14:paraId="19413E4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EA3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21111080502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C11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Centro Estatal de Evaluación y Control de Confianza</w:t>
            </w:r>
          </w:p>
        </w:tc>
      </w:tr>
      <w:tr w:rsidR="00D32BEA" w14:paraId="5EC0A0B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18B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21111080505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114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Centro Estatal de Información</w:t>
            </w:r>
          </w:p>
        </w:tc>
      </w:tr>
      <w:tr w:rsidR="00D32BEA" w14:paraId="3D6BC60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6B9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21111080506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868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Centro Estatal de Prevención Social de la Violencia y la Delincuencia con Participación Ciudadana (CEPREVSIN)</w:t>
            </w:r>
          </w:p>
        </w:tc>
      </w:tr>
      <w:tr w:rsidR="00D32BEA" w14:paraId="3EBE3DA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BE3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211110899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655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(SSP)</w:t>
            </w:r>
          </w:p>
        </w:tc>
      </w:tr>
      <w:tr w:rsidR="00D32BEA" w14:paraId="3AA2670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00D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21111089901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46F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(SSP)</w:t>
            </w:r>
          </w:p>
        </w:tc>
      </w:tr>
      <w:tr w:rsidR="00D32BEA" w14:paraId="38F5C84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28A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34A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Economía</w:t>
            </w:r>
          </w:p>
        </w:tc>
      </w:tr>
      <w:tr w:rsidR="00D32BEA" w14:paraId="6E4417A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F43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84F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Economía (SE)</w:t>
            </w:r>
          </w:p>
        </w:tc>
      </w:tr>
      <w:tr w:rsidR="00D32BEA" w14:paraId="74D904B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46F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621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(SE)</w:t>
            </w:r>
          </w:p>
        </w:tc>
      </w:tr>
      <w:tr w:rsidR="00D32BEA" w14:paraId="405A00C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C95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4D7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Fomento Económico</w:t>
            </w:r>
          </w:p>
        </w:tc>
      </w:tr>
      <w:tr w:rsidR="00D32BEA" w14:paraId="056EFF2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CCF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272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del Servicio Estatal del Empleo y Productividad</w:t>
            </w:r>
          </w:p>
        </w:tc>
      </w:tr>
      <w:tr w:rsidR="00D32BEA" w14:paraId="2E95F91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2C6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2B9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Desarrollo Sectorial</w:t>
            </w:r>
          </w:p>
        </w:tc>
      </w:tr>
      <w:tr w:rsidR="00D32BEA" w14:paraId="6E3883D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2B9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353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Minería</w:t>
            </w:r>
          </w:p>
        </w:tc>
      </w:tr>
      <w:tr w:rsidR="00D32BEA" w14:paraId="28DCF13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F19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A67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Micro, Pequeña y Mediana Empresa</w:t>
            </w:r>
          </w:p>
        </w:tc>
      </w:tr>
      <w:tr w:rsidR="00D32BEA" w14:paraId="6F5B380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1B8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CAE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Gestión de Fondos y Financiamiento</w:t>
            </w:r>
          </w:p>
        </w:tc>
      </w:tr>
      <w:tr w:rsidR="00D32BEA" w14:paraId="0C6CA2E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903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2BA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Gestión de Fondos</w:t>
            </w:r>
          </w:p>
        </w:tc>
      </w:tr>
      <w:tr w:rsidR="00D32BEA" w14:paraId="5A58ADB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58F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44B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Proyectos</w:t>
            </w:r>
          </w:p>
        </w:tc>
      </w:tr>
      <w:tr w:rsidR="00D32BEA" w14:paraId="56B134A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77D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DF8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Promoción y Competitividad Económica</w:t>
            </w:r>
          </w:p>
        </w:tc>
      </w:tr>
      <w:tr w:rsidR="00D32BEA" w14:paraId="5E740C0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B30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98F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Comercio Exterior</w:t>
            </w:r>
          </w:p>
        </w:tc>
      </w:tr>
      <w:tr w:rsidR="00D32BEA" w14:paraId="1E3068D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1E0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59F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Promoción y Logística</w:t>
            </w:r>
          </w:p>
        </w:tc>
      </w:tr>
      <w:tr w:rsidR="00D32BEA" w14:paraId="2C5EA01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252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21111090113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E8B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Competitividad e Innovación Empresarial</w:t>
            </w:r>
          </w:p>
        </w:tc>
      </w:tr>
      <w:tr w:rsidR="00D32BEA" w14:paraId="0407D81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18E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211110999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41B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(SE)</w:t>
            </w:r>
          </w:p>
        </w:tc>
      </w:tr>
      <w:tr w:rsidR="00D32BEA" w14:paraId="176142A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8BF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21111099901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EB0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(SE)</w:t>
            </w:r>
          </w:p>
        </w:tc>
      </w:tr>
      <w:tr w:rsidR="00D32BEA" w14:paraId="549C13D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5D2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774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D32BEA" w14:paraId="5E7C78E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ECE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211111001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888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Salud (SS)</w:t>
            </w:r>
          </w:p>
        </w:tc>
      </w:tr>
      <w:tr w:rsidR="00D32BEA" w14:paraId="488118D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538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9C0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(SS)</w:t>
            </w:r>
          </w:p>
        </w:tc>
      </w:tr>
      <w:tr w:rsidR="00D32BEA" w14:paraId="54537EA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1D0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EB2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Atención Médica</w:t>
            </w:r>
          </w:p>
        </w:tc>
      </w:tr>
      <w:tr w:rsidR="00D32BEA" w14:paraId="56DA794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AE3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877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Innovación</w:t>
            </w:r>
          </w:p>
        </w:tc>
      </w:tr>
      <w:tr w:rsidR="00D32BEA" w14:paraId="3761736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CC2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87F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Servicios Administrativos</w:t>
            </w:r>
          </w:p>
        </w:tc>
      </w:tr>
      <w:tr w:rsidR="00D32BEA" w14:paraId="087A5E2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6B1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21111100105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68E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Planeación</w:t>
            </w:r>
          </w:p>
        </w:tc>
      </w:tr>
      <w:tr w:rsidR="00D32BEA" w14:paraId="5093A69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D2B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A5A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Financiamiento</w:t>
            </w:r>
          </w:p>
        </w:tc>
      </w:tr>
      <w:tr w:rsidR="00D32BEA" w14:paraId="74F04DB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4A2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46D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Secretaría Técnica</w:t>
            </w:r>
          </w:p>
        </w:tc>
      </w:tr>
      <w:tr w:rsidR="00D32BEA" w14:paraId="562361E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958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639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Calidad</w:t>
            </w:r>
          </w:p>
        </w:tc>
      </w:tr>
      <w:tr w:rsidR="00D32BEA" w14:paraId="0B81694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06A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F4B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Unidad de Estudios y Proyectos</w:t>
            </w:r>
          </w:p>
        </w:tc>
      </w:tr>
      <w:tr w:rsidR="00D32BEA" w14:paraId="5909621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3C2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211111002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C98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Sectorizadas (SS)</w:t>
            </w:r>
          </w:p>
        </w:tc>
      </w:tr>
      <w:tr w:rsidR="00D32BEA" w14:paraId="767DBA5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C82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57C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Administración de la Beneficencia Pública del Estado de Sinaloa</w:t>
            </w:r>
          </w:p>
        </w:tc>
      </w:tr>
      <w:tr w:rsidR="00D32BEA" w14:paraId="7DFB50E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AE3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8C5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Comisión de Arbitraje Médico del Estado de Sinaloa</w:t>
            </w:r>
          </w:p>
        </w:tc>
      </w:tr>
      <w:tr w:rsidR="00D32BEA" w14:paraId="5639024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AF1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21111100203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E53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Comisión Estatal para la Protección Contra los Riesgos Sanitarios de Sinaloa (COEPRISS)</w:t>
            </w:r>
          </w:p>
        </w:tc>
      </w:tr>
      <w:tr w:rsidR="00D32BEA" w14:paraId="3E0C1D8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D1E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21111100204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832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Comisión Estatal de Prevención, Tratamiento y Control de las Adicciones</w:t>
            </w:r>
          </w:p>
        </w:tc>
      </w:tr>
      <w:tr w:rsidR="00D32BEA" w14:paraId="7134831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6E6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211111004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70D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Instancias de Coordinación (SS)</w:t>
            </w:r>
          </w:p>
        </w:tc>
      </w:tr>
      <w:tr w:rsidR="00D32BEA" w14:paraId="64AAC00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A53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21111100401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D80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Centros de Rehabilitación para la Juventud</w:t>
            </w:r>
          </w:p>
        </w:tc>
      </w:tr>
      <w:tr w:rsidR="00D32BEA" w14:paraId="5926A71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D88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211111099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FED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(SS)</w:t>
            </w:r>
          </w:p>
        </w:tc>
      </w:tr>
      <w:tr w:rsidR="00D32BEA" w14:paraId="77E2D97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280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21111109901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106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(SS)</w:t>
            </w:r>
          </w:p>
        </w:tc>
      </w:tr>
      <w:tr w:rsidR="00D32BEA" w14:paraId="465BC1D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DEE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155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Comunicación Social</w:t>
            </w:r>
          </w:p>
        </w:tc>
      </w:tr>
      <w:tr w:rsidR="00D32BEA" w14:paraId="66CE170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CB1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3E1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Coordinación de Comunicación Social (CCS)</w:t>
            </w:r>
          </w:p>
        </w:tc>
      </w:tr>
      <w:tr w:rsidR="00D32BEA" w14:paraId="54FDCC1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1CE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21111110101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3D4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Despacho del Coordinador (CCS)</w:t>
            </w:r>
          </w:p>
        </w:tc>
      </w:tr>
      <w:tr w:rsidR="00D32BEA" w14:paraId="4E04F98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7FC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21111110102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747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Relaciones Públicas</w:t>
            </w:r>
          </w:p>
        </w:tc>
      </w:tr>
      <w:tr w:rsidR="00D32BEA" w14:paraId="0CEE22F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C8D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21111110103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C1E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Difusión e Información</w:t>
            </w:r>
          </w:p>
        </w:tc>
      </w:tr>
      <w:tr w:rsidR="00D32BEA" w14:paraId="48FFBE2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72C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21111110104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878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Dirección de Análisis e 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Imágen</w:t>
            </w:r>
            <w:proofErr w:type="spellEnd"/>
          </w:p>
        </w:tc>
      </w:tr>
      <w:tr w:rsidR="00D32BEA" w14:paraId="28ED174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E1A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211111199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086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(CCS)</w:t>
            </w:r>
          </w:p>
        </w:tc>
      </w:tr>
      <w:tr w:rsidR="00D32BEA" w14:paraId="2A400B8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0F8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21111119901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6BA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(CCS)</w:t>
            </w:r>
          </w:p>
        </w:tc>
      </w:tr>
      <w:tr w:rsidR="00D32BEA" w14:paraId="3D2C022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268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569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Representación</w:t>
            </w:r>
          </w:p>
        </w:tc>
      </w:tr>
      <w:tr w:rsidR="00D32BEA" w14:paraId="28E2B92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115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5CF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Representación del gobierno del estado en la Ciudad de México (CDMX)</w:t>
            </w:r>
          </w:p>
        </w:tc>
      </w:tr>
      <w:tr w:rsidR="00D32BEA" w14:paraId="1647396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572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21111120101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01B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Despacho del representante (CDMX)</w:t>
            </w:r>
          </w:p>
        </w:tc>
      </w:tr>
      <w:tr w:rsidR="00D32BEA" w14:paraId="7A3E7D7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C95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211111299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70D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(CDMX)</w:t>
            </w:r>
          </w:p>
        </w:tc>
      </w:tr>
      <w:tr w:rsidR="00D32BEA" w14:paraId="6A8420B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0EE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21111129901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D24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(CDMX)</w:t>
            </w:r>
          </w:p>
        </w:tc>
      </w:tr>
      <w:tr w:rsidR="00D32BEA" w14:paraId="52AD32D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29C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B51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Turismo</w:t>
            </w:r>
          </w:p>
        </w:tc>
      </w:tr>
      <w:tr w:rsidR="00D32BEA" w14:paraId="1B6F9EB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C1B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7DB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Turismo (ST)</w:t>
            </w:r>
          </w:p>
        </w:tc>
      </w:tr>
      <w:tr w:rsidR="00D32BEA" w14:paraId="5A51B00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B14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4EE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(ST)</w:t>
            </w:r>
          </w:p>
        </w:tc>
      </w:tr>
      <w:tr w:rsidR="00D32BEA" w14:paraId="51A8F4B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569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820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Promoción y Operación Turística</w:t>
            </w:r>
          </w:p>
        </w:tc>
      </w:tr>
      <w:tr w:rsidR="00D32BEA" w14:paraId="1B7992A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067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331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Promoción Turística</w:t>
            </w:r>
          </w:p>
        </w:tc>
      </w:tr>
      <w:tr w:rsidR="00D32BEA" w14:paraId="2184282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E01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C0E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Innovación y Calidad</w:t>
            </w:r>
          </w:p>
        </w:tc>
      </w:tr>
      <w:tr w:rsidR="00D32BEA" w14:paraId="6AA1335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D3F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208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Subsecretaría de Planeación,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Inversión  y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Desarrollo Turístico</w:t>
            </w:r>
          </w:p>
        </w:tc>
      </w:tr>
      <w:tr w:rsidR="00D32BEA" w14:paraId="66182A4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397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A3C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Proyectos de Inversión</w:t>
            </w:r>
          </w:p>
        </w:tc>
      </w:tr>
      <w:tr w:rsidR="00D32BEA" w14:paraId="4AB9570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001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8C4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Desarrollo Turístico</w:t>
            </w:r>
          </w:p>
        </w:tc>
      </w:tr>
      <w:tr w:rsidR="00D32BEA" w14:paraId="5C7F198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F82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714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la Industria de Reuniones</w:t>
            </w:r>
          </w:p>
        </w:tc>
      </w:tr>
      <w:tr w:rsidR="00D32BEA" w14:paraId="4A80C73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E40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8D4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la Industria de Reuniones</w:t>
            </w:r>
          </w:p>
        </w:tc>
      </w:tr>
      <w:tr w:rsidR="00D32BEA" w14:paraId="7DA2885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A01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3A2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Turismo Zona Norte</w:t>
            </w:r>
          </w:p>
        </w:tc>
      </w:tr>
      <w:tr w:rsidR="00D32BEA" w14:paraId="122832A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7F9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A62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Turismo Zona Centro</w:t>
            </w:r>
          </w:p>
        </w:tc>
      </w:tr>
      <w:tr w:rsidR="00D32BEA" w14:paraId="028B0FD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20E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21111130112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422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Turismo Zona Sur</w:t>
            </w:r>
          </w:p>
        </w:tc>
      </w:tr>
      <w:tr w:rsidR="00D32BEA" w14:paraId="05B2581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27E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21111130113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104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Turismo Zona Centro Norte</w:t>
            </w:r>
          </w:p>
        </w:tc>
      </w:tr>
      <w:tr w:rsidR="00D32BEA" w14:paraId="5BDA60C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C5A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211111399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FE4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(ST)</w:t>
            </w:r>
          </w:p>
        </w:tc>
      </w:tr>
      <w:tr w:rsidR="00D32BEA" w14:paraId="629E625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7A1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21111139901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2B4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(ST)</w:t>
            </w:r>
          </w:p>
        </w:tc>
      </w:tr>
      <w:tr w:rsidR="00D32BEA" w14:paraId="7663B76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8C3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506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Transparencia y Rendición de Cuentas</w:t>
            </w:r>
          </w:p>
        </w:tc>
      </w:tr>
      <w:tr w:rsidR="00D32BEA" w14:paraId="616593A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21F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211111501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E80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Transparencia y Rendición de Cuentas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STyRC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499BC0C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625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299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STyRC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32BEA" w14:paraId="130530F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59B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2BE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Responsabilidades y Normatividad</w:t>
            </w:r>
          </w:p>
        </w:tc>
      </w:tr>
      <w:tr w:rsidR="00D32BEA" w14:paraId="33D982E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3B2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454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Responsabilidades Administrativas</w:t>
            </w:r>
          </w:p>
        </w:tc>
      </w:tr>
      <w:tr w:rsidR="00D32BEA" w14:paraId="3029E9C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88E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97A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Atención y Asesoría</w:t>
            </w:r>
          </w:p>
        </w:tc>
      </w:tr>
      <w:tr w:rsidR="00D32BEA" w14:paraId="3E458D9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85E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FBF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Coordinación de Control, Evaluación y Vinculación</w:t>
            </w:r>
          </w:p>
        </w:tc>
      </w:tr>
      <w:tr w:rsidR="00D32BEA" w14:paraId="5148718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F01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5D1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Quejas, Denuncias e Investigaciones</w:t>
            </w:r>
          </w:p>
        </w:tc>
      </w:tr>
      <w:tr w:rsidR="00D32BEA" w14:paraId="6C9CAF6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518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B46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Auditoría</w:t>
            </w:r>
          </w:p>
        </w:tc>
      </w:tr>
      <w:tr w:rsidR="00D32BEA" w14:paraId="5BEF584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311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491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Auditoría "A"</w:t>
            </w:r>
          </w:p>
        </w:tc>
      </w:tr>
      <w:tr w:rsidR="00D32BEA" w14:paraId="33F53F2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F3A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800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Auditoría "B"</w:t>
            </w:r>
          </w:p>
        </w:tc>
      </w:tr>
      <w:tr w:rsidR="00D32BEA" w14:paraId="123D6C9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0CD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909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Auditoría "C"</w:t>
            </w:r>
          </w:p>
        </w:tc>
      </w:tr>
      <w:tr w:rsidR="00D32BEA" w14:paraId="6F9F474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A8D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FA5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Auditoría "D"</w:t>
            </w:r>
          </w:p>
        </w:tc>
      </w:tr>
      <w:tr w:rsidR="00D32BEA" w14:paraId="7917816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6C6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1C9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Apoyo Técnico</w:t>
            </w:r>
          </w:p>
        </w:tc>
      </w:tr>
      <w:tr w:rsidR="00D32BEA" w14:paraId="4128854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72D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21111150114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567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Transparencia y Contraloría Social</w:t>
            </w:r>
          </w:p>
        </w:tc>
      </w:tr>
      <w:tr w:rsidR="00D32BEA" w14:paraId="357138C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B68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11F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Asesoría y Seguimiento a Unidades de Transparencia</w:t>
            </w:r>
          </w:p>
        </w:tc>
      </w:tr>
      <w:tr w:rsidR="00D32BEA" w14:paraId="755248B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BED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21111150116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75A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Políticas de Transparencia y Gobierno Abierto</w:t>
            </w:r>
          </w:p>
        </w:tc>
      </w:tr>
      <w:tr w:rsidR="00D32BEA" w14:paraId="2F73DFF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14B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21111150117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2C3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Contraloría Social</w:t>
            </w:r>
          </w:p>
        </w:tc>
      </w:tr>
      <w:tr w:rsidR="00D32BEA" w14:paraId="25014C4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0A8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21111150118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CA4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Auditoría "E"</w:t>
            </w:r>
          </w:p>
        </w:tc>
      </w:tr>
      <w:tr w:rsidR="00D32BEA" w14:paraId="56AC6FC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200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21111150119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828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Auditoría "F"</w:t>
            </w:r>
          </w:p>
        </w:tc>
      </w:tr>
      <w:tr w:rsidR="00D32BEA" w14:paraId="694EDF0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ED0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21111150120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EC5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Asuntos Jurídicos</w:t>
            </w:r>
          </w:p>
        </w:tc>
      </w:tr>
      <w:tr w:rsidR="00D32BEA" w14:paraId="35044A0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F64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211111599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900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STyRC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749EF0A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3D6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21111159901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F92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STyRC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32BEA" w14:paraId="6BF1335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8E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6B6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Pesca y Acuacultura</w:t>
            </w:r>
          </w:p>
        </w:tc>
      </w:tr>
      <w:tr w:rsidR="00D32BEA" w14:paraId="26D521B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849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211111701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75F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Pesca y Acuacultura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SPyA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60EC3AF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9BA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21111170101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53E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SPyA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32BEA" w14:paraId="5FA8974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766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21111170102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76D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Pesca</w:t>
            </w:r>
          </w:p>
        </w:tc>
      </w:tr>
      <w:tr w:rsidR="00D32BEA" w14:paraId="0EBE5B7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619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21111170103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473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Desarrollo Pesquero</w:t>
            </w:r>
          </w:p>
        </w:tc>
      </w:tr>
      <w:tr w:rsidR="00D32BEA" w14:paraId="021D202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53B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21111170104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A1B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Infraestructura Pesquera</w:t>
            </w:r>
          </w:p>
        </w:tc>
      </w:tr>
      <w:tr w:rsidR="00D32BEA" w14:paraId="00D0323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726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21111170105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B08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Pesca Deportiva</w:t>
            </w:r>
          </w:p>
        </w:tc>
      </w:tr>
      <w:tr w:rsidR="00D32BEA" w14:paraId="47AD7A2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358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21111170106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7C2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Inspección, Vigilancia, Concesiones y Permisos</w:t>
            </w:r>
          </w:p>
        </w:tc>
      </w:tr>
      <w:tr w:rsidR="00D32BEA" w14:paraId="3E2B2EC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FFA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21111170107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D9E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Acuacultura</w:t>
            </w:r>
          </w:p>
        </w:tc>
      </w:tr>
      <w:tr w:rsidR="00D32BEA" w14:paraId="15A5FA4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B3E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21111170108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96E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Acuacultura</w:t>
            </w:r>
          </w:p>
        </w:tc>
      </w:tr>
      <w:tr w:rsidR="00D32BEA" w14:paraId="14C8E96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837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21111170109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F20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Aguas Continentales</w:t>
            </w:r>
          </w:p>
        </w:tc>
      </w:tr>
      <w:tr w:rsidR="00D32BEA" w14:paraId="473C815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261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21111170110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AB4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Sanidad e Inocuidad</w:t>
            </w:r>
          </w:p>
        </w:tc>
      </w:tr>
      <w:tr w:rsidR="00D32BEA" w14:paraId="500805A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B9D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211111799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8C5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SPyA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5508859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D71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21111179901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DF3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Pesca y Acuacultura (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SPyA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32BEA" w14:paraId="6594BDC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BD9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2111120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AF8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Mujeres</w:t>
            </w:r>
          </w:p>
        </w:tc>
      </w:tr>
      <w:tr w:rsidR="00D32BEA" w14:paraId="6D24131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DB1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211112001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63C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las Mujeres (SEMUJERES)</w:t>
            </w:r>
          </w:p>
        </w:tc>
      </w:tr>
      <w:tr w:rsidR="00D32BEA" w14:paraId="09FD53F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9FE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21111200101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952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 la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Secretaria</w:t>
            </w:r>
            <w:proofErr w:type="gramEnd"/>
          </w:p>
        </w:tc>
      </w:tr>
      <w:tr w:rsidR="00D32BEA" w14:paraId="3BA4179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C6D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21111200102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914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Acceso de las Mujeres a una Vida Libre de Violencia</w:t>
            </w:r>
          </w:p>
        </w:tc>
      </w:tr>
      <w:tr w:rsidR="00D32BEA" w14:paraId="377F0D4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3B6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21111200103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8FD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Prevención, Atención, Sanción y Erradicación de las Violencias</w:t>
            </w:r>
          </w:p>
        </w:tc>
      </w:tr>
      <w:tr w:rsidR="00D32BEA" w14:paraId="5D9EFE9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9B6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21111200104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C27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Igualdad Sustantiva y Perspectiva de Género</w:t>
            </w:r>
          </w:p>
        </w:tc>
      </w:tr>
      <w:tr w:rsidR="00D32BEA" w14:paraId="23C4FAD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B8A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21111200105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F26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Igualdad Sustantiva</w:t>
            </w:r>
          </w:p>
        </w:tc>
      </w:tr>
      <w:tr w:rsidR="00D32BEA" w14:paraId="3D00E33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BE0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21111200106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0E0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Perspectiva de Género</w:t>
            </w:r>
          </w:p>
        </w:tc>
      </w:tr>
      <w:tr w:rsidR="00D32BEA" w14:paraId="14FB756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38B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211112002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148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Sectorizadas (SEMUJERES)</w:t>
            </w:r>
          </w:p>
        </w:tc>
      </w:tr>
      <w:tr w:rsidR="00D32BEA" w14:paraId="19A919E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1CB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21111200201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C32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Consejo Estatal para la Prevención y Atención de la Violencia Familiar</w:t>
            </w:r>
          </w:p>
        </w:tc>
      </w:tr>
      <w:tr w:rsidR="00D32BEA" w14:paraId="5EF3CAA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295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21111200202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71D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Centro de Justicia para las Mujeres</w:t>
            </w:r>
          </w:p>
        </w:tc>
      </w:tr>
      <w:tr w:rsidR="00D32BEA" w14:paraId="01CDF71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532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211112099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904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(SEMUJERES)</w:t>
            </w:r>
          </w:p>
        </w:tc>
      </w:tr>
      <w:tr w:rsidR="00D32BEA" w14:paraId="5C3826E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2A0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21111209901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589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(SEMUJERES)</w:t>
            </w:r>
          </w:p>
        </w:tc>
      </w:tr>
      <w:tr w:rsidR="00D32BEA" w14:paraId="518100E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114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CFA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Bienestar y Desarrollo Sustentable</w:t>
            </w:r>
          </w:p>
        </w:tc>
      </w:tr>
      <w:tr w:rsidR="00D32BEA" w14:paraId="7971AF8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9A3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3D9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de Bienestar y Desarrollo Sustentable (SEBIDES)</w:t>
            </w:r>
          </w:p>
        </w:tc>
      </w:tr>
      <w:tr w:rsidR="00D32BEA" w14:paraId="0C85592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BAD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740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Despacho del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proofErr w:type="gramEnd"/>
          </w:p>
        </w:tc>
      </w:tr>
      <w:tr w:rsidR="00D32BEA" w14:paraId="35F6449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3B5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C8E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Coordinación de Gestión e Inversión</w:t>
            </w:r>
          </w:p>
        </w:tc>
      </w:tr>
      <w:tr w:rsidR="00D32BEA" w14:paraId="485B8E2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678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386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Bienestar</w:t>
            </w:r>
          </w:p>
        </w:tc>
      </w:tr>
      <w:tr w:rsidR="00D32BEA" w14:paraId="0E550E5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33A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699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Participación Comunitaria y Vinculación</w:t>
            </w:r>
          </w:p>
        </w:tc>
      </w:tr>
      <w:tr w:rsidR="00D32BEA" w14:paraId="7C02A0C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BC3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E5B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Atención Social</w:t>
            </w:r>
          </w:p>
        </w:tc>
      </w:tr>
      <w:tr w:rsidR="00D32BEA" w14:paraId="3D76652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150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E83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Programas para el Bienestar</w:t>
            </w:r>
          </w:p>
        </w:tc>
      </w:tr>
      <w:tr w:rsidR="00D32BEA" w14:paraId="0650347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9D8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367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Evaluación y Planeación</w:t>
            </w:r>
          </w:p>
        </w:tc>
      </w:tr>
      <w:tr w:rsidR="00D32BEA" w14:paraId="4EBE3B8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04D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20A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Planeación</w:t>
            </w:r>
          </w:p>
        </w:tc>
      </w:tr>
      <w:tr w:rsidR="00D32BEA" w14:paraId="177A485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8A1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DC0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Evaluación de Programas</w:t>
            </w:r>
          </w:p>
        </w:tc>
      </w:tr>
      <w:tr w:rsidR="00D32BEA" w14:paraId="3DE606A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3FB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25B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Manuales y Procedimientos</w:t>
            </w:r>
          </w:p>
        </w:tc>
      </w:tr>
      <w:tr w:rsidR="00D32BEA" w14:paraId="1827A6E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AD8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107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Sistemas de Información</w:t>
            </w:r>
          </w:p>
        </w:tc>
      </w:tr>
      <w:tr w:rsidR="00D32BEA" w14:paraId="18A572D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E26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A9D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Subsecretaría de Desarrollo Sustentable</w:t>
            </w:r>
          </w:p>
        </w:tc>
      </w:tr>
      <w:tr w:rsidR="00D32BEA" w14:paraId="4266632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DAB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DAE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Desarrollo Urbano y Vivienda</w:t>
            </w:r>
          </w:p>
        </w:tc>
      </w:tr>
      <w:tr w:rsidR="00D32BEA" w14:paraId="36E4FD7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82F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21111210114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6B3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Medio Ambiente</w:t>
            </w:r>
          </w:p>
        </w:tc>
      </w:tr>
      <w:tr w:rsidR="00D32BEA" w14:paraId="66C8E4C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567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AD8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Gestión y Cambio Climático</w:t>
            </w:r>
          </w:p>
        </w:tc>
      </w:tr>
      <w:tr w:rsidR="00D32BEA" w14:paraId="2E9103A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D25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21111210116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BC2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Normatividad y Control Ambiental y Urbano</w:t>
            </w:r>
          </w:p>
        </w:tc>
      </w:tr>
      <w:tr w:rsidR="00D32BEA" w14:paraId="4D0214A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FAD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21111210117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3BF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del Uso Sustentable del Agua y de la Energía</w:t>
            </w:r>
          </w:p>
        </w:tc>
      </w:tr>
      <w:tr w:rsidR="00D32BEA" w14:paraId="354847D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356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21111210118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DD9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Áreas Naturales Protegidas, Ecosistemas y Gestión Forestal</w:t>
            </w:r>
          </w:p>
        </w:tc>
      </w:tr>
      <w:tr w:rsidR="00D32BEA" w14:paraId="11703EE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CB1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21111210119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E05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Movilidad, Gestión y Administración Urbana</w:t>
            </w:r>
          </w:p>
        </w:tc>
      </w:tr>
      <w:tr w:rsidR="00D32BEA" w14:paraId="456C055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0C1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D47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Sectorizadas (SEBIDES)</w:t>
            </w:r>
          </w:p>
        </w:tc>
      </w:tr>
      <w:tr w:rsidR="00D32BEA" w14:paraId="2CBE44B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971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379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Sinaloense de Desarrollo Social</w:t>
            </w:r>
          </w:p>
        </w:tc>
      </w:tr>
      <w:tr w:rsidR="00D32BEA" w14:paraId="34507ED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CDB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21111210202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E0A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Comisión para la Atención de las Comunidades Indígenas de Sinaloa</w:t>
            </w:r>
          </w:p>
        </w:tc>
      </w:tr>
      <w:tr w:rsidR="00D32BEA" w14:paraId="4BB931F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FB3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211112199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ED9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(SEBIDES)</w:t>
            </w:r>
          </w:p>
        </w:tc>
      </w:tr>
      <w:tr w:rsidR="00D32BEA" w14:paraId="132DA5A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8DF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21111219901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8C3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(SEBIDES)</w:t>
            </w:r>
          </w:p>
        </w:tc>
      </w:tr>
      <w:tr w:rsidR="00D32BEA" w14:paraId="7ABA4B3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77D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9AC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Asesores</w:t>
            </w:r>
          </w:p>
        </w:tc>
      </w:tr>
      <w:tr w:rsidR="00D32BEA" w14:paraId="6FF996A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654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4F0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Coordinación de Asesores (CA)</w:t>
            </w:r>
          </w:p>
        </w:tc>
      </w:tr>
      <w:tr w:rsidR="00D32BEA" w:rsidRPr="00D32BEA" w14:paraId="31E6B20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74F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21111220101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CC2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Despacho del Coordinador</w:t>
            </w:r>
          </w:p>
        </w:tc>
      </w:tr>
      <w:tr w:rsidR="00D32BEA" w:rsidRPr="00D32BEA" w14:paraId="705F2AA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0AD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211112299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77B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(CA)</w:t>
            </w:r>
          </w:p>
        </w:tc>
      </w:tr>
      <w:tr w:rsidR="00D32BEA" w:rsidRPr="00D32BEA" w14:paraId="695D9C3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543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21111229901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714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(CA)</w:t>
            </w:r>
          </w:p>
        </w:tc>
      </w:tr>
      <w:tr w:rsidR="00D32BEA" w14:paraId="72B928D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028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EE9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Desarrollo Tecnológico y Proyectos Especiales</w:t>
            </w:r>
          </w:p>
        </w:tc>
      </w:tr>
      <w:tr w:rsidR="00D32BEA" w14:paraId="2E672BC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D39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272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Coordinación General de Desarrollo Tecnológico y Proyectos Especiales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CGDTyPE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2B832D1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394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4E0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Despacho del Coordinador</w:t>
            </w:r>
          </w:p>
        </w:tc>
      </w:tr>
      <w:tr w:rsidR="00D32BEA" w14:paraId="72E0102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E7A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EE1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Sistemas de Información</w:t>
            </w:r>
          </w:p>
        </w:tc>
      </w:tr>
      <w:tr w:rsidR="00D32BEA" w14:paraId="6F174E2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696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82E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Gestión de Proyectos Tecnológicos</w:t>
            </w:r>
          </w:p>
        </w:tc>
      </w:tr>
      <w:tr w:rsidR="00D32BEA" w14:paraId="003FC6D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FD0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9F9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Infraestructura Tecnológica</w:t>
            </w:r>
          </w:p>
        </w:tc>
      </w:tr>
      <w:tr w:rsidR="00D32BEA" w14:paraId="38D516C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B48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40E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Mejora Continua</w:t>
            </w:r>
          </w:p>
        </w:tc>
      </w:tr>
      <w:tr w:rsidR="00D32BEA" w14:paraId="04C7A38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3B2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8B8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Control de Calidad</w:t>
            </w:r>
          </w:p>
        </w:tc>
      </w:tr>
      <w:tr w:rsidR="00D32BEA" w14:paraId="40785E3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21F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F0F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Coordinación de Desarrollo Administrativo</w:t>
            </w:r>
          </w:p>
        </w:tc>
      </w:tr>
      <w:tr w:rsidR="00D32BEA" w14:paraId="357D138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60A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F0B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Atención Ciudadana y Gobierno Abierto</w:t>
            </w:r>
          </w:p>
        </w:tc>
      </w:tr>
      <w:tr w:rsidR="00D32BEA" w14:paraId="030AE49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AA2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CBD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Coordinación de Desarrollo Tecnológico</w:t>
            </w:r>
          </w:p>
        </w:tc>
      </w:tr>
      <w:tr w:rsidR="00D32BEA" w14:paraId="05C6115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E9C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08A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Experiencia en Uso de Tecnologías</w:t>
            </w:r>
          </w:p>
        </w:tc>
      </w:tr>
      <w:tr w:rsidR="00D32BEA" w14:paraId="1B00B66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D11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9E4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Seguridad y Acceso Informático</w:t>
            </w:r>
          </w:p>
        </w:tc>
      </w:tr>
      <w:tr w:rsidR="00D32BEA" w14:paraId="7D81034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5DA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0B1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Coordinación de 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Estrategía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Digital</w:t>
            </w:r>
          </w:p>
        </w:tc>
      </w:tr>
      <w:tr w:rsidR="00D32BEA" w14:paraId="0183FE1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311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21111230114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E57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Redes Sociales y Plataformas</w:t>
            </w:r>
          </w:p>
        </w:tc>
      </w:tr>
      <w:tr w:rsidR="00D32BEA" w14:paraId="50778D6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D69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9DA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Secretaría Ejecutiva</w:t>
            </w:r>
          </w:p>
        </w:tc>
      </w:tr>
      <w:tr w:rsidR="00D32BEA" w14:paraId="0A04869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771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21111230116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7CD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Unidad de Proyectos Especiales</w:t>
            </w:r>
          </w:p>
        </w:tc>
      </w:tr>
      <w:tr w:rsidR="00D32BEA" w14:paraId="07F907B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23D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21111230117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2EB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Unidad de Relaciones Internacionales</w:t>
            </w:r>
          </w:p>
        </w:tc>
      </w:tr>
      <w:tr w:rsidR="00D32BEA" w14:paraId="05A55D0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B9E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21111230118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770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Unidad de Seguimiento Técnico</w:t>
            </w:r>
          </w:p>
        </w:tc>
      </w:tr>
      <w:tr w:rsidR="00D32BEA" w14:paraId="3FD13DC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976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211112399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3DA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CGDTyPE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50E8A8A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F7A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21111239901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B5A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(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CGDTyPE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32BEA" w14:paraId="310ED6A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49C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8A7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Poder Legislativo</w:t>
            </w:r>
          </w:p>
        </w:tc>
      </w:tr>
      <w:tr w:rsidR="00D32BEA" w14:paraId="3A4814C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4DB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FE5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Congreso del Estado</w:t>
            </w:r>
          </w:p>
        </w:tc>
      </w:tr>
      <w:tr w:rsidR="00D32BEA" w14:paraId="125D6E4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298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211120101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1D0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H. Congreso del Estado</w:t>
            </w:r>
          </w:p>
        </w:tc>
      </w:tr>
      <w:tr w:rsidR="00D32BEA" w14:paraId="22E7CA5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DC4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21112010101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8AD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H. Congreso del Estado</w:t>
            </w:r>
          </w:p>
        </w:tc>
      </w:tr>
      <w:tr w:rsidR="00D32BEA" w14:paraId="0591EA1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B92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EA2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Auditoría Superior del Estado</w:t>
            </w:r>
          </w:p>
        </w:tc>
      </w:tr>
      <w:tr w:rsidR="00D32BEA" w14:paraId="3217209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2B5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211120201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DBE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Auditoría Superior del Estado</w:t>
            </w:r>
          </w:p>
        </w:tc>
      </w:tr>
      <w:tr w:rsidR="00D32BEA" w14:paraId="2C107E7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9F7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21112020101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651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Auditoría Superior del Estado</w:t>
            </w:r>
          </w:p>
        </w:tc>
      </w:tr>
      <w:tr w:rsidR="00D32BEA" w14:paraId="377176B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738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2111299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CE0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</w:t>
            </w:r>
          </w:p>
        </w:tc>
      </w:tr>
      <w:tr w:rsidR="00D32BEA" w14:paraId="166386D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85A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211129901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016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</w:t>
            </w:r>
          </w:p>
        </w:tc>
      </w:tr>
      <w:tr w:rsidR="00D32BEA" w14:paraId="1CEC411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73B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21112990101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1C1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</w:t>
            </w:r>
          </w:p>
        </w:tc>
      </w:tr>
      <w:tr w:rsidR="00D32BEA" w14:paraId="0E8890A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841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434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Poder Judicial</w:t>
            </w:r>
          </w:p>
        </w:tc>
      </w:tr>
      <w:tr w:rsidR="00D32BEA" w14:paraId="6966FF8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380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E9B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Supremo Tribunal de Justicia</w:t>
            </w:r>
          </w:p>
        </w:tc>
      </w:tr>
      <w:tr w:rsidR="00D32BEA" w14:paraId="4E63AF9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DDC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211130101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833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Supremo Tribunal de Justicia del Estado</w:t>
            </w:r>
          </w:p>
        </w:tc>
      </w:tr>
      <w:tr w:rsidR="00D32BEA" w14:paraId="0C5A5C9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64C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610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Presidencia y Salas del Tribunal</w:t>
            </w:r>
          </w:p>
        </w:tc>
      </w:tr>
      <w:tr w:rsidR="00D32BEA" w14:paraId="41A975F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9BC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8DA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Oficialía Mayor</w:t>
            </w:r>
          </w:p>
        </w:tc>
      </w:tr>
      <w:tr w:rsidR="00D32BEA" w14:paraId="267E2EA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8DC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C73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Secretaría de Acuerdos</w:t>
            </w:r>
          </w:p>
        </w:tc>
      </w:tr>
      <w:tr w:rsidR="00D32BEA" w14:paraId="61BE613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843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21113010104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445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Visitaduría Judicial</w:t>
            </w:r>
          </w:p>
        </w:tc>
      </w:tr>
      <w:tr w:rsidR="00D32BEA" w14:paraId="39EFF2E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C5C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8AF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Juzgados de Primera Instancia del Ramo Penal</w:t>
            </w:r>
          </w:p>
        </w:tc>
      </w:tr>
      <w:tr w:rsidR="00D32BEA" w14:paraId="09E6D25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657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B49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Juzgados de Primera Instancia del Ramo Civil</w:t>
            </w:r>
          </w:p>
        </w:tc>
      </w:tr>
      <w:tr w:rsidR="00D32BEA" w14:paraId="2A30F39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D9A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90A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Juzgados de Primera Instancia del Ramo Familiar</w:t>
            </w:r>
          </w:p>
        </w:tc>
      </w:tr>
      <w:tr w:rsidR="00D32BEA" w14:paraId="6E698E2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EC2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B83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Juzgados de Primera Instancia del Ramo Mixto</w:t>
            </w:r>
          </w:p>
        </w:tc>
      </w:tr>
      <w:tr w:rsidR="00D32BEA" w14:paraId="3490D70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EBB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E5C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Juzgados Menores</w:t>
            </w:r>
          </w:p>
        </w:tc>
      </w:tr>
      <w:tr w:rsidR="00D32BEA" w14:paraId="13EDF17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A3B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BFE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Juzgados de Primera Instancia de Ejecución Penal</w:t>
            </w:r>
          </w:p>
        </w:tc>
      </w:tr>
      <w:tr w:rsidR="00D32BEA" w14:paraId="178883A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350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427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de Capacitación Judicial</w:t>
            </w:r>
          </w:p>
        </w:tc>
      </w:tr>
      <w:tr w:rsidR="00D32BEA" w14:paraId="540443E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89B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2E9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Tecnologías de la Información y Comunicaciones</w:t>
            </w:r>
          </w:p>
        </w:tc>
      </w:tr>
      <w:tr w:rsidR="00D32BEA" w14:paraId="4D0A3E5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870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C2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Juzgado Especializado en Justicia para Adolescentes</w:t>
            </w:r>
          </w:p>
        </w:tc>
      </w:tr>
      <w:tr w:rsidR="00D32BEA" w14:paraId="743B818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37F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21113010114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E17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Coordinación de Actuarios</w:t>
            </w:r>
          </w:p>
        </w:tc>
      </w:tr>
      <w:tr w:rsidR="00D32BEA" w14:paraId="6792CD4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950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033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Órganos jurisdiccionales especializados en el sistema procesal penal acusatorio y oral</w:t>
            </w:r>
          </w:p>
        </w:tc>
      </w:tr>
      <w:tr w:rsidR="00D32BEA" w14:paraId="3F2CD28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8E7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21113010116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308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Juzgados de Primera Instancia del Ramo Laboral</w:t>
            </w:r>
          </w:p>
        </w:tc>
      </w:tr>
      <w:tr w:rsidR="00D32BEA" w14:paraId="16ADC16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579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2111399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488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</w:t>
            </w:r>
          </w:p>
        </w:tc>
      </w:tr>
      <w:tr w:rsidR="00D32BEA" w14:paraId="2FBC32B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76F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211139901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ECE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</w:t>
            </w:r>
          </w:p>
        </w:tc>
      </w:tr>
      <w:tr w:rsidR="00D32BEA" w14:paraId="60036B8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2CF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21113990101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9FB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</w:t>
            </w:r>
          </w:p>
        </w:tc>
      </w:tr>
      <w:tr w:rsidR="00D32BEA" w14:paraId="7FE9340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D6E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AEE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Órganos Autónomos</w:t>
            </w:r>
          </w:p>
        </w:tc>
      </w:tr>
      <w:tr w:rsidR="00D32BEA" w14:paraId="02955B7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D56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706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Órganos Autónomos</w:t>
            </w:r>
          </w:p>
        </w:tc>
      </w:tr>
      <w:tr w:rsidR="00D32BEA" w14:paraId="33067AB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A11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425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Comisión Estatal de Derechos Humanos</w:t>
            </w:r>
          </w:p>
        </w:tc>
      </w:tr>
      <w:tr w:rsidR="00D32BEA" w14:paraId="51F7386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C0A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CDE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Comisión Estatal de Derechos Humanos</w:t>
            </w:r>
          </w:p>
        </w:tc>
      </w:tr>
      <w:tr w:rsidR="00D32BEA" w14:paraId="7AAFCC9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D24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442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Tribunal de Justicia Administrativa del Estado de Sinaloa</w:t>
            </w:r>
          </w:p>
        </w:tc>
      </w:tr>
      <w:tr w:rsidR="00D32BEA" w14:paraId="120D8F1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5B5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62D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Tribunal de Justicia Administrativa del Estado de Sinaloa</w:t>
            </w:r>
          </w:p>
        </w:tc>
      </w:tr>
      <w:tr w:rsidR="00D32BEA" w14:paraId="7978094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866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F7F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Comisión Estatal para el Acceso a la Información Pública</w:t>
            </w:r>
          </w:p>
        </w:tc>
      </w:tr>
      <w:tr w:rsidR="00D32BEA" w14:paraId="1D68372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283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21114010401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3D3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Comisión Estatal para el Acceso a la Información Pública</w:t>
            </w:r>
          </w:p>
        </w:tc>
      </w:tr>
      <w:tr w:rsidR="00D32BEA" w14:paraId="777C258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BAA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1FD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Fiscalía General del Estado</w:t>
            </w:r>
          </w:p>
        </w:tc>
      </w:tr>
      <w:tr w:rsidR="00D32BEA" w14:paraId="3F56E8A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318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78A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Despacho del Fiscal (FGE)</w:t>
            </w:r>
          </w:p>
        </w:tc>
      </w:tr>
      <w:tr w:rsidR="00D32BEA" w14:paraId="17D4A0D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DD3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F6E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Vicefiscalía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</w:t>
            </w:r>
          </w:p>
        </w:tc>
      </w:tr>
      <w:tr w:rsidR="00D32BEA" w14:paraId="0530446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BA5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30F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Vicefiscalía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Regional Zona Norte</w:t>
            </w:r>
          </w:p>
        </w:tc>
      </w:tr>
      <w:tr w:rsidR="00D32BEA" w14:paraId="1BF9CB5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41B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C25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Vicefiscalía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Regional Zona Centro</w:t>
            </w:r>
          </w:p>
        </w:tc>
      </w:tr>
      <w:tr w:rsidR="00D32BEA" w14:paraId="52DF8C1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928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A2B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Vicefiscalía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Regional Zona Sur</w:t>
            </w:r>
          </w:p>
        </w:tc>
      </w:tr>
      <w:tr w:rsidR="00D32BEA" w14:paraId="480970C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417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460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la Policía de Investigación</w:t>
            </w:r>
          </w:p>
        </w:tc>
      </w:tr>
      <w:tr w:rsidR="00D32BEA" w14:paraId="0F092E5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744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EC6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Investigación Criminalística y Servicios Periciales</w:t>
            </w:r>
          </w:p>
        </w:tc>
      </w:tr>
      <w:tr w:rsidR="00D32BEA" w14:paraId="6FEE606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798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194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Averiguaciones Previas</w:t>
            </w:r>
          </w:p>
        </w:tc>
      </w:tr>
      <w:tr w:rsidR="00D32BEA" w14:paraId="3A30C0E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392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255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Control de Procesos</w:t>
            </w:r>
          </w:p>
        </w:tc>
      </w:tr>
      <w:tr w:rsidR="00D32BEA" w14:paraId="171E129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89B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91A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de Planeación, Desarrollo y Atención Ciudadana</w:t>
            </w:r>
          </w:p>
        </w:tc>
      </w:tr>
      <w:tr w:rsidR="00D32BEA" w14:paraId="7D9A338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A03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4B4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Dirección Jurídica Consultiva</w:t>
            </w:r>
          </w:p>
        </w:tc>
      </w:tr>
      <w:tr w:rsidR="00D32BEA" w14:paraId="19DB717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114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2E1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Vicefiscalía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Derechos Humanos</w:t>
            </w:r>
          </w:p>
        </w:tc>
      </w:tr>
      <w:tr w:rsidR="00D32BEA" w14:paraId="3A0E93A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A9C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6FC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Fiscalía Especializada en Combate a la Corrupción</w:t>
            </w:r>
          </w:p>
        </w:tc>
      </w:tr>
      <w:tr w:rsidR="00D32BEA" w14:paraId="1757848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867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21114010514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D15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Fiscalía Especializada en Atención a Delitos Electorales</w:t>
            </w:r>
          </w:p>
        </w:tc>
      </w:tr>
      <w:tr w:rsidR="00D32BEA" w14:paraId="3903351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E05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57A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Órgano  Interno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Control de la Fiscalía General</w:t>
            </w:r>
          </w:p>
        </w:tc>
      </w:tr>
      <w:tr w:rsidR="00D32BEA" w14:paraId="73ABB68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F57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21114010516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AEB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Unidad de Inteligencia Patrimonial y Económica</w:t>
            </w:r>
          </w:p>
        </w:tc>
      </w:tr>
      <w:tr w:rsidR="00D32BEA" w14:paraId="63DF069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A2F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21114010517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186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Fiscalía Especializada en Atención a Mujeres Víctimas del Delito por Razones de Género</w:t>
            </w:r>
          </w:p>
        </w:tc>
      </w:tr>
      <w:tr w:rsidR="00D32BEA" w14:paraId="53CADBA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E33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21114010599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A76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Provisiones salariales y económicas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Fiscalía General</w:t>
            </w:r>
            <w:proofErr w:type="gramEnd"/>
          </w:p>
        </w:tc>
      </w:tr>
      <w:tr w:rsidR="00D32BEA" w14:paraId="61266CE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CA5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3CE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Instituto para la Protección de Personas Defensoras de Derechos Humanos y Periodistas</w:t>
            </w:r>
          </w:p>
        </w:tc>
      </w:tr>
      <w:tr w:rsidR="00D32BEA" w14:paraId="50460C7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7A5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21114010601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546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para la Protección de Personas Defensoras de Derechos Humanos y Periodistas</w:t>
            </w:r>
          </w:p>
        </w:tc>
      </w:tr>
      <w:tr w:rsidR="00D32BEA" w14:paraId="4F2D6DA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87B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211140199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85E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Órganos Autónomos</w:t>
            </w:r>
          </w:p>
        </w:tc>
      </w:tr>
      <w:tr w:rsidR="00D32BEA" w14:paraId="49E845A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4F8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21114019901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D08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Órganos Autónomos</w:t>
            </w:r>
          </w:p>
        </w:tc>
      </w:tr>
      <w:tr w:rsidR="00D32BEA" w14:paraId="6482573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EE3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85A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Partidos Políticos y Organismos Electorales</w:t>
            </w:r>
          </w:p>
        </w:tc>
      </w:tr>
      <w:tr w:rsidR="00D32BEA" w14:paraId="2212DE1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1EF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D95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Financiamiento Público a Partidos Políticos</w:t>
            </w:r>
          </w:p>
        </w:tc>
      </w:tr>
      <w:tr w:rsidR="00D32BEA" w14:paraId="763F2B9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BE2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2D7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Acción Nacional</w:t>
            </w:r>
          </w:p>
        </w:tc>
      </w:tr>
      <w:tr w:rsidR="00D32BEA" w14:paraId="17FE2CA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152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616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Revolucionario Institucional</w:t>
            </w:r>
          </w:p>
        </w:tc>
      </w:tr>
      <w:tr w:rsidR="00D32BEA" w14:paraId="6D2F224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E6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DB5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de la Revolución Democrática</w:t>
            </w:r>
          </w:p>
        </w:tc>
      </w:tr>
      <w:tr w:rsidR="00D32BEA" w14:paraId="6C824ED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9B7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FB5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del Trabajo</w:t>
            </w:r>
          </w:p>
        </w:tc>
      </w:tr>
      <w:tr w:rsidR="00D32BEA" w14:paraId="3EF38FF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6EF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FAB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Verde Ecologista de México</w:t>
            </w:r>
          </w:p>
        </w:tc>
      </w:tr>
      <w:tr w:rsidR="00D32BEA" w14:paraId="7293190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64E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C2A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Movimiento Ciudadano</w:t>
            </w:r>
          </w:p>
        </w:tc>
      </w:tr>
      <w:tr w:rsidR="00D32BEA" w14:paraId="205FBEE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AFE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128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Nueva Alianza</w:t>
            </w:r>
          </w:p>
        </w:tc>
      </w:tr>
      <w:tr w:rsidR="00D32BEA" w14:paraId="7E7277F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385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CB2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Sinaloense</w:t>
            </w:r>
          </w:p>
        </w:tc>
      </w:tr>
      <w:tr w:rsidR="00D32BEA" w14:paraId="56C5E86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595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B4D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Morena</w:t>
            </w:r>
          </w:p>
        </w:tc>
      </w:tr>
      <w:tr w:rsidR="00D32BEA" w14:paraId="4C8CCA4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AAE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766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Encuentro Social</w:t>
            </w:r>
          </w:p>
        </w:tc>
      </w:tr>
      <w:tr w:rsidR="00D32BEA" w14:paraId="6B6CBEF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D2B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50F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Humanista</w:t>
            </w:r>
          </w:p>
        </w:tc>
      </w:tr>
      <w:tr w:rsidR="00D32BEA" w14:paraId="2CD3115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DC2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968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Independiente de Sinaloa</w:t>
            </w:r>
          </w:p>
        </w:tc>
      </w:tr>
      <w:tr w:rsidR="00D32BEA" w14:paraId="62EBFB6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B96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8D5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Candidaturas Independientes</w:t>
            </w:r>
          </w:p>
        </w:tc>
      </w:tr>
      <w:tr w:rsidR="00D32BEA" w14:paraId="025E9F2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924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21114020114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E6D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Encuentro Solidario</w:t>
            </w:r>
          </w:p>
        </w:tc>
      </w:tr>
      <w:tr w:rsidR="00D32BEA" w14:paraId="0305FED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602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835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Redes Sociales Progresista</w:t>
            </w:r>
          </w:p>
        </w:tc>
      </w:tr>
      <w:tr w:rsidR="00D32BEA" w14:paraId="5354FEB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469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21114020116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868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Partido Fuerza Social por México</w:t>
            </w:r>
          </w:p>
        </w:tc>
      </w:tr>
      <w:tr w:rsidR="00D32BEA" w14:paraId="605B042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E0A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211140202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A5D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Organismos Electorales</w:t>
            </w:r>
          </w:p>
        </w:tc>
      </w:tr>
      <w:tr w:rsidR="00D32BEA" w14:paraId="4C7C5D9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CD8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252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Electoral del Estado de Sinaloa</w:t>
            </w:r>
          </w:p>
        </w:tc>
      </w:tr>
      <w:tr w:rsidR="00D32BEA" w14:paraId="1820F45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8A2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21114020202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958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Tribunal Electoral del Estado de Sinaloa</w:t>
            </w:r>
          </w:p>
        </w:tc>
      </w:tr>
      <w:tr w:rsidR="00D32BEA" w14:paraId="39F13C7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E80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211140299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2B6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Partidos Políticos y Organismos Electorales</w:t>
            </w:r>
          </w:p>
        </w:tc>
      </w:tr>
      <w:tr w:rsidR="00D32BEA" w14:paraId="7135F3F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C63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21114029901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2B6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Partidos Políticos y Organismos Electorales</w:t>
            </w:r>
          </w:p>
        </w:tc>
      </w:tr>
      <w:tr w:rsidR="00D32BEA" w14:paraId="329AF44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697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29C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paraestatales y fideicomisos no empresariales y no financieros</w:t>
            </w:r>
          </w:p>
        </w:tc>
      </w:tr>
      <w:tr w:rsidR="00D32BEA" w14:paraId="56FD1D8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8BE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D7E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paraestatales y fideicomisos no empresariales y no financieros</w:t>
            </w:r>
          </w:p>
        </w:tc>
      </w:tr>
      <w:tr w:rsidR="00D32BEA" w14:paraId="45BDE0E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7EA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0EB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Gobernación</w:t>
            </w:r>
          </w:p>
        </w:tc>
      </w:tr>
      <w:tr w:rsidR="00D32BEA" w14:paraId="22A31B3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3C7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211200203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515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Públicas Descentralizadas (SGG)</w:t>
            </w:r>
          </w:p>
        </w:tc>
      </w:tr>
      <w:tr w:rsidR="00D32BEA" w14:paraId="1A866DD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12E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21120020303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320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Estatal de Protección Civil de Sinaloa</w:t>
            </w:r>
          </w:p>
        </w:tc>
      </w:tr>
      <w:tr w:rsidR="00D32BEA" w14:paraId="0A420E0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89C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21120020304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ADF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Comisión Estatal de Atención Integral a Víctimas</w:t>
            </w:r>
          </w:p>
        </w:tc>
      </w:tr>
      <w:tr w:rsidR="00D32BEA" w14:paraId="3B4F791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59C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21120020305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65E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Centro de Conciliación Laboral del Estado de Sinaloa</w:t>
            </w:r>
          </w:p>
        </w:tc>
      </w:tr>
      <w:tr w:rsidR="00D32BEA" w14:paraId="560670D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E18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21120020306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31F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Universidad de la Policía del Estado de Sinaloa</w:t>
            </w:r>
          </w:p>
        </w:tc>
      </w:tr>
      <w:tr w:rsidR="00D32BEA" w14:paraId="76A698F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5E8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211200299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BE3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(SGG)</w:t>
            </w:r>
          </w:p>
        </w:tc>
      </w:tr>
      <w:tr w:rsidR="00D32BEA" w14:paraId="27DB1CE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586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21120029901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606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organismos (SGG)</w:t>
            </w:r>
          </w:p>
        </w:tc>
      </w:tr>
      <w:tr w:rsidR="00D32BEA" w14:paraId="7AC2D72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762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B00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Educación Pública y Cultura</w:t>
            </w:r>
          </w:p>
        </w:tc>
      </w:tr>
      <w:tr w:rsidR="00D32BEA" w14:paraId="24EFE8E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B7C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211200503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623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Públicas Descentralizadas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SEPyC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0E84DD8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580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FA2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Colegio de Bachilleres del Estado de Sinaloa (COBAES)</w:t>
            </w:r>
          </w:p>
        </w:tc>
      </w:tr>
      <w:tr w:rsidR="00D32BEA" w14:paraId="33303D1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F1C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936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Universidad Autónoma de Occidente</w:t>
            </w:r>
          </w:p>
        </w:tc>
      </w:tr>
      <w:tr w:rsidR="00D32BEA" w14:paraId="710CB53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8C6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E8B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Universidad Autónoma de Sinaloa</w:t>
            </w:r>
          </w:p>
        </w:tc>
      </w:tr>
      <w:tr w:rsidR="00D32BEA" w14:paraId="6D83F10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B47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E70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Escuela Normal de Especialización del Estado de Sinaloa</w:t>
            </w:r>
          </w:p>
        </w:tc>
      </w:tr>
      <w:tr w:rsidR="00D32BEA" w14:paraId="4E7F7CE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9DC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3F2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Sinaloense de Cultura Física y el Deporte (ISDE)</w:t>
            </w:r>
          </w:p>
        </w:tc>
      </w:tr>
      <w:tr w:rsidR="00D32BEA" w14:paraId="4DBDD35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A90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21120050308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D4A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Colegio de Sinaloa</w:t>
            </w:r>
          </w:p>
        </w:tc>
      </w:tr>
      <w:tr w:rsidR="00D32BEA" w14:paraId="314A83B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DE8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37F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Sinaloense de Cultura</w:t>
            </w:r>
          </w:p>
        </w:tc>
      </w:tr>
      <w:tr w:rsidR="00D32BEA" w14:paraId="31487F7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836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FFA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Universidad Autónoma Indígena de México</w:t>
            </w:r>
          </w:p>
        </w:tc>
      </w:tr>
      <w:tr w:rsidR="00D32BEA" w14:paraId="3D62723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AAE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21120050311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71D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Servicios de Educación Pública Descentralizada del Estado de Sinaloa (SEPDES)</w:t>
            </w:r>
          </w:p>
        </w:tc>
      </w:tr>
      <w:tr w:rsidR="00D32BEA" w14:paraId="3777CB6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8C0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21120050312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CF2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Universidad Politécnica de Sinaloa</w:t>
            </w:r>
          </w:p>
        </w:tc>
      </w:tr>
      <w:tr w:rsidR="00D32BEA" w14:paraId="07211F4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3BA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5ED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Sinaloense de la Infraestructura Física Educativa (ISIFE)</w:t>
            </w:r>
          </w:p>
        </w:tc>
      </w:tr>
      <w:tr w:rsidR="00D32BEA" w14:paraId="0178246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5B4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21120050314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CD9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Tecnológico Superior de Guasave</w:t>
            </w:r>
          </w:p>
        </w:tc>
      </w:tr>
      <w:tr w:rsidR="00D32BEA" w14:paraId="2761BD7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314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21120050315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2A9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Tecnológico Superior de Eldorado</w:t>
            </w:r>
          </w:p>
        </w:tc>
      </w:tr>
      <w:tr w:rsidR="00D32BEA" w14:paraId="3BE8E88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42D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21120050316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470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Colegio de Educación Profesional Técnica del Estado de Sinaloa (CONALEP)</w:t>
            </w:r>
          </w:p>
        </w:tc>
      </w:tr>
      <w:tr w:rsidR="00D32BEA" w14:paraId="1379D7D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6F1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21120050317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9C5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Universidad Politécnica del Mar y la Sierra</w:t>
            </w:r>
          </w:p>
        </w:tc>
      </w:tr>
      <w:tr w:rsidR="00D32BEA" w14:paraId="22D1269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9D3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21120050318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C9A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Universidad Politécnica del Valle del Évora</w:t>
            </w:r>
          </w:p>
        </w:tc>
      </w:tr>
      <w:tr w:rsidR="00D32BEA" w14:paraId="6E2C027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476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21120050319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C88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Universidad Tecnológica de Culiacán</w:t>
            </w:r>
          </w:p>
        </w:tc>
      </w:tr>
      <w:tr w:rsidR="00D32BEA" w14:paraId="66D0684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63A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21120050320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F8D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Universidad Tecnológica de Escuinapa</w:t>
            </w:r>
          </w:p>
        </w:tc>
      </w:tr>
      <w:tr w:rsidR="00D32BEA" w14:paraId="5DE8412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68E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21120050321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E68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Sinaloense para la Educación de Jóvenes y Adultos</w:t>
            </w:r>
          </w:p>
        </w:tc>
      </w:tr>
      <w:tr w:rsidR="00D32BEA" w14:paraId="64CCDB7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327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21120050322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C8C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Universidad Pedagógica del Estado de Sinaloa</w:t>
            </w:r>
          </w:p>
        </w:tc>
      </w:tr>
      <w:tr w:rsidR="00D32BEA" w14:paraId="6A0009C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7E3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21120050323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C19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Centro de Estudios de Bachillerato</w:t>
            </w:r>
          </w:p>
        </w:tc>
      </w:tr>
      <w:tr w:rsidR="00D32BEA" w14:paraId="71F23AA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348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21120050324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C8D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Colegio de Estudios Científicos y Tecnológicos del Estado de Sinaloa (CECYTES)</w:t>
            </w:r>
          </w:p>
        </w:tc>
      </w:tr>
      <w:tr w:rsidR="00D32BEA" w14:paraId="140C738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AC7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21120050325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B5F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Escuela Normal Experimental de El Fuerte</w:t>
            </w:r>
          </w:p>
        </w:tc>
      </w:tr>
      <w:tr w:rsidR="00D32BEA" w14:paraId="75D1C4B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692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21120050326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64C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Ciudad Educadora del Saber de Sinaloa</w:t>
            </w:r>
          </w:p>
        </w:tc>
      </w:tr>
      <w:tr w:rsidR="00D32BEA" w14:paraId="30063B5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709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21120050327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BE5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Sistema Sinaloense de Radio y Televisión</w:t>
            </w:r>
          </w:p>
        </w:tc>
      </w:tr>
      <w:tr w:rsidR="00D32BEA" w14:paraId="3A74489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5EB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21120050328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1BE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Universidad Tecnológica y Politécnica del Valle del Carrizo</w:t>
            </w:r>
          </w:p>
        </w:tc>
      </w:tr>
      <w:tr w:rsidR="00D32BEA" w14:paraId="507E7D9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08D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211200599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481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SEPyC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329C854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7D7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21120059901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6BF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organismos (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SEPyC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32BEA" w14:paraId="08E5C4D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9E2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223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Obras Públicas</w:t>
            </w:r>
          </w:p>
        </w:tc>
      </w:tr>
      <w:tr w:rsidR="00D32BEA" w14:paraId="50ECF47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21B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211200703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9EF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Públicas Descentralizadas (SOP)</w:t>
            </w:r>
          </w:p>
        </w:tc>
      </w:tr>
      <w:tr w:rsidR="00D32BEA" w14:paraId="3624C75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924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21120070301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97F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Desarrollo Urbano Tres Ríos</w:t>
            </w:r>
          </w:p>
        </w:tc>
      </w:tr>
      <w:tr w:rsidR="00D32BEA" w14:paraId="17269E6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D13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21120070302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BDF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Preesforzados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Concretos y Agregados de Sinaloa (PREECASIN)</w:t>
            </w:r>
          </w:p>
        </w:tc>
      </w:tr>
      <w:tr w:rsidR="00D32BEA" w14:paraId="3E318CE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779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211200799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88B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(SOP)</w:t>
            </w:r>
          </w:p>
        </w:tc>
      </w:tr>
      <w:tr w:rsidR="00D32BEA" w14:paraId="618D7D9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713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21120079901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DE6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organismos (SOP)</w:t>
            </w:r>
          </w:p>
        </w:tc>
      </w:tr>
      <w:tr w:rsidR="00D32BEA" w14:paraId="1EA2B92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12E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09F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Economía</w:t>
            </w:r>
          </w:p>
        </w:tc>
      </w:tr>
      <w:tr w:rsidR="00D32BEA" w14:paraId="18482B2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A2A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211200903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7F5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Públicas Descentralizadas (SE)</w:t>
            </w:r>
          </w:p>
        </w:tc>
      </w:tr>
      <w:tr w:rsidR="00D32BEA" w14:paraId="0CA5EF3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95B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21120090301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74C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de Capacitación para el Trabajo del Estado de Sinaloa (ICATSIN)</w:t>
            </w:r>
          </w:p>
        </w:tc>
      </w:tr>
      <w:tr w:rsidR="00D32BEA" w14:paraId="570A151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AA9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21120090302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B4B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Comisión Estatal de Mejora Regulatoria y Gestión Empresarial</w:t>
            </w:r>
          </w:p>
        </w:tc>
      </w:tr>
      <w:tr w:rsidR="00D32BEA" w14:paraId="6E388B4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DF1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21120090304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DB0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Consejo para el Desarrollo Económico de Sinaloa (CODESIN)</w:t>
            </w:r>
          </w:p>
        </w:tc>
      </w:tr>
      <w:tr w:rsidR="00D32BEA" w14:paraId="7165F67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829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211200999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3D5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(SE)</w:t>
            </w:r>
          </w:p>
        </w:tc>
      </w:tr>
      <w:tr w:rsidR="00D32BEA" w14:paraId="56897F1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4F3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21120099901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508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organismos (SE)</w:t>
            </w:r>
          </w:p>
        </w:tc>
      </w:tr>
      <w:tr w:rsidR="00D32BEA" w14:paraId="2CDAB83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A81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2112010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60A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Salud</w:t>
            </w:r>
          </w:p>
        </w:tc>
      </w:tr>
      <w:tr w:rsidR="00D32BEA" w14:paraId="2F7D4C7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215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211201003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277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Públicas Descentralizadas (SS)</w:t>
            </w:r>
          </w:p>
        </w:tc>
      </w:tr>
      <w:tr w:rsidR="00D32BEA" w14:paraId="0F03F39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10B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21120100301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AE0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Hospital Civil de Culiacán</w:t>
            </w:r>
          </w:p>
        </w:tc>
      </w:tr>
      <w:tr w:rsidR="00D32BEA" w14:paraId="0C531FD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39D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21120100302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25C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Desarrollo Integral de la Familia</w:t>
            </w:r>
          </w:p>
        </w:tc>
      </w:tr>
      <w:tr w:rsidR="00D32BEA" w14:paraId="51E6299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147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21120100303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CF0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Servicios de Salud de Sinaloa</w:t>
            </w:r>
          </w:p>
        </w:tc>
      </w:tr>
      <w:tr w:rsidR="00D32BEA" w14:paraId="6DF0603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7A6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21120100304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0D12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Junta de Asistencia Privada del Estado de Sinaloa</w:t>
            </w:r>
          </w:p>
        </w:tc>
      </w:tr>
      <w:tr w:rsidR="00D32BEA" w14:paraId="09BD871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7D9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211201099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B7E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(SS)</w:t>
            </w:r>
          </w:p>
        </w:tc>
      </w:tr>
      <w:tr w:rsidR="00D32BEA" w14:paraId="1712560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27F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21120109901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FC5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organismos (SS)</w:t>
            </w:r>
          </w:p>
        </w:tc>
      </w:tr>
      <w:tr w:rsidR="00D32BEA" w14:paraId="47ECBF3C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9FD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2112017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9A0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Pesca y Acuacultura</w:t>
            </w:r>
          </w:p>
        </w:tc>
      </w:tr>
      <w:tr w:rsidR="00D32BEA" w14:paraId="210C463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4AD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211201703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34F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Públicas Descentralizadas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SPyA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0F97CF9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64A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21120170301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5A5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Sinaloense de Acuacultura y Pesca</w:t>
            </w:r>
          </w:p>
        </w:tc>
      </w:tr>
      <w:tr w:rsidR="00D32BEA" w14:paraId="0373BE1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A3CE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211201799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E867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</w:t>
            </w:r>
            <w:proofErr w:type="spellStart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SPyA</w:t>
            </w:r>
            <w:proofErr w:type="spellEnd"/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32BEA" w14:paraId="24DA650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556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21120179901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8E2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organismos (</w:t>
            </w:r>
            <w:proofErr w:type="spell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SPyA</w:t>
            </w:r>
            <w:proofErr w:type="spell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32BEA" w14:paraId="424AF6F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DA71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2112018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088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Sistema Estatal y Municipal Anticorrupción</w:t>
            </w:r>
          </w:p>
        </w:tc>
      </w:tr>
      <w:tr w:rsidR="00D32BEA" w14:paraId="38EDFBF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25F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211201803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46F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Secretaría Ejecutiva del Sistema Estatal y Municipal Anticorrupción del Estado de Sinaloa</w:t>
            </w:r>
          </w:p>
        </w:tc>
      </w:tr>
      <w:tr w:rsidR="00D32BEA" w14:paraId="10A00E1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3B0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21120180301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649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Secretaría Ejecutiva del Sistema Estatal y Municipal Anticorrupción del Estado de Sinaloa</w:t>
            </w:r>
          </w:p>
        </w:tc>
      </w:tr>
      <w:tr w:rsidR="00D32BEA" w14:paraId="5B43E57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4D0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2112021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9488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Bienestar y Desarrollo Sustentable</w:t>
            </w:r>
          </w:p>
        </w:tc>
      </w:tr>
      <w:tr w:rsidR="00D32BEA" w14:paraId="244BAA1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120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211202103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2DF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Públicas Descentralizadas (SEBIDES)</w:t>
            </w:r>
          </w:p>
        </w:tc>
      </w:tr>
      <w:tr w:rsidR="00D32BEA" w14:paraId="40B2F04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A33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21120210301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9E8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Sinaloense de la Juventud</w:t>
            </w:r>
          </w:p>
        </w:tc>
      </w:tr>
      <w:tr w:rsidR="00D32BEA" w14:paraId="4AC004C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311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21120210302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887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Comisión Estatal de Agua Potable y Alcantarillado de Sinaloa (CEAPAS)</w:t>
            </w:r>
          </w:p>
        </w:tc>
      </w:tr>
      <w:tr w:rsidR="00D32BEA" w14:paraId="150D4D7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7EC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21120210303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06A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Comisión de Vivienda del Estado de Sinaloa</w:t>
            </w:r>
          </w:p>
        </w:tc>
      </w:tr>
      <w:tr w:rsidR="00D32BEA" w14:paraId="0FE6C35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1C5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21120210304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C37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Viveros de Sinaloa</w:t>
            </w:r>
          </w:p>
        </w:tc>
      </w:tr>
      <w:tr w:rsidR="00D32BEA" w14:paraId="5B636477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CEA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211202199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701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(SEBIDES)</w:t>
            </w:r>
          </w:p>
        </w:tc>
      </w:tr>
      <w:tr w:rsidR="00D32BEA" w14:paraId="3744A1C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01E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21120219901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9D4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organismos (SEBIDES)</w:t>
            </w:r>
          </w:p>
        </w:tc>
      </w:tr>
      <w:tr w:rsidR="00D32BEA" w14:paraId="2D21D62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57B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2112024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987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Fomento a la Investigación Científica e Innovación</w:t>
            </w:r>
          </w:p>
        </w:tc>
      </w:tr>
      <w:tr w:rsidR="00D32BEA" w14:paraId="546985F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F28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211202403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2D1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Coordinación General para el Fomento a la Investigación Científica e Innovación del Estado de Sinaloa (CONFIE)</w:t>
            </w:r>
          </w:p>
        </w:tc>
      </w:tr>
      <w:tr w:rsidR="00D32BEA" w14:paraId="63C965F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BCD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21120240301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131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Coordinación General para el Fomento a la Investigación Científica e Innovación del Estado de Sinaloa</w:t>
            </w:r>
          </w:p>
        </w:tc>
      </w:tr>
      <w:tr w:rsidR="00D32BEA" w14:paraId="79B5E9B3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056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211202499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158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 (CONFIE)</w:t>
            </w:r>
          </w:p>
        </w:tc>
      </w:tr>
      <w:tr w:rsidR="00D32BEA" w14:paraId="5ACE805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7130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21120249901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0D5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 organismos (CONFIE)</w:t>
            </w:r>
          </w:p>
        </w:tc>
      </w:tr>
      <w:tr w:rsidR="00D32BEA" w14:paraId="7B9BDDC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A39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6F6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Instituciones Públicas de Seguridad Social</w:t>
            </w:r>
          </w:p>
        </w:tc>
      </w:tr>
      <w:tr w:rsidR="00D32BEA" w14:paraId="3CF1757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6A6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21130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80A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Instituciones Públicas de Seguridad Social</w:t>
            </w:r>
          </w:p>
        </w:tc>
      </w:tr>
      <w:tr w:rsidR="00D32BEA" w14:paraId="1B51E21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E299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2113001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B9E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Poder Legislativo</w:t>
            </w:r>
          </w:p>
        </w:tc>
      </w:tr>
      <w:tr w:rsidR="00D32BEA" w14:paraId="102B706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4A4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211300101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E7DA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Jubilados y Pensionados Poder Legislativo</w:t>
            </w:r>
          </w:p>
        </w:tc>
      </w:tr>
      <w:tr w:rsidR="00D32BEA" w14:paraId="6A7604F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3A4B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21130010101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3A6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Jubilados y Pensionados Poder Legislativo</w:t>
            </w:r>
          </w:p>
        </w:tc>
      </w:tr>
      <w:tr w:rsidR="00D32BEA" w14:paraId="59C5AA4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59A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2113002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6BA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Poder Judicial</w:t>
            </w:r>
          </w:p>
        </w:tc>
      </w:tr>
      <w:tr w:rsidR="00D32BEA" w14:paraId="5F70DFC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3480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211300201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D4E3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Jubilados y Pensionados Poder Judicial</w:t>
            </w:r>
          </w:p>
        </w:tc>
      </w:tr>
      <w:tr w:rsidR="00D32BEA" w14:paraId="2255F03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E069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21130020101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C1D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Jubilados y Pensionados Poder Judicial</w:t>
            </w:r>
          </w:p>
        </w:tc>
      </w:tr>
      <w:tr w:rsidR="00D32BEA" w14:paraId="177CFC9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D7D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2113003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DC66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Seguridad Social</w:t>
            </w:r>
          </w:p>
        </w:tc>
      </w:tr>
      <w:tr w:rsidR="00D32BEA" w14:paraId="5D43FC99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D86C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211300301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625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Jubilados y Pensionados</w:t>
            </w:r>
          </w:p>
        </w:tc>
      </w:tr>
      <w:tr w:rsidR="00D32BEA" w14:paraId="7C5566EB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549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25D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Magisterio</w:t>
            </w:r>
          </w:p>
        </w:tc>
      </w:tr>
      <w:tr w:rsidR="00D32BEA" w14:paraId="061EAE9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3FF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21130030102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53C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Administrativos</w:t>
            </w:r>
          </w:p>
        </w:tc>
      </w:tr>
      <w:tr w:rsidR="00D32BEA" w14:paraId="5D47085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D02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211300302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91ED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Entidades Públicas Descentralizadas</w:t>
            </w:r>
          </w:p>
        </w:tc>
      </w:tr>
      <w:tr w:rsidR="00D32BEA" w14:paraId="797CFB30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CF64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21130030201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D92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de Seguridad y Servicios Sociales de los Trabajadores de la Educación del Estado de Sinaloa</w:t>
            </w:r>
          </w:p>
        </w:tc>
      </w:tr>
      <w:tr w:rsidR="00D32BEA" w14:paraId="1B7FD448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5AB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21130030202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2F7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Instituto de Pensiones del Estado de Sinaloa</w:t>
            </w:r>
          </w:p>
        </w:tc>
      </w:tr>
      <w:tr w:rsidR="00D32BEA" w14:paraId="1D90373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7ECA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21130030203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BA7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Jubilados Instituto Sinaloense de Cultura (ISIC)</w:t>
            </w:r>
          </w:p>
        </w:tc>
      </w:tr>
      <w:tr w:rsidR="00D32BEA" w14:paraId="2908018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6C0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21130030204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59E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Jubilados Desarrollo Integral de la Familia (DIF)</w:t>
            </w:r>
          </w:p>
        </w:tc>
      </w:tr>
      <w:tr w:rsidR="00D32BEA" w14:paraId="66A3DEF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CB3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21130030205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229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Jubilados Servicios de Salud (H.P.)</w:t>
            </w:r>
          </w:p>
        </w:tc>
      </w:tr>
      <w:tr w:rsidR="00D32BEA" w14:paraId="7DADE3B5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76B6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21130030206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060D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Jubilados Hospital Civil de Culiacán</w:t>
            </w:r>
          </w:p>
        </w:tc>
      </w:tr>
      <w:tr w:rsidR="00D32BEA" w14:paraId="0D1AF271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7F6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21130030207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6F5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Jubilados Coordinación General para el Fomento a la Investigación Científica e Innovación del Estado de Sinaloa (CONFIE)</w:t>
            </w:r>
          </w:p>
        </w:tc>
      </w:tr>
      <w:tr w:rsidR="00D32BEA" w14:paraId="1D1D689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A09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211300303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460F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Sistema de Pensiones</w:t>
            </w:r>
          </w:p>
        </w:tc>
      </w:tr>
      <w:tr w:rsidR="00D32BEA" w14:paraId="2B383CEA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6895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21130030301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D0CE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Aportación patronal al Sistema de Pensiones</w:t>
            </w:r>
          </w:p>
        </w:tc>
      </w:tr>
      <w:tr w:rsidR="00D32BEA" w14:paraId="23D79F26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9AD3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21130030302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64DF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Jubilados Magisterio en el Estado</w:t>
            </w:r>
          </w:p>
        </w:tc>
      </w:tr>
      <w:tr w:rsidR="00D32BEA" w14:paraId="4185D8E4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2A0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211300309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40D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Previsiones salariales y económicas</w:t>
            </w:r>
          </w:p>
        </w:tc>
      </w:tr>
      <w:tr w:rsidR="00D32BEA" w14:paraId="5C232282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79AC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21130030901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82F7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Previsiones salariales y económicas</w:t>
            </w:r>
          </w:p>
        </w:tc>
      </w:tr>
      <w:tr w:rsidR="00D32BEA" w14:paraId="34227F0F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BAD4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2113004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3C8B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Órganos Autónomos</w:t>
            </w:r>
          </w:p>
        </w:tc>
      </w:tr>
      <w:tr w:rsidR="00D32BEA" w14:paraId="77168C0D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1EC5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211300401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2782" w14:textId="77777777" w:rsidR="00D32BEA" w:rsidRPr="00D32BEA" w:rsidRDefault="00D32B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Jubilados y Pensionados Órganos Autónomos</w:t>
            </w:r>
          </w:p>
        </w:tc>
      </w:tr>
      <w:tr w:rsidR="00D32BEA" w14:paraId="2765E41E" w14:textId="77777777" w:rsidTr="00D32BEA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5" w:type="dxa"/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C928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21130040101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D5E1" w14:textId="77777777" w:rsidR="00D32BEA" w:rsidRPr="00D32BEA" w:rsidRDefault="00D32B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Jubilados y Pensionados </w:t>
            </w:r>
            <w:proofErr w:type="gramStart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>Fiscalía General</w:t>
            </w:r>
            <w:proofErr w:type="gramEnd"/>
            <w:r w:rsidRPr="00D32BEA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Estado</w:t>
            </w:r>
          </w:p>
        </w:tc>
      </w:tr>
      <w:tr w:rsidR="00D01636" w:rsidRPr="00653613" w14:paraId="7FA69EE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C2EE9" w14:textId="488C307C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08979" w14:textId="785AA581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07A83A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DE3D" w14:textId="682CDC94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9929E" w14:textId="452CF12B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65C051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A5A3E" w14:textId="3C045F82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4C090" w14:textId="1C17116E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8D1EB4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C26B5" w14:textId="7E56C653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5E86A" w14:textId="0ED0E10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62AE56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AA754" w14:textId="36D75457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21A62" w14:textId="62036219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9F3513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FD5BF" w14:textId="7E243F67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7C9BD" w14:textId="7DCB5FB9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631B8D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EB677" w14:textId="7B3BEBE2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AE220" w14:textId="4FA154B8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3945F1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E1548" w14:textId="448C406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355EF" w14:textId="44D5438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362D59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07762" w14:textId="63D132B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0B169" w14:textId="539059C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FC8763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  <w:bottom w:val="nil"/>
            </w:tcBorders>
          </w:tcPr>
          <w:p w14:paraId="01A8265F" w14:textId="2F385E3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top w:val="nil"/>
              <w:bottom w:val="nil"/>
            </w:tcBorders>
          </w:tcPr>
          <w:p w14:paraId="2AD4C64E" w14:textId="6B94316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588A57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  <w:bottom w:val="nil"/>
            </w:tcBorders>
          </w:tcPr>
          <w:p w14:paraId="086C76E3" w14:textId="3E9AB79A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top w:val="nil"/>
              <w:bottom w:val="nil"/>
            </w:tcBorders>
          </w:tcPr>
          <w:p w14:paraId="44199C29" w14:textId="20823793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951831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6418906" w14:textId="35C6FB0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B327224" w14:textId="5082676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CE6C9A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71E725A" w14:textId="58E3ABE0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615C9AC" w14:textId="2D98C5A9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ED440B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CD35419" w14:textId="5577DEC5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24E3F03" w14:textId="31459528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1B448A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FC3722A" w14:textId="015EA44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7FF8C41" w14:textId="72AA111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64B391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C54A4A8" w14:textId="3EF7360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63DA763" w14:textId="26D11AA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83BF66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ED9DCB5" w14:textId="1C0DF84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6F4CBD2" w14:textId="2CDFAD7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D8280D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F67BED4" w14:textId="554CE8D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A10B1D1" w14:textId="5EFAC46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5D08D5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2963AE9" w14:textId="6C82364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85EBEF4" w14:textId="028CBED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A45241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CCA9E92" w14:textId="209AA09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431EC5A" w14:textId="5A699C3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6ADEFB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985852D" w14:textId="7051EE2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25309DB" w14:textId="67101DB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9C5CBC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9D26BE4" w14:textId="6B6C43D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881E1F1" w14:textId="1229DF6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DAC0AB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42709BA" w14:textId="1298D31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8ACF127" w14:textId="3374602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457593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C239BAA" w14:textId="35DBB90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D17C7C2" w14:textId="0BE6F1E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3DF9DE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60535B7" w14:textId="11D3B82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0EA9EEC" w14:textId="495660F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E00684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4B8618F" w14:textId="2BF560E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08373DB" w14:textId="024BAB4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A65BC1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0AD7630" w14:textId="37E429D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99BD5CC" w14:textId="7F92A58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C7E96B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BED950D" w14:textId="75CCEC2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47BCD46" w14:textId="47251CC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74B993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F691C10" w14:textId="403DCFF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E665805" w14:textId="518D994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F08D83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A41FEA5" w14:textId="4A64A56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0D2B8D0" w14:textId="1E5F55A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AA8487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15C3303" w14:textId="5693F48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91DE35E" w14:textId="1229544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C20640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4F1DE39" w14:textId="410C709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DE6D905" w14:textId="0519924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966282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1A9C711" w14:textId="1A28443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946BA4F" w14:textId="1548852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FF810F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F1FA753" w14:textId="377545D1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C6313B7" w14:textId="15CEBEAA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D55C18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AB0E559" w14:textId="21A7A7D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F5B5197" w14:textId="2904366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6D85AD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DEF4B2A" w14:textId="1FF0EA3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023574A" w14:textId="37DFCE0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6D7212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522DE34" w14:textId="7A2BEF6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5B333CC" w14:textId="7855445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B66FF5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620B628" w14:textId="5FD81AF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FF8EB48" w14:textId="028C6A5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41928A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95DE8A6" w14:textId="16484D1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2B2E573" w14:textId="008F58A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ED97B5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43920CE" w14:textId="09FCC9E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EAC30D1" w14:textId="6EC1559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096BEA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85CD7E0" w14:textId="1225AB4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CD2731B" w14:textId="41DB38F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AA3E56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21C0F04" w14:textId="19A238B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978CED7" w14:textId="4A28C88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CE92C6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CA444FC" w14:textId="418C7196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4F74399" w14:textId="7F6785F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6241C9A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85A6EBA" w14:textId="2A32D5E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056853A" w14:textId="43EE5B5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D931DA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0E0EAE0" w14:textId="13157A0B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F9F4E7F" w14:textId="7B44A25B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6334AC4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FE650E3" w14:textId="6D57942E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1B9E28A" w14:textId="39F7AA93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81D298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6C34D47" w14:textId="4F215A9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D78A34A" w14:textId="53DC8D3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E6A0F2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1CEB2C6" w14:textId="384BD70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1AD3F81" w14:textId="4D9DC2E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34D8D3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5D43C76" w14:textId="289051A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A2046EC" w14:textId="5085656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C537D9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12F941B" w14:textId="4097113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951A5D4" w14:textId="439830D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CF6B17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A0535C8" w14:textId="75651CD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4ED4181" w14:textId="7E7BFB5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92A2F3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F037753" w14:textId="52082CB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3059B78" w14:textId="430FD91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52730D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2627573" w14:textId="53623A4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6408B27" w14:textId="1EA8F8E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448203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B8A2BA9" w14:textId="4A54155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EB9ADA9" w14:textId="7A6330C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8E5C4E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E0970BE" w14:textId="6B0F5DC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B3705CA" w14:textId="16C3A7F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F055F8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1C01722" w14:textId="24BA620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14429D3" w14:textId="478DC48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0A9F0F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C2E2FF5" w14:textId="78BB961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2F29E26" w14:textId="1D4EF28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7980A0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28E39C7" w14:textId="0A803DA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54B5F69" w14:textId="4F79B0C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3BFEFF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EC46716" w14:textId="2AAD09D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FB37C9A" w14:textId="74CAFF3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0B019F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565D6A2" w14:textId="222D23E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EE7E104" w14:textId="4B5F4D8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A5468A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EE0E575" w14:textId="2CDD84C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4CF9358" w14:textId="38C65CA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914018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33F34F7" w14:textId="10A03CD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ADFDC52" w14:textId="493BA7C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16F6BA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F8BFD79" w14:textId="3DDFE0F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887EBD7" w14:textId="6E4A926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2E341E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A80AEC5" w14:textId="450894A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5BD86A5" w14:textId="50C5883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E7264E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3652712" w14:textId="341654C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A98AEB0" w14:textId="753CAF1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C88751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59629B7" w14:textId="3EA5B39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CCB40F9" w14:textId="57BE67E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F73CC4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A00A4A9" w14:textId="42049E7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5B9AECD" w14:textId="75E735B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0AB3FE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870CFE2" w14:textId="2E76267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AE3CFE5" w14:textId="46405E8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DBE603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4BF9E92" w14:textId="1BDCBBAA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633011B" w14:textId="05AEBEDC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C87F8E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B7F18E5" w14:textId="01DCCEF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5EAD205" w14:textId="7E18360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917515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765D10D" w14:textId="26BA2E4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811AC9A" w14:textId="0EFD4E8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7C4326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E98FFDA" w14:textId="0EA72913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E9C2856" w14:textId="4F8DD166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A0FFA8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CCF4882" w14:textId="3F0213F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71D4C97" w14:textId="3DDF6A6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ED8F0D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20AACF7" w14:textId="685817A3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E9A41BF" w14:textId="4DC3B734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5D5A5B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39C2146" w14:textId="2042D98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7B56AF9" w14:textId="168FA89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25D673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042BCAA" w14:textId="560F978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B4C8A2A" w14:textId="3F9F1C5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E088E3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44E8445" w14:textId="099C00D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335479A" w14:textId="2F346F3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88164A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9451227" w14:textId="4E0E8ED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9D62CCD" w14:textId="40D8890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A1B122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6FF2CA4" w14:textId="494542D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6605EA0" w14:textId="1F8B97A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FDB46E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B94C0A2" w14:textId="422BCBF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4AEC57D" w14:textId="01234C1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00F934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A3C7E89" w14:textId="3269453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DCF2D74" w14:textId="253D0EB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5E507D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09115D6" w14:textId="561AC88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8FF5176" w14:textId="0B91093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A038A7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E6A9E98" w14:textId="0530E22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B52FEBD" w14:textId="5C8C15E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6DD22E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4E440DD" w14:textId="64E2ACE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3993041" w14:textId="3F601A6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207AB2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C8FCF7A" w14:textId="679A471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4176EEF" w14:textId="670FE39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7B7CB0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B3DD953" w14:textId="086EE29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EC71D31" w14:textId="24A5D1D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A9570F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0F57B14" w14:textId="57B6A3D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47F8171" w14:textId="20F7A66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72A69E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21C88CE" w14:textId="583E22E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BB91A14" w14:textId="14B754D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B738E7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12D8753" w14:textId="350503B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AAD7523" w14:textId="62CEDD1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F51CD7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B2D4165" w14:textId="0295B7D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232BB8D" w14:textId="1C6C521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0F3A07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0432AE3" w14:textId="61121FC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BD12133" w14:textId="44BB50A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6E5FC9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D5F76F5" w14:textId="1979D64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2634F4C" w14:textId="0F5A624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59886C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017E87F" w14:textId="63F4FEE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03F4074" w14:textId="721D2A8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1D79C8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7770B3B" w14:textId="7851E28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CF6C45B" w14:textId="48E445A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61428F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79C5C68" w14:textId="0C85D049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491BD33" w14:textId="786D19DB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31004B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E73701C" w14:textId="46507BA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DA08B61" w14:textId="04943F6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6976D8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890EF43" w14:textId="7A2E166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B37CBF0" w14:textId="18A4827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C4D667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A52E9B5" w14:textId="03C915F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9DC87AB" w14:textId="551E3AF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3FF81E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060B7AE" w14:textId="4C39388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9733686" w14:textId="545B437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27ECDC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C267CB9" w14:textId="3CB25FD2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B8B851F" w14:textId="4A3A6145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C6BE5D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5A92B21" w14:textId="45735C9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5E850AD" w14:textId="2212C74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149361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25C957C" w14:textId="0B1A37B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4DF9AF9" w14:textId="75B3BB02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BEBAE9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0AC34CC" w14:textId="28DA06BC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9722B16" w14:textId="07D8F274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7974F6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B953777" w14:textId="13B9318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67D7FA9" w14:textId="4F4135C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FFD3A8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2CE40E4" w14:textId="38967CB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D9C4B30" w14:textId="42AE6CF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0125C6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0BBB2A1" w14:textId="2A96AD5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BC06C95" w14:textId="003C766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3DBA20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B6FE3A3" w14:textId="19392BF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E7CC698" w14:textId="7185130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103023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BE34367" w14:textId="04634EF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89D98FE" w14:textId="4158BD4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ACD17C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B77FB4D" w14:textId="641E69A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4F08938" w14:textId="70D9870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5650B2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916702F" w14:textId="6E204F5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CDA7FC8" w14:textId="7DC79EB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5C4C9A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069956F" w14:textId="0490D0C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D969AFD" w14:textId="6890581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9D4882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979F619" w14:textId="64C0FD0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6E2E76A" w14:textId="42A5913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86AB3F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97908CF" w14:textId="477659C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353943E" w14:textId="5AB75CF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886E80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087C3DB" w14:textId="0F5C72E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3719C53" w14:textId="225E1BC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3E633D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A813B00" w14:textId="5275D49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AC147A4" w14:textId="68B0673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0C1D15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15FDA6E" w14:textId="2C82F8D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54B9C8F" w14:textId="0D69BCF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ACAB14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688198B" w14:textId="7DA61D9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E48D2C6" w14:textId="37922BC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B80B01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CFF9EDF" w14:textId="1400273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57EC60D" w14:textId="68C977A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865840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2EF8A17" w14:textId="611FA6E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A916F3F" w14:textId="64EC87B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0712AA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986C69A" w14:textId="6ABF4F6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27DD56A" w14:textId="165234C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EBB1A6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07F59FC" w14:textId="195E700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0ABED4B" w14:textId="4855A9C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E61D16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AF1D30B" w14:textId="401FC9A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A3A01BE" w14:textId="56FCED1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27417A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9AC4918" w14:textId="5145361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17CF948" w14:textId="1E878D52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8C84D0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ABC02A2" w14:textId="326B887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9BDFE0F" w14:textId="6739E0A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9CA769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73F0B1D" w14:textId="0FE9497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89A12A8" w14:textId="625FCA8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E7B50C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7339A14" w14:textId="42D71494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1AABF57" w14:textId="03B49C26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6CB7E7E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BD7033C" w14:textId="5945799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2A41B4C" w14:textId="503D432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044C71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647A88F" w14:textId="6A8266B6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61A7699" w14:textId="59569AE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99D81C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99597D8" w14:textId="72D73F12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AEEE394" w14:textId="27AB548C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96FF52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A878C8D" w14:textId="57E0E1C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D27C2FA" w14:textId="469B88E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B908F8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71C5DE3" w14:textId="63D405A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64AB862" w14:textId="6943A9B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123EB4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3DECE56" w14:textId="26326CE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59E9E18" w14:textId="57E924B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5B9EAF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A06575D" w14:textId="5170962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05270B1" w14:textId="7788AD6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93C47B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87846E6" w14:textId="20DA8D0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944A35F" w14:textId="673CC19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29B8F2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898B111" w14:textId="5420F0C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4CDB4BC" w14:textId="7B61059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883D45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4CF9292" w14:textId="26D7628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A36EF36" w14:textId="0EC1409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5DCE4E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475F2C2" w14:textId="5D1CB35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BEEDE8E" w14:textId="2FEAC88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A48686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6451F72" w14:textId="085326B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4D4297D" w14:textId="3118326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AE70E9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6DA99B3" w14:textId="32A76DD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B475726" w14:textId="7900E6E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63053B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D27A321" w14:textId="5402D65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4A9EE85" w14:textId="5C2D618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67FECC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70930F5" w14:textId="6DF19B9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6A802CA" w14:textId="0BE51209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B29C6A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4AB6FA1" w14:textId="3830CEC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FE62517" w14:textId="68EBC6A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192772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CB6288B" w14:textId="52B45282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33E215B" w14:textId="437AA262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3CFB59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AF0E303" w14:textId="7F06924E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641C281" w14:textId="6ACE14F3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6F073E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2763CE4" w14:textId="1E40B38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D0AEB44" w14:textId="3A27A70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24E893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19A7965" w14:textId="4F32A57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E2FFECA" w14:textId="3333398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82188E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9F1CF60" w14:textId="33B1E27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CAD8703" w14:textId="6502B3A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7EB31C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98F02A1" w14:textId="7FEC30D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E64B11A" w14:textId="4A497A7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ADB904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4E05D9B" w14:textId="7CD5943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E73C865" w14:textId="231BCEB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69D1B8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43BA9FF" w14:textId="648829F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FF5752D" w14:textId="28A5325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BB9EFD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435341A" w14:textId="6B5B795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81C962C" w14:textId="56BEA8B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314C2B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7324354" w14:textId="5467027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E4DA08B" w14:textId="2F4A673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078C3C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E7EFEF5" w14:textId="0245237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907EF6B" w14:textId="0ED7A79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F919E0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3FC4079" w14:textId="588126E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F425A5D" w14:textId="316DB33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B4D72C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067DF6F" w14:textId="48CBEE3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BF39951" w14:textId="6DBEB8F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DCEA1C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539C2B2" w14:textId="08C4003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3EEDE30" w14:textId="527FB80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C86500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B20BD3D" w14:textId="53F6F7B6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2088942" w14:textId="624A3598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609A208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7B87548" w14:textId="793FA80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A78351B" w14:textId="4489E5B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BC1FC3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3DDCA96" w14:textId="2ECA07A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EB1882D" w14:textId="1A1EE87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9E021C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BF5A9F7" w14:textId="3D19A23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A86365B" w14:textId="1794A8B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F9044B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67D2F54" w14:textId="7AC2DAC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B8D8766" w14:textId="1B71E09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58676C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CAA346B" w14:textId="536E7AE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8A9CF68" w14:textId="2050B64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48739F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287EB17" w14:textId="3650FB3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352A4BF" w14:textId="506E662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EEAD6C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2C74E8A" w14:textId="73F9938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31CB225" w14:textId="5BC3720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9BDE74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23EB058" w14:textId="10B1A78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9FFE9ED" w14:textId="489ED72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3FF2F7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55ED295" w14:textId="108C269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1C169A8" w14:textId="0A739E4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F8B58C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FCCD579" w14:textId="347CAB5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0267CB7" w14:textId="6BB25BE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7B5428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FD91A69" w14:textId="06124FB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6D72BB9" w14:textId="2DC5531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F8FEC5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FC62BA8" w14:textId="235D3D5B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085941D" w14:textId="0788BA3C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3A6104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F6A63E1" w14:textId="7C385F7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F8670E6" w14:textId="4B07905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C1662C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4CC57A1" w14:textId="15A6EEC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E4A867D" w14:textId="19B37BF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166713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1D8E97A" w14:textId="14D497C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981BE18" w14:textId="4022DF1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A039A8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212244C" w14:textId="3BC110C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D073EDD" w14:textId="3ACF3F6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9254F0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74BD247" w14:textId="428B9D38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2CEF8A3" w14:textId="78ADE734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4E9FB7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755496F" w14:textId="0B8FC9E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DEF0043" w14:textId="011B336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4A20F8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F61822A" w14:textId="245CAD7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ACB4EFD" w14:textId="2640F0A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A2B20C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83BBE02" w14:textId="3298DE6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6F5437E" w14:textId="127877C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24D76F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3952A45" w14:textId="0BEB54B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C83407B" w14:textId="2D9A1A2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F0A46C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0DAAC9E" w14:textId="263F58D4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01CE1AC" w14:textId="5E1D547E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8F8993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849D1C1" w14:textId="0A24286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30098F4" w14:textId="673F802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862A6D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419AA65" w14:textId="3B745871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7AAA401" w14:textId="282F58F4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FF8C31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BA8205D" w14:textId="18D4411A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BEE4C7A" w14:textId="7971ABA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C10A7C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561B408" w14:textId="1AAA568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0446CDA" w14:textId="21D244E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848545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6019387" w14:textId="4E8B51C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5855CDD" w14:textId="13C6D94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C4A157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9D76C95" w14:textId="2EDD75C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86D8312" w14:textId="51CC8A2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EC46EC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12569F8" w14:textId="6511866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35F015F" w14:textId="00FC2B3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C20AFF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0DABD42" w14:textId="53A2937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29B5535" w14:textId="6C5D556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C8BA2B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D0C5FAA" w14:textId="54C8130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EBEE608" w14:textId="1EFFC22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2D2AEE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3ED1559" w14:textId="1D62D6D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958E83F" w14:textId="1A8FE57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64F357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78C8A9E" w14:textId="737CE47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5AE99CE" w14:textId="73D9541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2B6B67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7C3414B" w14:textId="7232C0D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8ACA806" w14:textId="1955232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460BC4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68397C0" w14:textId="73CA417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1617F62" w14:textId="201C2BD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7D1FC9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E22C170" w14:textId="29E2A7B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663A587" w14:textId="313DC60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A2F0FE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DD410CF" w14:textId="52E920F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B95BAE1" w14:textId="7749525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C7A282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A80B873" w14:textId="14C498A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730F6D5" w14:textId="54A338B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0E8591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563A47B" w14:textId="757059F6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AA9D8A0" w14:textId="55213162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7D262C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CAE1DC6" w14:textId="6D16498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EB8EFBF" w14:textId="723818A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56135A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D2457D0" w14:textId="78432C21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649B994" w14:textId="0B0FCD49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D745FC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D538402" w14:textId="6FBF2200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7FC19BD" w14:textId="4400DA2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D8D150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48AE8EE" w14:textId="1213849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0169633" w14:textId="12884D8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5A4AC2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86C2947" w14:textId="3157802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8782EB5" w14:textId="11D19BE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E25003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96CF1D7" w14:textId="6CED2AB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3869C3F" w14:textId="04DB523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05DFAC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C871EF8" w14:textId="49C5F82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6BBDEC5" w14:textId="618BC30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CA019D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06A0AD2" w14:textId="2CA9E31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F2DD70D" w14:textId="4ACCC4E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7BAE47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50C2898" w14:textId="43C9EB0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E7E20BD" w14:textId="0C7A1D7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7C1E4E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7DBF2DC" w14:textId="75789FE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C00DA41" w14:textId="3449276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255DEF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476498D" w14:textId="7CC3508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8F0A0CD" w14:textId="2F9B882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9095A0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357ABBA" w14:textId="5EF292F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5640465" w14:textId="6BF6323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5F0B16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6D089E1" w14:textId="2247809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9463875" w14:textId="1AFE2112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384575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DD38307" w14:textId="0E9CA1D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6569AFB" w14:textId="2C1DCF0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76808F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7177B5F" w14:textId="521F0FB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AE4D263" w14:textId="29F90AC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D5F559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D2BCB63" w14:textId="0F5770A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4265387" w14:textId="0CAACBC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E576C8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D63126A" w14:textId="3835FC1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CC64BD2" w14:textId="2889595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804B61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AECAFC5" w14:textId="518208E7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520024A" w14:textId="0A148D6B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B6FB80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7CB393A" w14:textId="7F31DA3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A5F0C83" w14:textId="049C674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16D1BC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7F3FED3" w14:textId="66BFFEB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683980F" w14:textId="368D5343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9F7FCB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1CFF1E4" w14:textId="0687A02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17FAC0B" w14:textId="6E9C8AD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5BA193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9A790DE" w14:textId="481429D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C6D3C95" w14:textId="1C1761EB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4CF81F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F661AD6" w14:textId="6867364C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B206500" w14:textId="48971E03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0BAF1D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7BAFB09" w14:textId="0767DCD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B3D7B96" w14:textId="5A9B005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F08B50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EDDE3AF" w14:textId="3118809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1748B17" w14:textId="368F436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211878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C15351E" w14:textId="7794286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4A3917E" w14:textId="140AA62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1C6324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58A4B4C" w14:textId="78FD011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5776E10" w14:textId="09E0327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131A6B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B83BF28" w14:textId="55EC279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8495AEB" w14:textId="1D1F5427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4E33A1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8D6716E" w14:textId="50D9037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5CA81D3" w14:textId="5FB8D53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127ACD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C3783C7" w14:textId="4885AD7C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8C74ED2" w14:textId="3065B2B6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64AE8E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A1EE384" w14:textId="533FD0C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E0AFAF9" w14:textId="4B5D3ED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731447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2D542C7" w14:textId="0430128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A6F9EF1" w14:textId="5239885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A41DB0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81B6210" w14:textId="6A76967A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D8DF6CC" w14:textId="43428860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64C2DD7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B7CA389" w14:textId="23DD645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79AB29C" w14:textId="6277AAB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675971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2B7136C" w14:textId="767690F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470CD01" w14:textId="7F5EE4A5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6F63A8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8327DF5" w14:textId="04ED10B8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4172514" w14:textId="3DA52E46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D219C0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F2FDA61" w14:textId="46E1F00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9D9A1D1" w14:textId="15A71BC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C8D64F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D6B8EDD" w14:textId="7A399A0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254715A" w14:textId="64C1CF4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F48292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766EDFD" w14:textId="4054EB1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2C4B45C" w14:textId="0ED5EF9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B3853A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E5EAC8E" w14:textId="63009F8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10EAE10" w14:textId="14CBA18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D80C3C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AED540E" w14:textId="24A8396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DBE6DA2" w14:textId="29F4853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0E46F6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FE49B83" w14:textId="4216735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02EDD16" w14:textId="64AFA9E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12B5AD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693B204" w14:textId="3093836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B21223C" w14:textId="72548C3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C60453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74904D5" w14:textId="141D72A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74B3C98" w14:textId="2625D30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60F28C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44B6EEC" w14:textId="10563DD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CEB32F8" w14:textId="48C3887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CC73B4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E9BA46C" w14:textId="3F4AD2F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3FF8613" w14:textId="578FB62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D39A9A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239EB5D" w14:textId="0D8F7FA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306F6E0" w14:textId="348C832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4E2482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82F0218" w14:textId="0F70E93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E704A60" w14:textId="5521DEE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B450D4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7F6BCA2" w14:textId="7F8B2ED6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FAF8318" w14:textId="79B067C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67C2CD8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31C3E28" w14:textId="6178EA7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D894FB0" w14:textId="1990C24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2ADAEE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753B5E5" w14:textId="0A4ACDD0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175E3B7" w14:textId="76C8A40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8D3D74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C1CDD4B" w14:textId="3BFEA265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A625140" w14:textId="72C64980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CA7079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1F655CD" w14:textId="113DFC7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24643E1" w14:textId="32A8CFF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0FA170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EDB68E6" w14:textId="4AF01A6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254241B" w14:textId="120AFF4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D0C053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551F45B" w14:textId="367F712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4182339" w14:textId="7832234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A7DC8E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1310212" w14:textId="5AA00D1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0294661" w14:textId="52246E1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1F7CAE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6916C0A" w14:textId="42D22BA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3EA637F" w14:textId="4922458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38AE25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A2F58CE" w14:textId="4B97FEE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56EB7B8" w14:textId="13E176D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BF73B9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21ADF6E" w14:textId="16C3F19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BFA4A0B" w14:textId="211AA8A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FCB8D5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6B72260" w14:textId="3CC8273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AAE67A9" w14:textId="76191F0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F50A75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EFB3A38" w14:textId="21B425B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6F565D7" w14:textId="65950A2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2D0CFB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431BF2E" w14:textId="1C04C06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3800F1D" w14:textId="1718586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B00793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FBD3C7A" w14:textId="745B742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9C5F979" w14:textId="7D56572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ED5E65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C36054B" w14:textId="1F888C9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F760CCC" w14:textId="7383BA2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F26978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EF39285" w14:textId="35FCB7F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148C126" w14:textId="54860F1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1B7009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691311A" w14:textId="6C427B3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B15785A" w14:textId="3B2A992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ADD6D2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49E9046" w14:textId="067F155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211AB18" w14:textId="4D7E6F4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03588D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BB0EB7A" w14:textId="3872DF6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D46624A" w14:textId="54616BD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BA0A42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0CFD01D" w14:textId="36279A7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F6FB5DD" w14:textId="29F1A3D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ADFE03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CC5F683" w14:textId="2D5785E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18EB5C4" w14:textId="285DB0E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1217FC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9A89648" w14:textId="17938BB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39A4A4E" w14:textId="11B994F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D88959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D30EA22" w14:textId="36D86FEE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893148F" w14:textId="12648F41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69BB10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BE0251C" w14:textId="573E78A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0FCA03A" w14:textId="284AC39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D3A4AC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DE433B7" w14:textId="44E832C7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6A0ADDA" w14:textId="12A7A817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F99758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053922E" w14:textId="230916E6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11BB91D" w14:textId="1AF0CD85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06956A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D3EE71B" w14:textId="1EE9F2F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134C4A9" w14:textId="2EC0362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F9ED52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42EBEB3" w14:textId="52BF1C3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056DE66" w14:textId="101A0F0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EDC716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B6535A7" w14:textId="2CBB8E0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4C82FBF" w14:textId="08AB3FC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D1F202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9F74D0A" w14:textId="1814389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F53638D" w14:textId="3244E50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0F5F68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E20F219" w14:textId="6EE7E4C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0F48DF1" w14:textId="5ACC691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2CC3D3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70021D7" w14:textId="34C2300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B1F1744" w14:textId="51408F3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AB0423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055DCBF" w14:textId="1B7B450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9025CD6" w14:textId="18B9659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FE50FB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6E985A9" w14:textId="059214A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7B96F07" w14:textId="6313B19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489798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198FE2E" w14:textId="5E13F3B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55BF9C3" w14:textId="50300A9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BEF9BA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907A853" w14:textId="7B3AA0D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5D15D27" w14:textId="3E7A772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0DC14C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2341517" w14:textId="0CE8D730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319D3B9" w14:textId="13390105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890090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617104E" w14:textId="5AAA84B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DD968A2" w14:textId="5B94130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3B7D08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8B8682D" w14:textId="6EE1EEE0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5817D7C" w14:textId="5AB1B7B8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A50173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DC83DCF" w14:textId="4E385DE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5F81BD3" w14:textId="6C95E9D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A794E7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D9851BC" w14:textId="193A54A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7845338" w14:textId="63784D4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403001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AC494EF" w14:textId="1661E61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2925CE8" w14:textId="6DCE175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BBFAB0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226EA43" w14:textId="63D6114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9F5F4DE" w14:textId="44C5659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196A09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3114F90" w14:textId="1E2947B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A26123F" w14:textId="266224C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A2A65D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A9B0F41" w14:textId="1ED0CB4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9A50129" w14:textId="30B159D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9E1118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7921B82" w14:textId="364FE67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B3636CC" w14:textId="4B13166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BBFC9B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A69D3E3" w14:textId="546A335A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8F28AB3" w14:textId="3249CDD5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FF4F7D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7A9953F" w14:textId="1B14C4B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FCF54CB" w14:textId="0940EEC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501A8A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3D3E160" w14:textId="2BFFA5E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279C82F" w14:textId="06CAC54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4BC211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BAF4EE7" w14:textId="7917C551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F72DE04" w14:textId="098CC96B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56DE72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04E1678" w14:textId="4634FD0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EC0CC64" w14:textId="1FF99E2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F2380A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449A04D" w14:textId="08B6F7C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797A1B4" w14:textId="79DC04F4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E05B1A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00AA5A2" w14:textId="2D69B95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3812F71" w14:textId="6E4D7AB7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68DFF4B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B7C5471" w14:textId="29AC190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BC03C8F" w14:textId="4BF8FA6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0CB6A8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2BB13B9" w14:textId="7E25A95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DF08FDB" w14:textId="4A496E9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9B0375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6C35A38" w14:textId="683E8C7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F68FC9F" w14:textId="05DF72A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29B458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8485E7F" w14:textId="5EC906B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B5E1011" w14:textId="429EBD1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56C238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9C70E5B" w14:textId="554DC58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47E8974" w14:textId="6113F29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55AC5F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09B933D" w14:textId="5B5076D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B6C508B" w14:textId="23A0650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EF017F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669EDB9" w14:textId="709D3E4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8D1AD3E" w14:textId="38ECD46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1480E6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BD41C8B" w14:textId="2A9B35B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357FB14" w14:textId="5B6AC88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A35CD2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45D3A9D" w14:textId="02FA819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79E97E3" w14:textId="1F68651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F47CFD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D0C74BD" w14:textId="1A4AC38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1E73E25" w14:textId="5F494E3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7A269C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0FDEA29" w14:textId="45227BF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80D0C6C" w14:textId="413C660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DC0C9B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CC1736D" w14:textId="6FCE118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475FEE8" w14:textId="56FAD51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DC8A0D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8087875" w14:textId="73C94EC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801F2B3" w14:textId="4F831BA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89548E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4CEE320" w14:textId="30BAB77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FEBEAA4" w14:textId="0CE10CF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A1BF87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21AB004" w14:textId="52C5785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4DF6B16" w14:textId="061E483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3DF0A4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E17E663" w14:textId="75E3945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5EE5926" w14:textId="7CA58B7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50C217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E9B23C9" w14:textId="29081B5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0B89A82" w14:textId="36BDC3A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E4DA12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D6C29C6" w14:textId="79BB924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98B411D" w14:textId="370C9BA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0E7FB5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32BD757" w14:textId="1897055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3F108B7" w14:textId="2BE8AF3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1C7296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EA32966" w14:textId="492F61A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4782F9C" w14:textId="74B46FBB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4EA156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08BEA99" w14:textId="0C4B67C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2B3C06E" w14:textId="39C316B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3413F9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344CBCB" w14:textId="61A5618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14AF260" w14:textId="43D8724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07EF87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9316138" w14:textId="14B2012E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66B6142" w14:textId="209BD11D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CA0B36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20FD99C" w14:textId="46A05D5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51BF55D" w14:textId="0BE40BA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71511F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C0F15E2" w14:textId="5D2C825E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9C78A64" w14:textId="112896C3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974724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E5E2ECD" w14:textId="75EB9A5F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E367006" w14:textId="0F922D96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007B9C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3507D9D" w14:textId="6AABBF5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1EF9A85" w14:textId="6A8E284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CAE89C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36F19DA" w14:textId="66EB95A0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83FA520" w14:textId="59D8A2D4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5DA118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EE95AC2" w14:textId="58F3F5D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94BA3DC" w14:textId="76D8099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8E1672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9DF4361" w14:textId="6658040E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528CA30" w14:textId="222AFDD1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707257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A3E5911" w14:textId="7B37512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4EBD996" w14:textId="59A071B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32A27B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833FA46" w14:textId="32FC838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D153F4C" w14:textId="1430E63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20D198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34280E7" w14:textId="6C5356D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9580D90" w14:textId="1C4DB63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7E9897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B98AC60" w14:textId="5ECDDE4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B19CD66" w14:textId="54370BD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DF21D3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54B51AE" w14:textId="14C0E6C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5894393" w14:textId="1AD5BD0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4588B8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C56C2E1" w14:textId="35E8CCD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77F291A" w14:textId="4762D74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00D161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3EEC0DE" w14:textId="7EA5E77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969EF45" w14:textId="3F06B04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B23B06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1162D87" w14:textId="48C2CD4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ADD6975" w14:textId="3DAD9F3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AC5B95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33345D9" w14:textId="6356EBF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10B54EC" w14:textId="744A597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1CC576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E638BF4" w14:textId="4207B81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BFCF192" w14:textId="18A661E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C7A44F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74159A3" w14:textId="253F4AC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118B8E7" w14:textId="3D2DE88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CD93D3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9B4A9C6" w14:textId="00479F2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2E1D5F0" w14:textId="0824A12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0B05BF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50D54F3" w14:textId="11AC25C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B80A114" w14:textId="56B24FC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8ABDBD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8C45178" w14:textId="544ECBE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E763A6B" w14:textId="1431C49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BC12FD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41D66BA" w14:textId="42960D9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6FABA13" w14:textId="6DF09BC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7169AB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D5502C7" w14:textId="041EB9D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158648F" w14:textId="11945F7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4A5B3B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93B27DD" w14:textId="7042447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D753601" w14:textId="29CB1DC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4F8B09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3EBFD99" w14:textId="77CB2A3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F6C9E0F" w14:textId="394A708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CE4175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39B7688" w14:textId="0C153E25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E1F2BE8" w14:textId="481FEEB4" w:rsidR="00D01636" w:rsidRPr="00D01636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CB1BF0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560E11D" w14:textId="12EB636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0A8F451" w14:textId="25FDC13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406E26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9F9AC08" w14:textId="060F5242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A4995DB" w14:textId="6B5063BE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3B5053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72950B5" w14:textId="0D11E806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709F2D0" w14:textId="14D3668D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5EF5F6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2958E9B" w14:textId="055210A8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E8CADAC" w14:textId="02FED585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8E80C1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B2BA393" w14:textId="4CA03A0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42EF7DF" w14:textId="3855BF7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1696FB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923AAF1" w14:textId="392B01F0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8618CF5" w14:textId="39DEF35D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DA1038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4EEA73B" w14:textId="1D61A7EE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2923251" w14:textId="41F63525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8DAAF3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5110B11" w14:textId="71085CF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9E2476A" w14:textId="467426F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F6A5E0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8806E46" w14:textId="25C689C0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2137487" w14:textId="68E49F77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C1B965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EA6C7B3" w14:textId="15341C76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F481A09" w14:textId="4C9F4558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80F9D3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963AE52" w14:textId="790685F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0235F65" w14:textId="0B34860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141098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A0EA2DE" w14:textId="21D9FCF7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E8AE35C" w14:textId="0A4F5E1C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2B9199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7184AD9" w14:textId="65922DA3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9FC64F0" w14:textId="42CA4A53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8E17DB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2168301" w14:textId="42A2B6E6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4AC8119" w14:textId="33EDBE1A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6F3F3E1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DA0A2F4" w14:textId="3CEFED2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69863F4" w14:textId="774F6C0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E451B0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83EBA65" w14:textId="3199175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981A934" w14:textId="5B6AF72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01DE31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C2B1EBC" w14:textId="4CACCEE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D46CC70" w14:textId="5920717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89FB91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59DD3AE" w14:textId="1CF9590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2CE8A63" w14:textId="1C8B098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19FE1B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28C082F" w14:textId="698F6C8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122DDB3" w14:textId="24DA663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D2C326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DA2DA1D" w14:textId="2F675D2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B963997" w14:textId="3E431AC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BBE817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3960CAD" w14:textId="19BA2D9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E714DB2" w14:textId="2B6D434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D95A66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679062D" w14:textId="1C471BC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BEEA751" w14:textId="1674DCC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326CFD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11D2D9D" w14:textId="2C35DB7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76B86FF" w14:textId="6F019EC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68A3C4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3010D75" w14:textId="6058138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A6DEF83" w14:textId="293138A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2ACE2A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03802EF" w14:textId="3000F35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FD53DB3" w14:textId="2DF1CAE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C966B9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D810134" w14:textId="0F00D26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918197B" w14:textId="2F84A6D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7AAA55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1AB170B" w14:textId="3BB9306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B9FAC88" w14:textId="2D94ACE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2CB23C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895D378" w14:textId="2C78D13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6DE8CC5" w14:textId="4A835C4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25FF4C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6295F32" w14:textId="3D86231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C35ADF9" w14:textId="31FFCDC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C6FE4D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63DA55E" w14:textId="6A82A38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5FE00C2" w14:textId="5DFDBE8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DF58CA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BAA3E08" w14:textId="0612967F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D1A888D" w14:textId="30C80FCA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A8B5F3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02186DC" w14:textId="13920466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13F757E" w14:textId="12243F03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75FD05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FD128F6" w14:textId="43C2924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61D26A2" w14:textId="63BF7A4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DAF4AE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1C8A25A" w14:textId="25AD689E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9091D21" w14:textId="1A721572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C4228F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8DAABC3" w14:textId="1498FCC0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7FC11C2" w14:textId="089343B4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24F7C8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12ACF12" w14:textId="46543091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256ADA0" w14:textId="4C25199B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551A9B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E6A64F3" w14:textId="46DEDCE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2AF9771" w14:textId="26D7FBA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EFBFED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8E9696A" w14:textId="3F8B7A41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D7DD25D" w14:textId="6ECCBD6A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BBEB56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46D769F" w14:textId="2D43FBF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66C81DD" w14:textId="64DDD51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DAFDF7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E431501" w14:textId="066C33B8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E898B40" w14:textId="2426FAB2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8F6570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F1C50BE" w14:textId="6A6F2ED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C523634" w14:textId="0008BE0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908883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D75CE8E" w14:textId="2887727A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B821911" w14:textId="4664EA90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C35E65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75E035D" w14:textId="7098391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CB3E3C5" w14:textId="6F3F75D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8F266D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AD369E8" w14:textId="42E0A40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B92C73D" w14:textId="1AD39AA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5DBC33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65F6347" w14:textId="5A395AB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4705E3A" w14:textId="3F02671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67529A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ADC0CC3" w14:textId="6248E00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6E26624" w14:textId="655AAA6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2D8C4A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7CAC1F5" w14:textId="3E19D72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87F9DE2" w14:textId="20C8455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2AFF27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0FE68C2" w14:textId="1B424D8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B05A5A2" w14:textId="0060C3C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304378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2F4DAE8" w14:textId="2D7F86B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67EA172" w14:textId="59A5176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E33AD5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3D23D54" w14:textId="6A3045C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387722C" w14:textId="1060BC9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709E0B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F8ECF82" w14:textId="46547F3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4BB787B" w14:textId="58F190F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11E3ED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0FFE5F8" w14:textId="5319F5D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42601C1" w14:textId="32A084F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5B812B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05D17D2" w14:textId="57E1159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E678DCE" w14:textId="25F8E11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3A1456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1B2F27C" w14:textId="0F11537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90D707D" w14:textId="7106059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0C6364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CF039A9" w14:textId="2FB74A2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6E0FFE9" w14:textId="26BCAFF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F40574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F1C46AF" w14:textId="16CB879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AD09712" w14:textId="25A3C50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F118CC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260C1B7" w14:textId="26525F9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4F4669E" w14:textId="191DC66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6B466E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F524571" w14:textId="0F78974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23F0520" w14:textId="412A512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E5459C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1DB9FCE" w14:textId="35FD41F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18E620E" w14:textId="204FF1D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461F5F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503EA1A" w14:textId="3585B09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238B419" w14:textId="4FD83C1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D7A695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D256770" w14:textId="24E26759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EFDE657" w14:textId="64D39AB1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6F6ACE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C28820D" w14:textId="46DEAE3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9121D31" w14:textId="1CA37C2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46DABB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054EEEA" w14:textId="5673EF83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55E79A5" w14:textId="67CD9FAF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CEF25F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E60B610" w14:textId="154EB97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F355AF4" w14:textId="38B866D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555ABC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D917BEF" w14:textId="6EE4D5D9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14C4091" w14:textId="082E2F9A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58313D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2AAE3FA" w14:textId="28928C6B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0F8D7FF" w14:textId="5BECDACB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A5BB51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09E41BB" w14:textId="3A7F2D4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24C761A" w14:textId="1921A33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318404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B3FE224" w14:textId="2E6F2AB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CD3595E" w14:textId="3BF7D9E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44B7FC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46657BB" w14:textId="74C140D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5407168" w14:textId="79C77AD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A950B4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F716C00" w14:textId="3918F58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D49281F" w14:textId="34E10F6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3C23A7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2DF3AE1" w14:textId="469F1B2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8E27C2A" w14:textId="0D8F1ED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DA2DED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D49C497" w14:textId="52874C7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207BB22" w14:textId="60E1D3C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B6F334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C4CCA7B" w14:textId="106A80B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900B6BC" w14:textId="2B8E62A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AA4913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40ECA43" w14:textId="5BA0A77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6725144" w14:textId="60D80E1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F9B7EB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664D4D0" w14:textId="34E8C89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544E895" w14:textId="3D45AC1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5A8F15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B59CDA2" w14:textId="67271BF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F32A9CD" w14:textId="61647D4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2C77FF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D3E9415" w14:textId="7C59BE3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4C3B36F" w14:textId="62694A7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85822B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A84197E" w14:textId="4278C5A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8D2C18D" w14:textId="19E35D2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C36B0B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8381D1F" w14:textId="15E39C0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BC1FDE9" w14:textId="2E44865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5CCF7B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925DA28" w14:textId="2ECBA05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C2F1888" w14:textId="57E607F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64D69E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34901E1" w14:textId="5D8335A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2D9BDA7" w14:textId="54D3D44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5E9420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2E41F7A" w14:textId="6FC081E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4986861" w14:textId="0DAE38A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E5CFAE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0960871" w14:textId="560441F1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6CE95FF" w14:textId="4745A629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B306F5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0134525" w14:textId="7084083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E505742" w14:textId="7C62AC9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4826C9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C2D54AD" w14:textId="6FC052F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2161723" w14:textId="143C7E2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A514A8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A8C8C48" w14:textId="7429EA74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CEEA588" w14:textId="403CB649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62F64CA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BA48A63" w14:textId="339F7E3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25DC90B" w14:textId="07145F7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B06840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DE6F86A" w14:textId="42AC67EC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0D4B3E7" w14:textId="08B92AD2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919339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402E119" w14:textId="1C082C4C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D82418A" w14:textId="6B1B93F6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D7667C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6DCBD10" w14:textId="64C508CD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D4DD1CC" w14:textId="009810B1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E90426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2785A6B" w14:textId="01A6D002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E3190E3" w14:textId="75EF8AA5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959097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F4F9559" w14:textId="026D948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B2158D1" w14:textId="77869E2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DC6174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7CCF546" w14:textId="7E7F9E6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CEA2624" w14:textId="40E724E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5F7502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3771332" w14:textId="27D4F96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A28454D" w14:textId="00ED39F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1EFD08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BCB8079" w14:textId="0472FE7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90C8FA7" w14:textId="3071450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553651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81EF911" w14:textId="11EA9DE3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7460C51" w14:textId="4A9A0625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AB099F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B5A82F1" w14:textId="54634FD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A5E31FD" w14:textId="70B7C09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0A0984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40F7783" w14:textId="5AA8972A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068D42E" w14:textId="00FBE5B9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3657DF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BFF35D5" w14:textId="17459D41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8C11C40" w14:textId="10BBFF80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F2240E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79F62B3" w14:textId="183A8BB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89A364F" w14:textId="64AE929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AB18F6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020AD58" w14:textId="0867085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0A6D120" w14:textId="190FA62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AEE379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8D6D634" w14:textId="01CD56B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4E471CA" w14:textId="73B8562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1F4894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FD844CC" w14:textId="0F760C0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6D419F4" w14:textId="3D84171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9F9DB9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D43F26A" w14:textId="338B91D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2B7A321" w14:textId="3EB7FDA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ED27F3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1691475" w14:textId="020DCD9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7428AC5" w14:textId="0C67B81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68B360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C67F3AB" w14:textId="68FFB88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AFBBCE9" w14:textId="6694795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652639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5A455ED" w14:textId="62D5EB4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C814574" w14:textId="3556ED2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CD471D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1C423CC" w14:textId="2D67ACD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C9E37EF" w14:textId="43AF0BE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0967BA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D1F15EC" w14:textId="1A0045D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C98E503" w14:textId="7D5DFEA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BB83B2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813A903" w14:textId="5C6FCD6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547BA06" w14:textId="1784CB1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90E2FD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5C2A2EE" w14:textId="1574015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6F17B26" w14:textId="4826D98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8572BA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04EB03C" w14:textId="7F38811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5CBD92B" w14:textId="1E640C4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5E9BC1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3316D45" w14:textId="3EF780C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A39C93C" w14:textId="35BD6C7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F16EAC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2E2A303" w14:textId="773BD98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B949B4E" w14:textId="381420D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E7220F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D39E6A0" w14:textId="370F59C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1517E97" w14:textId="4E15D81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893E94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B68D50A" w14:textId="61C9256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FC1CAF4" w14:textId="62F4BB7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6F009E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D682AC4" w14:textId="7738F98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03D9E55" w14:textId="7CAC40A5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66C0EE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1B8D9C2" w14:textId="6AA8D5B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B869E19" w14:textId="5FCA303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074518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A83B9DB" w14:textId="6E29690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A7E0AE2" w14:textId="6A1CCE7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AF72E9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96952B5" w14:textId="033B9EE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896C457" w14:textId="45AFC59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D676F6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7C37A1F" w14:textId="71098C6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130EFAC" w14:textId="214BB91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139C96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42A8F8D" w14:textId="577B659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FD1DDE0" w14:textId="165BB6A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3CA621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0F0EF0D" w14:textId="7AC3847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60FB61D" w14:textId="33F5E0F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165BD5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620A608" w14:textId="69EA009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D8E2672" w14:textId="39BEDB2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24E4063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71D1827" w14:textId="06B2577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2348BCD" w14:textId="5124AA9E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8F9B42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ACF8EE0" w14:textId="65A7ADFE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7A8FCDE" w14:textId="02D2A244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ABAA25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E811E65" w14:textId="3CD9939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A780DEA" w14:textId="6CCAD85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1B8B2C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4F31017" w14:textId="6F4658FB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BBD2171" w14:textId="0200AF01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6B4E353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5AF8E7A" w14:textId="730036A8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AF9C6D8" w14:textId="78D0880C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413EB5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25C7CA3" w14:textId="5EF296D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1264438" w14:textId="6A3DC67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4622C1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B393284" w14:textId="1DCF70B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C53C2B9" w14:textId="1B90D1D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ADCFAA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5416191" w14:textId="65A948E8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848C5E7" w14:textId="3A22D745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F31114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A896476" w14:textId="13E2E26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3DFE3BF" w14:textId="2A5EDA21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413662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87059B6" w14:textId="64F3F858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92E6632" w14:textId="02146F06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7AAA20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742C5C7" w14:textId="3B5202BA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7AA3470" w14:textId="7E8B2687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5474EA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816AB41" w14:textId="212455D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8B4A5BE" w14:textId="543F72CF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3AA541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BA13456" w14:textId="7EBD030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2618EA6" w14:textId="09FE603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0694F1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869C643" w14:textId="4C06D20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CE7B722" w14:textId="342A0B7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317B41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30B3675" w14:textId="730B0E86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0352D4E" w14:textId="3CB47C23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202142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F65D83D" w14:textId="4AA57A8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12560DF" w14:textId="0A39134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53666A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4CB8DB6" w14:textId="142AF225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008306B" w14:textId="4959C6C3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2285F1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30C7F64" w14:textId="418E4CB4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17FE2B1" w14:textId="4E983DF9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3E3A18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1D4EE71" w14:textId="1B92A92B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0CC2CE9" w14:textId="0B2167A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C177A4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EB8FC21" w14:textId="513FDB4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9AD6564" w14:textId="6470AA3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967949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BBAE489" w14:textId="3DC0DD13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BDE4771" w14:textId="19CBE29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535AF0B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5BB4257" w14:textId="0852490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BECB7FB" w14:textId="2AEE056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EE9524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2D2C40C" w14:textId="288E0078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AB7F971" w14:textId="57C7D6F3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D16C83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8060253" w14:textId="353942D6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993FB27" w14:textId="6AB4CD6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0637D8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E0B6635" w14:textId="700B9912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65CC7A2" w14:textId="70C5D1B9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64162E5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3D35831" w14:textId="7139F9B8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DEB39D4" w14:textId="07FC32EA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948014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1FBAB06" w14:textId="792863D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EDCD799" w14:textId="582E095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994852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A6665B3" w14:textId="6F52176E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5585A7E" w14:textId="1D8AC270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BB76756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1C4891A" w14:textId="7D617D7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BCC67D0" w14:textId="3B59C18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6A65FD1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60420BD" w14:textId="220B88C1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768CBF9" w14:textId="2016B431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48C4DF9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5AAB823" w14:textId="6073F972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16708AE" w14:textId="2F8A1C7F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F36B97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3C37329" w14:textId="076DC22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C25BFAA" w14:textId="5C3564E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A553C4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1751857" w14:textId="24CCCAB2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43397D9" w14:textId="18BCF9ED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B18B30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2F6E8A2" w14:textId="212FDB57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5474B18" w14:textId="5F88E115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5A4ABE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D9A2109" w14:textId="114E8A0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CF24743" w14:textId="43FE63FC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50CCE9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962CF13" w14:textId="22FC10B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EAEDACC" w14:textId="0D12BD7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A927CF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75DD105" w14:textId="525B2F9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5286AB5" w14:textId="3B193D8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53E093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0D00590" w14:textId="574F609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7724140" w14:textId="0F3DF792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5FA1CD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7F4826F" w14:textId="0F00BE97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A3CB509" w14:textId="1B39AF24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0034E7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732617D" w14:textId="4AD22598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2D2E761" w14:textId="2A9C576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3636F30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9E5864B" w14:textId="413C2F5A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55DB008" w14:textId="7AF918DF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7361A90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5154DDE" w14:textId="15A6B038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D593C0D" w14:textId="3CF171C7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2A9062C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49F0189" w14:textId="740CC99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30AA608" w14:textId="36C30E6A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1236BF0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029B53A" w14:textId="326A049F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B1A1223" w14:textId="299E2123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D5DD06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94B5080" w14:textId="3DD1D41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95C19FD" w14:textId="2840177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7281B0D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311FDC7" w14:textId="665DE83C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44191C2" w14:textId="35C1C98D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7D9E1E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46A217D" w14:textId="7C26E034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6939C24" w14:textId="3BA3209C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54E1D1D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CBD1A90" w14:textId="534D4492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DB0DB82" w14:textId="7A741B6E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D56D6D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63CB145" w14:textId="4C270C58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169A7CB" w14:textId="564C6762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39EB58C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77BA8A7" w14:textId="61EED9B7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E01E642" w14:textId="11115B79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4ED631C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4B9AC3A" w14:textId="1987B4AA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210F00F" w14:textId="23233A7E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2D424AF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7EDE416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C53FDF4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3427864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4163DE4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4510B34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6169270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9D76690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7869759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2850D5F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E1D5EE3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7CE16E3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1313DA1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FD1D7E3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0540A16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64F0904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EF9FC4F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7514C7F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762E5C8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3157308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8EAE3B4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2A2DB0F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675F80B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6B99FA0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59ECCC3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107DCC9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5ADDC64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342ABA2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6E199AF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7D1BC1F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5186034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EBEB547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53D7387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421CCD6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9EC4B90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91B9480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27CEAE3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E429423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B39E9E4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79E08D9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6E4404F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D83F1CF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372B4FA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40ACC65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D50286A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05ACBD0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7563BBE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23E937C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2A1BE73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0C7BDB8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9C5F384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2CBE0FE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4A5CB4F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7755EAE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3E602A0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9F79A56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AE8C1D1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17601AD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283B544C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71DA56E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5F56A2B5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959DE94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7BCC176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084FD56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0965806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2BBC3B5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1399B58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3B0F1B9F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DA37A5A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1D9ACEA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355C15B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BE79062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3FAE9C1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D49A59D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D6325D1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52C2AC4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6EC999A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DCD9464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1042598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E471167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773604E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7FB9476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D55E977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73EA5484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5099276E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D7E1B7A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19F11401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7F49ED1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AD7E2C1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2722DB75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48646E0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66B8B6A1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7433566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543EC45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D2B6271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46C928C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4B2995A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1FE25BA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DFA01F4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53662F1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4D6BDE99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3E476122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32BEA" w:rsidRPr="00653613" w14:paraId="59883E68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7A211F5A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3BCB568" w14:textId="77777777" w:rsidR="00D32BEA" w:rsidRPr="00C84309" w:rsidRDefault="00D32BEA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1E021A61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0A3FD62B" w14:textId="2BCD288E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4E07D84E" w14:textId="062A9CC7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E4A9FFA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1BAC03F" w14:textId="36D53100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046E15E5" w14:textId="7899942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D01636" w:rsidRPr="00653613" w14:paraId="0459408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5FE7EC9F" w14:textId="55BE78E2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5F6D6F72" w14:textId="2BC593A9" w:rsidR="00D01636" w:rsidRPr="00C84309" w:rsidRDefault="00D01636" w:rsidP="00304AF9">
            <w:pPr>
              <w:rPr>
                <w:rFonts w:ascii="Arial" w:hAnsi="Arial" w:cs="Arial"/>
                <w:b/>
              </w:rPr>
            </w:pPr>
          </w:p>
        </w:tc>
      </w:tr>
      <w:tr w:rsidR="00D01636" w:rsidRPr="00653613" w14:paraId="03661A5C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</w:tcPr>
          <w:p w14:paraId="6F0D6C42" w14:textId="664641E4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</w:tcPr>
          <w:p w14:paraId="70FF0B6C" w14:textId="073062AD" w:rsidR="00D01636" w:rsidRPr="00D01636" w:rsidRDefault="00D01636" w:rsidP="00304AF9">
            <w:pPr>
              <w:rPr>
                <w:rFonts w:ascii="Arial" w:hAnsi="Arial" w:cs="Arial"/>
              </w:rPr>
            </w:pPr>
          </w:p>
        </w:tc>
      </w:tr>
      <w:tr w:rsidR="0063563F" w:rsidRPr="00653613" w14:paraId="3C26177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7F0DF317" w14:textId="20BC6600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5533B7FC" w14:textId="305AA6C3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</w:tr>
      <w:tr w:rsidR="0063563F" w:rsidRPr="00653613" w14:paraId="5BFE4B1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1C5FE131" w14:textId="3A7649BB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254ED2EB" w14:textId="76A1DBB3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</w:tr>
      <w:tr w:rsidR="0063563F" w:rsidRPr="00653613" w14:paraId="49D1D80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4593F418" w14:textId="3860F9F4" w:rsidR="0063563F" w:rsidRPr="0063563F" w:rsidRDefault="006356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580819C7" w14:textId="66F74D65" w:rsidR="0063563F" w:rsidRPr="0063563F" w:rsidRDefault="006356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63F" w:rsidRPr="00653613" w14:paraId="5E666F4F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125A9F74" w14:textId="71ED2434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39A3DD1D" w14:textId="7B61CC72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</w:tr>
      <w:tr w:rsidR="0063563F" w:rsidRPr="00653613" w14:paraId="5BB233D4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1AC9185F" w14:textId="66581D93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2FB8B2DA" w14:textId="3192C339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</w:tr>
      <w:tr w:rsidR="0063563F" w:rsidRPr="00653613" w14:paraId="58E63BC0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5E7B35AA" w14:textId="30803588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37C698F2" w14:textId="5D736F43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</w:tr>
      <w:tr w:rsidR="0063563F" w:rsidRPr="00653613" w14:paraId="474DFA0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138F2BAA" w14:textId="2A81BC66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768AD659" w14:textId="4192743A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</w:tr>
      <w:tr w:rsidR="0063563F" w:rsidRPr="00653613" w14:paraId="72692C62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157D0B4D" w14:textId="0A225B23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79274403" w14:textId="4E255B0A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</w:tr>
      <w:tr w:rsidR="0063563F" w:rsidRPr="00653613" w14:paraId="6E4D2F9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47D8B133" w14:textId="544B4857" w:rsidR="0063563F" w:rsidRPr="0063563F" w:rsidRDefault="006356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5F12C645" w14:textId="630F12A6" w:rsidR="0063563F" w:rsidRPr="0063563F" w:rsidRDefault="006356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63F" w:rsidRPr="00653613" w14:paraId="7688D33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22287F1E" w14:textId="463E88CD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06A156BA" w14:textId="672309DE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</w:tr>
      <w:tr w:rsidR="0063563F" w:rsidRPr="00653613" w14:paraId="46B6A6A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7A1BE747" w14:textId="3C80F092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1B848A34" w14:textId="681303AD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</w:tr>
      <w:tr w:rsidR="0063563F" w:rsidRPr="00653613" w14:paraId="0F8C1E79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  <w:vAlign w:val="center"/>
          </w:tcPr>
          <w:p w14:paraId="68247CF4" w14:textId="5E4DC882" w:rsidR="0063563F" w:rsidRPr="0063563F" w:rsidRDefault="006356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  <w:vAlign w:val="center"/>
          </w:tcPr>
          <w:p w14:paraId="5ADA9B7E" w14:textId="3999DA05" w:rsidR="0063563F" w:rsidRPr="0063563F" w:rsidRDefault="006356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63F" w:rsidRPr="00653613" w14:paraId="119A1E67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  <w:vAlign w:val="center"/>
          </w:tcPr>
          <w:p w14:paraId="0D79B870" w14:textId="730F1C5F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  <w:vAlign w:val="center"/>
          </w:tcPr>
          <w:p w14:paraId="11A5682C" w14:textId="69120322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</w:tr>
      <w:tr w:rsidR="0063563F" w:rsidRPr="00653613" w14:paraId="012B8A83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top w:val="nil"/>
            </w:tcBorders>
            <w:vAlign w:val="center"/>
          </w:tcPr>
          <w:p w14:paraId="608D14A8" w14:textId="5D64D581" w:rsidR="0063563F" w:rsidRPr="0063563F" w:rsidRDefault="006356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7" w:type="dxa"/>
            <w:gridSpan w:val="2"/>
            <w:tcBorders>
              <w:top w:val="nil"/>
            </w:tcBorders>
            <w:vAlign w:val="center"/>
          </w:tcPr>
          <w:p w14:paraId="1F5E5690" w14:textId="25C04D5E" w:rsidR="0063563F" w:rsidRPr="0063563F" w:rsidRDefault="006356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63F" w:rsidRPr="00653613" w14:paraId="69D270DB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7E6D7FE7" w14:textId="7051B8F1" w:rsidR="0063563F" w:rsidRPr="0063563F" w:rsidRDefault="006356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49D0C997" w14:textId="005FA536" w:rsidR="0063563F" w:rsidRPr="0063563F" w:rsidRDefault="006356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563F" w:rsidRPr="00653613" w14:paraId="65BCC1E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vAlign w:val="center"/>
          </w:tcPr>
          <w:p w14:paraId="49407AF1" w14:textId="1439A2B3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49B95348" w14:textId="0A30FBD4" w:rsidR="0063563F" w:rsidRPr="0063563F" w:rsidRDefault="0063563F">
            <w:pPr>
              <w:rPr>
                <w:rFonts w:ascii="Arial" w:hAnsi="Arial" w:cs="Arial"/>
                <w:color w:val="000000"/>
              </w:rPr>
            </w:pPr>
          </w:p>
        </w:tc>
      </w:tr>
      <w:tr w:rsidR="0063563F" w:rsidRPr="00653613" w14:paraId="068F820D" w14:textId="77777777" w:rsidTr="00642317">
        <w:trPr>
          <w:gridBefore w:val="1"/>
          <w:wBefore w:w="85" w:type="dxa"/>
          <w:trHeight w:val="397"/>
          <w:jc w:val="center"/>
        </w:trPr>
        <w:tc>
          <w:tcPr>
            <w:tcW w:w="1433" w:type="dxa"/>
            <w:gridSpan w:val="2"/>
            <w:tcBorders>
              <w:bottom w:val="nil"/>
            </w:tcBorders>
          </w:tcPr>
          <w:p w14:paraId="156899F6" w14:textId="77777777" w:rsidR="0063563F" w:rsidRPr="00D01636" w:rsidRDefault="0063563F" w:rsidP="00304AF9">
            <w:pPr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2"/>
            <w:tcBorders>
              <w:bottom w:val="nil"/>
            </w:tcBorders>
          </w:tcPr>
          <w:p w14:paraId="68E72551" w14:textId="77777777" w:rsidR="0063563F" w:rsidRPr="00D01636" w:rsidRDefault="0063563F" w:rsidP="00304AF9">
            <w:pPr>
              <w:rPr>
                <w:rFonts w:ascii="Arial" w:hAnsi="Arial" w:cs="Arial"/>
              </w:rPr>
            </w:pPr>
          </w:p>
        </w:tc>
      </w:tr>
    </w:tbl>
    <w:p w14:paraId="4A7CD63C" w14:textId="77777777" w:rsidR="004A43A7" w:rsidRPr="00041773" w:rsidRDefault="004A43A7" w:rsidP="00763488">
      <w:pPr>
        <w:rPr>
          <w:rFonts w:ascii="Arial" w:hAnsi="Arial" w:cs="Arial"/>
        </w:rPr>
      </w:pPr>
    </w:p>
    <w:sectPr w:rsidR="004A43A7" w:rsidRPr="00041773" w:rsidSect="00036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BF294" w14:textId="77777777" w:rsidR="0009117B" w:rsidRDefault="0009117B" w:rsidP="002D37D5">
      <w:r>
        <w:separator/>
      </w:r>
    </w:p>
  </w:endnote>
  <w:endnote w:type="continuationSeparator" w:id="0">
    <w:p w14:paraId="20D740C3" w14:textId="77777777" w:rsidR="0009117B" w:rsidRDefault="0009117B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A000002F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73B8" w14:textId="77777777" w:rsidR="005C6F7F" w:rsidRDefault="005C6F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2F2240F1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63563F" w:rsidRPr="0063563F">
          <w:rPr>
            <w:rFonts w:ascii="Arial" w:hAnsi="Arial" w:cs="Arial"/>
            <w:noProof/>
            <w:sz w:val="22"/>
            <w:szCs w:val="22"/>
            <w:lang w:val="es-ES"/>
          </w:rPr>
          <w:t>21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0222C26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64FC" w14:textId="77777777" w:rsidR="005C6F7F" w:rsidRDefault="005C6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E3875" w14:textId="77777777" w:rsidR="0009117B" w:rsidRDefault="0009117B" w:rsidP="002D37D5">
      <w:r>
        <w:separator/>
      </w:r>
    </w:p>
  </w:footnote>
  <w:footnote w:type="continuationSeparator" w:id="0">
    <w:p w14:paraId="24CBF956" w14:textId="77777777" w:rsidR="0009117B" w:rsidRDefault="0009117B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A1BE" w14:textId="77777777" w:rsidR="005C6F7F" w:rsidRDefault="005C6F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DA364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0AD37224" wp14:editId="6CCE91FD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7DB36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4A319A15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6BF0EE05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14E82038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372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6CC7DB36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4A319A15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6BF0EE05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14E82038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4BC3789E" wp14:editId="24F719D8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1FDE2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6A74225" wp14:editId="49A154A4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9499E" w14:textId="18B5A7C8" w:rsidR="00C97F8D" w:rsidRDefault="009E5151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5C6F7F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  <w:p w14:paraId="6D7B08B3" w14:textId="77777777" w:rsidR="005C6F7F" w:rsidRPr="006D38F7" w:rsidRDefault="005C6F7F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A74225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3CB9499E" w14:textId="18B5A7C8" w:rsidR="00C97F8D" w:rsidRDefault="009E5151">
                    <w:pPr>
                      <w:rPr>
                        <w:rFonts w:ascii="Mestiza-Black" w:hAnsi="Mestiza-Black"/>
                        <w:color w:val="5B2135"/>
                      </w:rPr>
                    </w:pPr>
                    <w:r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5C6F7F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  <w:p w14:paraId="6D7B08B3" w14:textId="77777777" w:rsidR="005C6F7F" w:rsidRPr="006D38F7" w:rsidRDefault="005C6F7F">
                    <w:pPr>
                      <w:rPr>
                        <w:rFonts w:ascii="Mestiza-Black" w:hAnsi="Mestiza-Black"/>
                        <w:color w:val="5B213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D38F131" wp14:editId="1C89C7EF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5643D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D67A" w14:textId="77777777" w:rsidR="005C6F7F" w:rsidRDefault="005C6F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278.6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48544">
    <w:abstractNumId w:val="38"/>
  </w:num>
  <w:num w:numId="2" w16cid:durableId="735054901">
    <w:abstractNumId w:val="35"/>
  </w:num>
  <w:num w:numId="3" w16cid:durableId="1592353598">
    <w:abstractNumId w:val="41"/>
  </w:num>
  <w:num w:numId="4" w16cid:durableId="678121276">
    <w:abstractNumId w:val="31"/>
  </w:num>
  <w:num w:numId="5" w16cid:durableId="373384649">
    <w:abstractNumId w:val="28"/>
  </w:num>
  <w:num w:numId="6" w16cid:durableId="2024895481">
    <w:abstractNumId w:val="24"/>
  </w:num>
  <w:num w:numId="7" w16cid:durableId="1450124587">
    <w:abstractNumId w:val="29"/>
  </w:num>
  <w:num w:numId="8" w16cid:durableId="551235696">
    <w:abstractNumId w:val="33"/>
  </w:num>
  <w:num w:numId="9" w16cid:durableId="1133057404">
    <w:abstractNumId w:val="40"/>
  </w:num>
  <w:num w:numId="10" w16cid:durableId="1341278840">
    <w:abstractNumId w:val="5"/>
  </w:num>
  <w:num w:numId="11" w16cid:durableId="1843740378">
    <w:abstractNumId w:val="7"/>
  </w:num>
  <w:num w:numId="12" w16cid:durableId="162280926">
    <w:abstractNumId w:val="8"/>
  </w:num>
  <w:num w:numId="13" w16cid:durableId="754282958">
    <w:abstractNumId w:val="12"/>
  </w:num>
  <w:num w:numId="14" w16cid:durableId="94176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78517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5582316">
    <w:abstractNumId w:val="39"/>
  </w:num>
  <w:num w:numId="17" w16cid:durableId="13233938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868851">
    <w:abstractNumId w:val="34"/>
  </w:num>
  <w:num w:numId="19" w16cid:durableId="260796919">
    <w:abstractNumId w:val="0"/>
  </w:num>
  <w:num w:numId="20" w16cid:durableId="1678532878">
    <w:abstractNumId w:val="3"/>
  </w:num>
  <w:num w:numId="21" w16cid:durableId="94643926">
    <w:abstractNumId w:val="1"/>
  </w:num>
  <w:num w:numId="22" w16cid:durableId="841550566">
    <w:abstractNumId w:val="10"/>
  </w:num>
  <w:num w:numId="23" w16cid:durableId="2026131609">
    <w:abstractNumId w:val="19"/>
  </w:num>
  <w:num w:numId="24" w16cid:durableId="404303999">
    <w:abstractNumId w:val="9"/>
  </w:num>
  <w:num w:numId="25" w16cid:durableId="1558666710">
    <w:abstractNumId w:val="2"/>
  </w:num>
  <w:num w:numId="26" w16cid:durableId="1334146183">
    <w:abstractNumId w:val="6"/>
  </w:num>
  <w:num w:numId="27" w16cid:durableId="925387274">
    <w:abstractNumId w:val="22"/>
  </w:num>
  <w:num w:numId="28" w16cid:durableId="327174897">
    <w:abstractNumId w:val="14"/>
  </w:num>
  <w:num w:numId="29" w16cid:durableId="1552108579">
    <w:abstractNumId w:val="21"/>
  </w:num>
  <w:num w:numId="30" w16cid:durableId="1887599120">
    <w:abstractNumId w:val="23"/>
  </w:num>
  <w:num w:numId="31" w16cid:durableId="1122269564">
    <w:abstractNumId w:val="30"/>
  </w:num>
  <w:num w:numId="32" w16cid:durableId="231545267">
    <w:abstractNumId w:val="36"/>
  </w:num>
  <w:num w:numId="33" w16cid:durableId="1679235412">
    <w:abstractNumId w:val="4"/>
  </w:num>
  <w:num w:numId="34" w16cid:durableId="947128979">
    <w:abstractNumId w:val="20"/>
  </w:num>
  <w:num w:numId="35" w16cid:durableId="969552139">
    <w:abstractNumId w:val="16"/>
  </w:num>
  <w:num w:numId="36" w16cid:durableId="651102792">
    <w:abstractNumId w:val="27"/>
  </w:num>
  <w:num w:numId="37" w16cid:durableId="1159347948">
    <w:abstractNumId w:val="17"/>
  </w:num>
  <w:num w:numId="38" w16cid:durableId="1144851920">
    <w:abstractNumId w:val="32"/>
  </w:num>
  <w:num w:numId="39" w16cid:durableId="62457708">
    <w:abstractNumId w:val="11"/>
  </w:num>
  <w:num w:numId="40" w16cid:durableId="994726371">
    <w:abstractNumId w:val="25"/>
  </w:num>
  <w:num w:numId="41" w16cid:durableId="1871718996">
    <w:abstractNumId w:val="15"/>
  </w:num>
  <w:num w:numId="42" w16cid:durableId="2014187850">
    <w:abstractNumId w:val="13"/>
  </w:num>
  <w:num w:numId="43" w16cid:durableId="1929924906">
    <w:abstractNumId w:val="18"/>
  </w:num>
  <w:num w:numId="44" w16cid:durableId="827790032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05D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117B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6C27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391F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B7828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212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0B5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6F7F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563F"/>
    <w:rsid w:val="0063734C"/>
    <w:rsid w:val="006378F3"/>
    <w:rsid w:val="0064010D"/>
    <w:rsid w:val="00640BB1"/>
    <w:rsid w:val="00642317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613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0690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A87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4A46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B19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5151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45A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309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B7D1F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636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BEA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952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66F1CA"/>
  <w15:docId w15:val="{B3C3AD29-5E92-4D61-9001-DD23BE20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D32BEA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32BEA"/>
    <w:rPr>
      <w:color w:val="96607D"/>
      <w:u w:val="single"/>
    </w:rPr>
  </w:style>
  <w:style w:type="paragraph" w:customStyle="1" w:styleId="msonormal0">
    <w:name w:val="msonormal"/>
    <w:basedOn w:val="Normal"/>
    <w:rsid w:val="00D32BE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3">
    <w:name w:val="xl63"/>
    <w:basedOn w:val="Normal"/>
    <w:rsid w:val="00D32BE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64">
    <w:name w:val="xl64"/>
    <w:basedOn w:val="Normal"/>
    <w:rsid w:val="00D32BE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3ADF-804A-4D48-92C4-478F22DF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12442</TotalTime>
  <Pages>36</Pages>
  <Words>4557</Words>
  <Characters>25064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29562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agustin</cp:lastModifiedBy>
  <cp:revision>706</cp:revision>
  <cp:lastPrinted>2022-06-17T22:45:00Z</cp:lastPrinted>
  <dcterms:created xsi:type="dcterms:W3CDTF">2022-04-26T18:29:00Z</dcterms:created>
  <dcterms:modified xsi:type="dcterms:W3CDTF">2024-07-15T18:50:00Z</dcterms:modified>
</cp:coreProperties>
</file>