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3E" w:rsidRDefault="0002773E">
      <w:pPr>
        <w:spacing w:before="13" w:line="280" w:lineRule="exact"/>
        <w:rPr>
          <w:sz w:val="28"/>
          <w:szCs w:val="28"/>
        </w:rPr>
      </w:pPr>
      <w:bookmarkStart w:id="0" w:name="_GoBack"/>
      <w:bookmarkEnd w:id="0"/>
    </w:p>
    <w:p w:rsidR="0002773E" w:rsidRDefault="003B3A20">
      <w:pPr>
        <w:spacing w:before="28" w:line="344" w:lineRule="auto"/>
        <w:ind w:left="3555" w:right="3219" w:hanging="4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TITUTO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ALO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E LA 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ES</w:t>
      </w:r>
      <w:r>
        <w:rPr>
          <w:rFonts w:ascii="Verdana" w:eastAsia="Verdana" w:hAnsi="Verdana" w:cs="Verdana"/>
          <w:b/>
          <w:sz w:val="18"/>
          <w:szCs w:val="18"/>
        </w:rPr>
        <w:t>TR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TU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 xml:space="preserve">A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sz w:val="18"/>
          <w:szCs w:val="18"/>
        </w:rPr>
        <w:t>ÍSI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A E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UC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sz w:val="18"/>
          <w:szCs w:val="18"/>
        </w:rPr>
        <w:t>A PA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ÓN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0</w:t>
      </w:r>
      <w:r>
        <w:rPr>
          <w:rFonts w:ascii="Verdana" w:eastAsia="Verdana" w:hAnsi="Verdana" w:cs="Verdana"/>
          <w:b/>
          <w:sz w:val="18"/>
          <w:szCs w:val="18"/>
        </w:rPr>
        <w:t xml:space="preserve">1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 xml:space="preserve">A 30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J</w:t>
      </w:r>
      <w:r>
        <w:rPr>
          <w:rFonts w:ascii="Verdana" w:eastAsia="Verdana" w:hAnsi="Verdana" w:cs="Verdana"/>
          <w:b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IO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DE</w:t>
      </w:r>
      <w:r>
        <w:rPr>
          <w:rFonts w:ascii="Verdana" w:eastAsia="Verdana" w:hAnsi="Verdana" w:cs="Verdana"/>
          <w:b/>
          <w:sz w:val="18"/>
          <w:szCs w:val="18"/>
        </w:rPr>
        <w:t>L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:rsidR="0002773E" w:rsidRDefault="0002773E">
      <w:pPr>
        <w:spacing w:before="8" w:line="280" w:lineRule="exact"/>
        <w:rPr>
          <w:sz w:val="28"/>
          <w:szCs w:val="28"/>
        </w:rPr>
      </w:pPr>
    </w:p>
    <w:p w:rsidR="0002773E" w:rsidRDefault="003B3A20">
      <w:pPr>
        <w:ind w:left="408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IER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E ALTA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:rsidR="0002773E" w:rsidRDefault="0002773E">
      <w:pPr>
        <w:spacing w:before="5" w:line="0" w:lineRule="atLeas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26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38"/>
              <w:ind w:left="17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NO.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DE</w:t>
            </w:r>
            <w:r>
              <w:rPr>
                <w:rFonts w:ascii="Verdana" w:eastAsia="Verdana" w:hAnsi="Verdana" w:cs="Verdana"/>
                <w:b/>
                <w:color w:val="FFFFF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DRÓN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38"/>
              <w:ind w:left="1529" w:right="1531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ONTR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IS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38"/>
              <w:ind w:left="71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REPRE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ENT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NTE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38"/>
              <w:ind w:left="1639" w:right="164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DOM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IO</w:t>
            </w:r>
            <w:r>
              <w:rPr>
                <w:rFonts w:ascii="Verdana" w:eastAsia="Verdana" w:hAnsi="Verdana" w:cs="Verdana"/>
                <w:b/>
                <w:color w:val="FFFFFF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L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3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z w:val="14"/>
                <w:szCs w:val="14"/>
              </w:rPr>
              <w:t>EP,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822" w:right="65" w:hanging="7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1917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EVO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80170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DULC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AJA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9" w:line="275" w:lineRule="auto"/>
              <w:ind w:left="301" w:right="302" w:hanging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ÉA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2054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80178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3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LC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LC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744" w:right="55" w:hanging="16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1001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80000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526" w:right="15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460" w:right="150" w:hanging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APA,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3567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822" w:right="18" w:hanging="7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3898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38" w:right="71" w:hanging="3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5577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80155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6" w:line="180" w:lineRule="exact"/>
        <w:rPr>
          <w:sz w:val="19"/>
          <w:szCs w:val="19"/>
        </w:rPr>
      </w:pPr>
    </w:p>
    <w:p w:rsidR="0002773E" w:rsidRDefault="003B3A20">
      <w:pPr>
        <w:ind w:left="4152"/>
        <w:rPr>
          <w:rFonts w:ascii="Verdana" w:eastAsia="Verdana" w:hAnsi="Verdana" w:cs="Verdana"/>
          <w:sz w:val="18"/>
          <w:szCs w:val="18"/>
        </w:rPr>
        <w:sectPr w:rsidR="0002773E">
          <w:pgSz w:w="15840" w:h="12240" w:orient="landscape"/>
          <w:pgMar w:top="1120" w:right="940" w:bottom="280" w:left="9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0.45pt;margin-top:292.25pt;width:689.65pt;height:247.85pt;z-index:-280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0"/>
                    <w:gridCol w:w="4302"/>
                    <w:gridCol w:w="2840"/>
                    <w:gridCol w:w="4926"/>
                  </w:tblGrid>
                  <w:tr w:rsidR="0002773E">
                    <w:trPr>
                      <w:trHeight w:hRule="exact" w:val="223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7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NO.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DRÓN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529" w:right="1531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ONTR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71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REPRE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ENT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NTE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639" w:right="1640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DOM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026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264" w:right="266" w:hanging="97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ES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5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SÉ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AEL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AL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/>
                          <w:ind w:left="26" w:right="2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P.</w:t>
                        </w:r>
                      </w:p>
                      <w:p w:rsidR="0002773E" w:rsidRDefault="003B3A20">
                        <w:pPr>
                          <w:spacing w:before="24"/>
                          <w:ind w:left="2206" w:right="220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80301.</w:t>
                        </w:r>
                      </w:p>
                    </w:tc>
                  </w:tr>
                  <w:tr w:rsidR="0002773E">
                    <w:trPr>
                      <w:trHeight w:hRule="exact" w:val="588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24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095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45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ES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2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ÉSAR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ES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9" w:line="275" w:lineRule="auto"/>
                          <w:ind w:left="61" w:right="6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315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AYA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P.</w:t>
                        </w:r>
                      </w:p>
                      <w:p w:rsidR="0002773E" w:rsidRDefault="003B3A20">
                        <w:pPr>
                          <w:ind w:left="2206" w:right="220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80020.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017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9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4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921" w:right="32" w:hanging="85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2410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ÁN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A.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80050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075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18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BÁEZ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5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BÁEZ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322" w:right="103" w:hanging="11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1320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ES,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80054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074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24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5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/>
                          <w:ind w:left="14" w:right="1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1348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ASE,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P.</w:t>
                        </w:r>
                      </w:p>
                      <w:p w:rsidR="0002773E" w:rsidRDefault="003B3A20">
                        <w:pPr>
                          <w:spacing w:before="24"/>
                          <w:ind w:left="2206" w:right="220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80020.</w:t>
                        </w:r>
                      </w:p>
                    </w:tc>
                  </w:tr>
                  <w:tr w:rsidR="0002773E">
                    <w:trPr>
                      <w:trHeight w:hRule="exact" w:val="589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041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64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LUC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38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YA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2773E" w:rsidRDefault="003B3A20">
                        <w:pPr>
                          <w:spacing w:line="276" w:lineRule="auto"/>
                          <w:ind w:left="558" w:right="28" w:hanging="4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249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80199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041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95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PEZ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2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PEZ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822" w:right="15" w:hanging="77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2464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ÁN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80058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131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3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3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SÉ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633" w:right="333" w:hanging="2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3026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80110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005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8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558" w:right="182" w:hanging="3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A: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4531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80014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4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114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08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38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SSAEL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AS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942" w:right="31" w:hanging="87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1688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80128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164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89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ESAR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PEZ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5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ESAR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PEZ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6" w:lineRule="auto"/>
                          <w:ind w:left="822" w:right="103" w:hanging="68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3606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PASEOS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EY,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ÁN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80180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</w:tbl>
                <w:p w:rsidR="0002773E" w:rsidRDefault="0002773E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E 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TU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LIZARON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:rsidR="0002773E" w:rsidRDefault="0002773E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0" w:right="76" w:hanging="8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4151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41" w:right="338" w:hanging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3197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80110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7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EK,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6" w:lineRule="auto"/>
              <w:ind w:left="441" w:right="77" w:hanging="3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1982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80180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AVAM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EBAN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293" w:right="-2" w:hanging="12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2429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8" w:line="160" w:lineRule="exact"/>
        <w:rPr>
          <w:sz w:val="16"/>
          <w:szCs w:val="16"/>
        </w:rPr>
      </w:pPr>
    </w:p>
    <w:p w:rsidR="0002773E" w:rsidRDefault="003B3A20">
      <w:pPr>
        <w:spacing w:before="28"/>
        <w:ind w:left="396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IER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E ALTA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BRERO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22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7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NO.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DE</w:t>
            </w:r>
            <w:r>
              <w:rPr>
                <w:rFonts w:ascii="Verdana" w:eastAsia="Verdana" w:hAnsi="Verdana" w:cs="Verdana"/>
                <w:b/>
                <w:color w:val="FFFFF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DRÓN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529" w:right="1531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ONTR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IS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71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REPRE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ENT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NTE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639" w:right="164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DOM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IO</w:t>
            </w:r>
            <w:r>
              <w:rPr>
                <w:rFonts w:ascii="Verdana" w:eastAsia="Verdana" w:hAnsi="Verdana" w:cs="Verdana"/>
                <w:b/>
                <w:color w:val="FFFFFF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L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X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1" w:right="-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X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1744" w:right="13" w:hanging="17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1667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81249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1883" w:right="1" w:hanging="18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VÁ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942" w:right="184" w:hanging="7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1631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80230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SA,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1300" w:right="229" w:hanging="10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RCUN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82158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SAEL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ÉS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SAEL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ÉS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1291" w:right="394" w:hanging="8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80320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6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AZ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AZ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961" w:right="207" w:hanging="7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1329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L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L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942" w:right="185" w:hanging="7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1603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2" w:line="180" w:lineRule="exact"/>
        <w:rPr>
          <w:sz w:val="19"/>
          <w:szCs w:val="19"/>
        </w:rPr>
      </w:pPr>
    </w:p>
    <w:p w:rsidR="0002773E" w:rsidRDefault="003B3A20">
      <w:pPr>
        <w:ind w:left="4030"/>
        <w:rPr>
          <w:rFonts w:ascii="Verdana" w:eastAsia="Verdana" w:hAnsi="Verdana" w:cs="Verdana"/>
          <w:sz w:val="18"/>
          <w:szCs w:val="18"/>
        </w:rPr>
        <w:sectPr w:rsidR="0002773E">
          <w:pgSz w:w="15840" w:h="12240" w:orient="landscape"/>
          <w:pgMar w:top="980" w:right="940" w:bottom="280" w:left="900" w:header="720" w:footer="720" w:gutter="0"/>
          <w:cols w:space="720"/>
        </w:sectPr>
      </w:pPr>
      <w:r>
        <w:pict>
          <v:shape id="_x0000_s1030" type="#_x0000_t202" style="position:absolute;left:0;text-align:left;margin-left:50.45pt;margin-top:314.95pt;width:689.65pt;height:238.15pt;z-index:-28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0"/>
                    <w:gridCol w:w="4302"/>
                    <w:gridCol w:w="2840"/>
                    <w:gridCol w:w="4926"/>
                  </w:tblGrid>
                  <w:tr w:rsidR="0002773E">
                    <w:trPr>
                      <w:trHeight w:hRule="exact" w:val="224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7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NO.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DRÓN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529" w:right="1531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ONTR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71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REPRE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ENT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NTE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639" w:right="1640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DOM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</w:tr>
                  <w:tr w:rsidR="0002773E">
                    <w:trPr>
                      <w:trHeight w:hRule="exact" w:val="588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065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13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2773E" w:rsidRDefault="003B3A20">
                        <w:pPr>
                          <w:spacing w:line="275" w:lineRule="auto"/>
                          <w:ind w:left="1072" w:right="251" w:hanging="7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EZ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9" w:line="275" w:lineRule="auto"/>
                          <w:ind w:left="40" w:right="4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SÉ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2126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P.</w:t>
                        </w:r>
                      </w:p>
                      <w:p w:rsidR="0002773E" w:rsidRDefault="003B3A20">
                        <w:pPr>
                          <w:ind w:left="2206" w:right="220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80296.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028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725" w:right="75" w:hanging="16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53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VER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322" w:right="208" w:hanging="108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529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ES,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80294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014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01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420" w:right="137" w:hanging="125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81340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053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54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ASAQ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5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SÉ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NÚÑ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VAS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344" w:right="385" w:hanging="92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80430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0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6" w:lineRule="auto"/>
                          <w:ind w:left="558" w:right="151" w:hanging="3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6039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80197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005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33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3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AR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841" w:right="-5" w:hanging="81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1570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AYA,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ÁN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80025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588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69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AEL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AR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2773E" w:rsidRDefault="003B3A20">
                        <w:pPr>
                          <w:spacing w:line="275" w:lineRule="auto"/>
                          <w:ind w:left="1084" w:right="284" w:hanging="77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AEL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VÁ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EZ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AR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02773E" w:rsidRDefault="003B3A20">
                        <w:pPr>
                          <w:spacing w:line="275" w:lineRule="auto"/>
                          <w:ind w:left="148" w:right="114" w:firstLine="1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214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PEZ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A),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80492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039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7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942" w:right="96" w:hanging="8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2773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ÁN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80050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032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76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EZ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441" w:right="232" w:hanging="1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A: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3289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80177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588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055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77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N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N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9" w:line="275" w:lineRule="auto"/>
                          <w:ind w:left="241" w:right="245" w:firstLine="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A: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JAV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1036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UH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ÚCH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81490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</w:tbl>
                <w:p w:rsidR="0002773E" w:rsidRDefault="0002773E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E 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TU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LIZARON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BRERO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:rsidR="0002773E" w:rsidRDefault="0002773E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IMI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IMI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22" w:right="38" w:hanging="1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3589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80140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VO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IX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00" w:right="184" w:hanging="10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917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NCH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S,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82120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238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5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N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9" w:line="275" w:lineRule="auto"/>
              <w:ind w:left="81" w:right="85" w:firstLine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1036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UH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P.</w:t>
            </w:r>
          </w:p>
          <w:p w:rsidR="0002773E" w:rsidRDefault="003B3A20">
            <w:pPr>
              <w:spacing w:before="1"/>
              <w:ind w:left="2206" w:right="220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81490.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9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00" w:right="404" w:hanging="8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6306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82136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8" w:line="160" w:lineRule="exact"/>
        <w:rPr>
          <w:sz w:val="16"/>
          <w:szCs w:val="16"/>
        </w:rPr>
      </w:pPr>
    </w:p>
    <w:p w:rsidR="0002773E" w:rsidRDefault="003B3A20">
      <w:pPr>
        <w:spacing w:before="28"/>
        <w:ind w:left="410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SED</w:t>
      </w:r>
      <w:r>
        <w:rPr>
          <w:rFonts w:ascii="Verdana" w:eastAsia="Verdana" w:hAnsi="Verdana" w:cs="Verdana"/>
          <w:b/>
          <w:sz w:val="18"/>
          <w:szCs w:val="18"/>
        </w:rPr>
        <w:t>IER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E ALTA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ZO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22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7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NO.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DE</w:t>
            </w:r>
            <w:r>
              <w:rPr>
                <w:rFonts w:ascii="Verdana" w:eastAsia="Verdana" w:hAnsi="Verdana" w:cs="Verdana"/>
                <w:b/>
                <w:color w:val="FFFFF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DRÓN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529" w:right="1531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ONTR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IS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71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REPRE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ENT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NTE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639" w:right="164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DOM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IO</w:t>
            </w:r>
            <w:r>
              <w:rPr>
                <w:rFonts w:ascii="Verdana" w:eastAsia="Verdana" w:hAnsi="Verdana" w:cs="Verdana"/>
                <w:b/>
                <w:color w:val="FFFFFF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L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580" w:right="124" w:hanging="4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3893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80140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ET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940" w:right="116" w:hanging="7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1787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URR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URR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1344" w:right="208" w:hanging="1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3006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APA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0" w:line="180" w:lineRule="exact"/>
              <w:rPr>
                <w:sz w:val="19"/>
                <w:szCs w:val="19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0" w:line="180" w:lineRule="exact"/>
              <w:rPr>
                <w:sz w:val="19"/>
                <w:szCs w:val="19"/>
              </w:rPr>
            </w:pPr>
          </w:p>
          <w:p w:rsidR="0002773E" w:rsidRDefault="003B3A20">
            <w:pPr>
              <w:ind w:left="1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BEL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0" w:line="180" w:lineRule="exact"/>
              <w:rPr>
                <w:sz w:val="19"/>
                <w:szCs w:val="19"/>
              </w:rPr>
            </w:pPr>
          </w:p>
          <w:p w:rsidR="0002773E" w:rsidRDefault="003B3A20">
            <w:pPr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EYES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spacing w:line="275" w:lineRule="auto"/>
              <w:ind w:left="460" w:right="126" w:hanging="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VAJA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1782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80030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EYES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EYES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1744" w:right="213" w:hanging="15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VAJA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1782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80030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2" w:line="180" w:lineRule="exact"/>
        <w:rPr>
          <w:sz w:val="19"/>
          <w:szCs w:val="19"/>
        </w:rPr>
      </w:pPr>
    </w:p>
    <w:p w:rsidR="0002773E" w:rsidRDefault="003B3A20">
      <w:pPr>
        <w:ind w:left="4133"/>
        <w:rPr>
          <w:rFonts w:ascii="Verdana" w:eastAsia="Verdana" w:hAnsi="Verdana" w:cs="Verdana"/>
          <w:sz w:val="18"/>
          <w:szCs w:val="18"/>
        </w:rPr>
        <w:sectPr w:rsidR="0002773E">
          <w:pgSz w:w="15840" w:h="12240" w:orient="landscape"/>
          <w:pgMar w:top="980" w:right="940" w:bottom="280" w:left="900" w:header="720" w:footer="720" w:gutter="0"/>
          <w:cols w:space="720"/>
        </w:sectPr>
      </w:pPr>
      <w:r>
        <w:pict>
          <v:shape id="_x0000_s1029" type="#_x0000_t202" style="position:absolute;left:0;text-align:left;margin-left:50.45pt;margin-top:305.2pt;width:689.65pt;height:238pt;z-index:-280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0"/>
                    <w:gridCol w:w="4302"/>
                    <w:gridCol w:w="2840"/>
                    <w:gridCol w:w="4926"/>
                  </w:tblGrid>
                  <w:tr w:rsidR="0002773E">
                    <w:trPr>
                      <w:trHeight w:hRule="exact" w:val="223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7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NO.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DRÓN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529" w:right="1531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ONTR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71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REPRE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ENT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NTE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639" w:right="1640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DOM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065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8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EBAN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EBAN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2"/>
                          <w:ind w:left="165" w:right="17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1702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  <w:p w:rsidR="0002773E" w:rsidRDefault="003B3A20">
                        <w:pPr>
                          <w:spacing w:before="24"/>
                          <w:ind w:left="818" w:right="82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80370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081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86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725" w:right="97" w:hanging="159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80327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092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93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PSA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2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SÉ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X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558" w:right="129" w:hanging="3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3000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AS,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80177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034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6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045" w:right="267" w:hanging="75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115" w:right="292" w:hanging="79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1612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EPEA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81228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022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85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DUR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57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/>
                          <w:ind w:left="139" w:right="14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A: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KM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YEVAB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A.</w:t>
                        </w:r>
                      </w:p>
                      <w:p w:rsidR="0002773E" w:rsidRDefault="003B3A20">
                        <w:pPr>
                          <w:spacing w:before="24"/>
                          <w:ind w:left="2064" w:right="206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80376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003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6" w:lineRule="auto"/>
                          <w:ind w:left="1139" w:right="587" w:hanging="5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ABER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6" w:lineRule="auto"/>
                          <w:ind w:left="1744" w:right="280" w:hanging="143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124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ASAVE,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81040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068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21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841" w:right="-5" w:hanging="81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1570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AYA,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ÁN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80025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588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013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11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EZ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4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EZ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9" w:line="275" w:lineRule="auto"/>
                          <w:ind w:left="148" w:right="151" w:firstLine="3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1268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EL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EVO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80170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731" w:right="219" w:hanging="49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Ñ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Ñ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JAS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744" w:right="55" w:hanging="165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E,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81318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015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18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093" w:right="131" w:hanging="93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249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81294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72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3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6" w:lineRule="auto"/>
                          <w:ind w:left="1322" w:right="8" w:hanging="12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NDUR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AS,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220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AYA,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80020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</w:tbl>
                <w:p w:rsidR="0002773E" w:rsidRDefault="0002773E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E 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TU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LIZARON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ZO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:rsidR="0002773E" w:rsidRDefault="0002773E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JO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JO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050" w:right="277" w:hanging="7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APÁ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2479</w:t>
            </w:r>
            <w:r>
              <w:rPr>
                <w:rFonts w:ascii="Arial" w:eastAsia="Arial" w:hAnsi="Arial" w:cs="Arial"/>
                <w:sz w:val="14"/>
                <w:szCs w:val="14"/>
              </w:rPr>
              <w:t>-B,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APÁ,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80194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137" w:right="223" w:hanging="8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NDR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/>
              <w:ind w:left="122" w:right="1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223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  <w:p w:rsidR="0002773E" w:rsidRDefault="003B3A20">
            <w:pPr>
              <w:spacing w:before="24"/>
              <w:ind w:left="607" w:right="60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80034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9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A-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0" w:right="68" w:hanging="8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1351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80230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Ü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563" w:right="247" w:hanging="2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2201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J,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80020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AYA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73" w:right="189" w:hanging="7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3154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AYA,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80054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837" w:right="142" w:hanging="6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3157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z w:val="14"/>
                <w:szCs w:val="14"/>
              </w:rPr>
              <w:t>EVA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80110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5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2003" w:right="76" w:hanging="19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X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60" w:right="335" w:hanging="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5701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80155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PAC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/>
              <w:ind w:left="79" w:right="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ASAVE,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P.</w:t>
            </w:r>
          </w:p>
          <w:p w:rsidR="0002773E" w:rsidRDefault="003B3A20">
            <w:pPr>
              <w:spacing w:before="24"/>
              <w:ind w:left="2206" w:right="220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81048.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ÑUD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1336" w:right="327" w:hanging="9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406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AS,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ASAVE,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81048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8" w:line="160" w:lineRule="exact"/>
        <w:rPr>
          <w:sz w:val="16"/>
          <w:szCs w:val="16"/>
        </w:rPr>
      </w:pPr>
    </w:p>
    <w:p w:rsidR="0002773E" w:rsidRDefault="003B3A20">
      <w:pPr>
        <w:spacing w:before="28" w:line="200" w:lineRule="exact"/>
        <w:ind w:left="411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IER</w:t>
      </w:r>
      <w:r>
        <w:rPr>
          <w:rFonts w:ascii="Verdana" w:eastAsia="Verdana" w:hAnsi="Verdana" w:cs="Verdana"/>
          <w:b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 xml:space="preserve">E ALTA 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B</w:t>
      </w:r>
      <w:r>
        <w:rPr>
          <w:rFonts w:ascii="Verdana" w:eastAsia="Verdana" w:hAnsi="Verdana" w:cs="Verdana"/>
          <w:b/>
          <w:spacing w:val="1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IL</w:t>
      </w:r>
      <w:r>
        <w:rPr>
          <w:rFonts w:ascii="Verdana" w:eastAsia="Verdana" w:hAnsi="Verdana" w:cs="Verdana"/>
          <w:b/>
          <w:spacing w:val="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</w:rPr>
        <w:t>202</w:t>
      </w:r>
      <w:r>
        <w:rPr>
          <w:rFonts w:ascii="Verdana" w:eastAsia="Verdana" w:hAnsi="Verdana" w:cs="Verdana"/>
          <w:b/>
          <w:position w:val="-1"/>
          <w:sz w:val="18"/>
          <w:szCs w:val="18"/>
        </w:rPr>
        <w:t>4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22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9"/>
              <w:ind w:left="17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NO.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DE</w:t>
            </w:r>
            <w:r>
              <w:rPr>
                <w:rFonts w:ascii="Verdana" w:eastAsia="Verdana" w:hAnsi="Verdana" w:cs="Verdana"/>
                <w:b/>
                <w:color w:val="FFFFF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DRÓN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9"/>
              <w:ind w:left="1529" w:right="1531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ONTR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IS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9"/>
              <w:ind w:left="71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REPRE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ENT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NTE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9"/>
              <w:ind w:left="1639" w:right="164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DOM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IO</w:t>
            </w:r>
            <w:r>
              <w:rPr>
                <w:rFonts w:ascii="Verdana" w:eastAsia="Verdana" w:hAnsi="Verdana" w:cs="Verdana"/>
                <w:b/>
                <w:color w:val="FFFFFF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L</w:t>
            </w:r>
          </w:p>
        </w:tc>
      </w:tr>
      <w:tr w:rsidR="0002773E">
        <w:trPr>
          <w:trHeight w:hRule="exact" w:val="497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8" w:line="140" w:lineRule="exact"/>
              <w:rPr>
                <w:sz w:val="15"/>
                <w:szCs w:val="15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8" w:line="140" w:lineRule="exact"/>
              <w:rPr>
                <w:sz w:val="15"/>
                <w:szCs w:val="15"/>
              </w:rPr>
            </w:pPr>
          </w:p>
          <w:p w:rsidR="0002773E" w:rsidRDefault="003B3A20">
            <w:pPr>
              <w:ind w:left="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SYA,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8" w:line="140" w:lineRule="exact"/>
              <w:rPr>
                <w:sz w:val="15"/>
                <w:szCs w:val="15"/>
              </w:rPr>
            </w:pPr>
          </w:p>
          <w:p w:rsidR="0002773E" w:rsidRDefault="003B3A20">
            <w:pPr>
              <w:ind w:left="1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N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64" w:line="275" w:lineRule="auto"/>
              <w:ind w:left="138" w:right="108" w:firstLine="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YE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J.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3039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80197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2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60" w:lineRule="exact"/>
              <w:rPr>
                <w:sz w:val="17"/>
                <w:szCs w:val="17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60" w:lineRule="exact"/>
              <w:rPr>
                <w:sz w:val="17"/>
                <w:szCs w:val="17"/>
              </w:rPr>
            </w:pPr>
          </w:p>
          <w:p w:rsidR="0002773E" w:rsidRDefault="003B3A20">
            <w:pPr>
              <w:ind w:left="6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BÉN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9" w:line="275" w:lineRule="auto"/>
              <w:ind w:left="1144" w:right="183" w:hanging="9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BÉN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 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9" w:line="275" w:lineRule="auto"/>
              <w:ind w:left="1723" w:hanging="16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397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80000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24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60" w:lineRule="exact"/>
              <w:rPr>
                <w:sz w:val="17"/>
                <w:szCs w:val="17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60" w:lineRule="exact"/>
              <w:rPr>
                <w:sz w:val="17"/>
                <w:szCs w:val="17"/>
              </w:rPr>
            </w:pPr>
          </w:p>
          <w:p w:rsidR="0002773E" w:rsidRDefault="003B3A20">
            <w:pPr>
              <w:ind w:left="7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60" w:lineRule="exact"/>
              <w:rPr>
                <w:sz w:val="17"/>
                <w:szCs w:val="17"/>
              </w:rPr>
            </w:pPr>
          </w:p>
          <w:p w:rsidR="0002773E" w:rsidRDefault="003B3A20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9" w:line="275" w:lineRule="auto"/>
              <w:ind w:left="438" w:right="137" w:hanging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785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EVO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80170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09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1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RRU</w:t>
            </w:r>
            <w:r>
              <w:rPr>
                <w:rFonts w:ascii="Arial" w:eastAsia="Arial" w:hAnsi="Arial" w:cs="Arial"/>
                <w:sz w:val="14"/>
                <w:szCs w:val="14"/>
              </w:rPr>
              <w:t>JO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4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RRU</w:t>
            </w:r>
            <w:r>
              <w:rPr>
                <w:rFonts w:ascii="Arial" w:eastAsia="Arial" w:hAnsi="Arial" w:cs="Arial"/>
                <w:sz w:val="14"/>
                <w:szCs w:val="14"/>
              </w:rPr>
              <w:t>JO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1" w:line="275" w:lineRule="auto"/>
              <w:ind w:left="961" w:right="183" w:hanging="7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1888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09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OGÍ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1" w:line="275" w:lineRule="auto"/>
              <w:ind w:left="671" w:right="86" w:hanging="5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5060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45239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485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40" w:lineRule="exact"/>
              <w:rPr>
                <w:sz w:val="15"/>
                <w:szCs w:val="15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40" w:lineRule="exact"/>
              <w:rPr>
                <w:sz w:val="15"/>
                <w:szCs w:val="15"/>
              </w:rPr>
            </w:pPr>
          </w:p>
          <w:p w:rsidR="0002773E" w:rsidRDefault="003B3A20">
            <w:pPr>
              <w:ind w:left="7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S.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40" w:lineRule="exact"/>
              <w:rPr>
                <w:sz w:val="15"/>
                <w:szCs w:val="15"/>
              </w:rPr>
            </w:pPr>
          </w:p>
          <w:p w:rsidR="0002773E" w:rsidRDefault="003B3A20">
            <w:pPr>
              <w:ind w:left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59" w:line="275" w:lineRule="auto"/>
              <w:ind w:left="460" w:right="182" w:hanging="2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1593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80178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09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9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EVES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ÑUD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3" w:line="160" w:lineRule="exact"/>
              <w:rPr>
                <w:sz w:val="16"/>
                <w:szCs w:val="16"/>
              </w:rPr>
            </w:pPr>
          </w:p>
          <w:p w:rsidR="0002773E" w:rsidRDefault="003B3A20">
            <w:pPr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EVES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ÑUD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1" w:line="276" w:lineRule="auto"/>
              <w:ind w:left="820" w:right="73" w:hanging="7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2714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47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140" w:lineRule="exact"/>
              <w:rPr>
                <w:sz w:val="14"/>
                <w:szCs w:val="14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140" w:lineRule="exact"/>
              <w:rPr>
                <w:sz w:val="14"/>
                <w:szCs w:val="14"/>
              </w:rPr>
            </w:pPr>
          </w:p>
          <w:p w:rsidR="0002773E" w:rsidRDefault="003B3A20">
            <w:pPr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140" w:lineRule="exact"/>
              <w:rPr>
                <w:sz w:val="14"/>
                <w:szCs w:val="14"/>
              </w:rPr>
            </w:pPr>
          </w:p>
          <w:p w:rsidR="0002773E" w:rsidRDefault="003B3A20">
            <w:pPr>
              <w:ind w:left="3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52" w:line="275" w:lineRule="auto"/>
              <w:ind w:left="1773" w:right="75" w:hanging="16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109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LN</w:t>
            </w:r>
            <w:r>
              <w:rPr>
                <w:rFonts w:ascii="Arial" w:eastAsia="Arial" w:hAnsi="Arial" w:cs="Arial"/>
                <w:sz w:val="14"/>
                <w:szCs w:val="14"/>
              </w:rPr>
              <w:t>EPA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54030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45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9" w:line="120" w:lineRule="exact"/>
              <w:rPr>
                <w:sz w:val="13"/>
                <w:szCs w:val="13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9" w:line="120" w:lineRule="exact"/>
              <w:rPr>
                <w:sz w:val="13"/>
                <w:szCs w:val="13"/>
              </w:rPr>
            </w:pPr>
          </w:p>
          <w:p w:rsidR="0002773E" w:rsidRDefault="003B3A20">
            <w:pPr>
              <w:ind w:left="7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UÑ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9" w:line="120" w:lineRule="exact"/>
              <w:rPr>
                <w:sz w:val="13"/>
                <w:szCs w:val="13"/>
              </w:rPr>
            </w:pPr>
          </w:p>
          <w:p w:rsidR="0002773E" w:rsidRDefault="003B3A20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ÚÑ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45" w:line="275" w:lineRule="auto"/>
              <w:ind w:left="1322" w:right="-5" w:hanging="1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12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EPE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80040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1" w:line="160" w:lineRule="exact"/>
        <w:rPr>
          <w:sz w:val="17"/>
          <w:szCs w:val="17"/>
        </w:rPr>
      </w:pPr>
    </w:p>
    <w:p w:rsidR="0002773E" w:rsidRDefault="003B3A20">
      <w:pPr>
        <w:spacing w:before="28"/>
        <w:ind w:left="4184"/>
        <w:rPr>
          <w:rFonts w:ascii="Verdana" w:eastAsia="Verdana" w:hAnsi="Verdana" w:cs="Verdana"/>
          <w:sz w:val="18"/>
          <w:szCs w:val="18"/>
        </w:rPr>
        <w:sectPr w:rsidR="0002773E">
          <w:pgSz w:w="15840" w:h="12240" w:orient="landscape"/>
          <w:pgMar w:top="980" w:right="940" w:bottom="280" w:left="900" w:header="720" w:footer="720" w:gutter="0"/>
          <w:cols w:space="720"/>
        </w:sectPr>
      </w:pPr>
      <w:r>
        <w:pict>
          <v:shape id="_x0000_s1028" type="#_x0000_t202" style="position:absolute;left:0;text-align:left;margin-left:50.45pt;margin-top:509.75pt;width:689.65pt;height:32.5pt;z-index:-28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0"/>
                    <w:gridCol w:w="4302"/>
                    <w:gridCol w:w="2840"/>
                    <w:gridCol w:w="4926"/>
                  </w:tblGrid>
                  <w:tr w:rsidR="0002773E">
                    <w:trPr>
                      <w:trHeight w:hRule="exact" w:val="223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7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NO.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DRÓN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529" w:right="1531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ONTR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71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REPRE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ENT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NTE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639" w:right="1640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DOM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022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35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AEL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6" w:lineRule="auto"/>
                          <w:ind w:left="1725" w:right="189" w:hanging="150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3245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80040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</w:tbl>
                <w:p w:rsidR="0002773E" w:rsidRDefault="0002773E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E 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TU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LIZARON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IL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:rsidR="0002773E" w:rsidRDefault="0002773E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177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ESAR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ÉSAR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0" w:right="212" w:hanging="6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3846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EAS,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137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60" w:right="304" w:hanging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1171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80178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2003" w:right="112" w:hanging="18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YE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NCH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0" w:right="137" w:hanging="7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4736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091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22" w:hanging="1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2974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ASE,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80020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101" w:right="295" w:hanging="7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38" w:right="232" w:hanging="1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297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80010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122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RDUÑ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558" w:right="280" w:hanging="2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z w:val="14"/>
                <w:szCs w:val="14"/>
              </w:rPr>
              <w:t>EVA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1753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E.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81260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148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725" w:right="88" w:hanging="16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EJ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ASAVE,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81020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145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/>
              <w:ind w:left="199" w:right="2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EJ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ASAVE,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P.</w:t>
            </w:r>
          </w:p>
          <w:p w:rsidR="0002773E" w:rsidRDefault="003B3A20">
            <w:pPr>
              <w:spacing w:before="24"/>
              <w:ind w:left="2206" w:right="220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81020.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148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2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EJE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EJE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1336" w:right="223" w:hanging="10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BAJA,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ASAVE,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81000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EYES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EYES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41" w:right="18" w:hanging="3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1566</w:t>
            </w:r>
            <w:r>
              <w:rPr>
                <w:rFonts w:ascii="Arial" w:eastAsia="Arial" w:hAnsi="Arial" w:cs="Arial"/>
                <w:sz w:val="14"/>
                <w:szCs w:val="14"/>
              </w:rPr>
              <w:t>-B,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ASE,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80020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X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61" w:right="49" w:hanging="8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3143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80177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SA,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ÉSAR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2" w:right="162" w:hanging="7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APA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1455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80128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61" w:right="351" w:hanging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1698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80270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135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ESAR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6" w:lineRule="auto"/>
              <w:ind w:left="1334" w:right="141" w:hanging="1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AS,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ASAVE,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81048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AR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AR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853" w:right="405" w:hanging="4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4526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82154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21" w:right="20" w:hanging="8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2130</w:t>
            </w:r>
            <w:r>
              <w:rPr>
                <w:rFonts w:ascii="Arial" w:eastAsia="Arial" w:hAnsi="Arial" w:cs="Arial"/>
                <w:sz w:val="14"/>
                <w:szCs w:val="14"/>
              </w:rPr>
              <w:t>-B,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80016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2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0" w:right="119" w:hanging="7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2185</w:t>
            </w:r>
            <w:r>
              <w:rPr>
                <w:rFonts w:ascii="Arial" w:eastAsia="Arial" w:hAnsi="Arial" w:cs="Arial"/>
                <w:sz w:val="14"/>
                <w:szCs w:val="14"/>
              </w:rPr>
              <w:t>-B,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80016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095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EPS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/>
              <w:ind w:left="86" w:right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UC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142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ASAVE,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A.</w:t>
            </w:r>
          </w:p>
          <w:p w:rsidR="0002773E" w:rsidRDefault="003B3A20">
            <w:pPr>
              <w:spacing w:before="24"/>
              <w:ind w:left="2045" w:right="20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81040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2" w:right="52" w:hanging="8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2338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80290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1744" w:right="27" w:hanging="16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822" w:right="14" w:hanging="7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V.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6025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80130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5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3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EJA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X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61" w:right="9" w:hanging="9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1503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9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SPAL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81" w:right="288" w:hanging="6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SEP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ÚL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2095" w:right="79" w:hanging="19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3012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45608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22" w:right="4" w:hanging="12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3552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80027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10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SES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SES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ÉS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5" w:lineRule="auto"/>
              <w:ind w:left="59" w:right="25" w:firstLine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NDR</w:t>
            </w:r>
            <w:r>
              <w:rPr>
                <w:rFonts w:ascii="Arial" w:eastAsia="Arial" w:hAnsi="Arial" w:cs="Arial"/>
                <w:sz w:val="14"/>
                <w:szCs w:val="14"/>
              </w:rPr>
              <w:t>ÉS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2720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PE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80240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RDUÑ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RDUÑ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093" w:right="254" w:hanging="8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1753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81260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ectPr w:rsidR="0002773E">
          <w:pgSz w:w="15840" w:h="12240" w:orient="landscape"/>
          <w:pgMar w:top="980" w:right="940" w:bottom="280" w:left="900" w:header="720" w:footer="720" w:gutter="0"/>
          <w:cols w:space="720"/>
        </w:sectPr>
      </w:pPr>
    </w:p>
    <w:p w:rsidR="0002773E" w:rsidRDefault="0002773E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096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VEL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VEL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22" w:right="100" w:hanging="1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2151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BAN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J+E,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561" w:right="156" w:hanging="3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DURC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5940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80301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725" w:right="309" w:hanging="13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1920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/>
              <w:ind w:left="9" w:right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3816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P.</w:t>
            </w:r>
          </w:p>
          <w:p w:rsidR="0002773E" w:rsidRDefault="003B3A20">
            <w:pPr>
              <w:spacing w:before="24"/>
              <w:ind w:left="2206" w:right="220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80059.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41" w:right="364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RCUR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1858</w:t>
            </w:r>
            <w:r>
              <w:rPr>
                <w:rFonts w:ascii="Arial" w:eastAsia="Arial" w:hAnsi="Arial" w:cs="Arial"/>
                <w:sz w:val="14"/>
                <w:szCs w:val="14"/>
              </w:rPr>
              <w:t>-A,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AYA,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80020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5" w:lineRule="auto"/>
              <w:ind w:left="1319" w:right="150" w:hanging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SAAC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5" w:lineRule="auto"/>
              <w:ind w:left="143" w:right="66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PASEO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EAS,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4453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PASEO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80180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8" w:line="160" w:lineRule="exact"/>
        <w:rPr>
          <w:sz w:val="16"/>
          <w:szCs w:val="16"/>
        </w:rPr>
      </w:pPr>
    </w:p>
    <w:p w:rsidR="0002773E" w:rsidRDefault="003B3A20">
      <w:pPr>
        <w:spacing w:before="28"/>
        <w:ind w:left="41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IER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E ALTA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AY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22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7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NO.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DE</w:t>
            </w:r>
            <w:r>
              <w:rPr>
                <w:rFonts w:ascii="Verdana" w:eastAsia="Verdana" w:hAnsi="Verdana" w:cs="Verdana"/>
                <w:b/>
                <w:color w:val="FFFFF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DRÓN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529" w:right="1531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ONTR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IS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71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REPRE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ENT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NTE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639" w:right="164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DOM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IO</w:t>
            </w:r>
            <w:r>
              <w:rPr>
                <w:rFonts w:ascii="Verdana" w:eastAsia="Verdana" w:hAnsi="Verdana" w:cs="Verdana"/>
                <w:b/>
                <w:color w:val="FFFFFF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L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8" w:line="275" w:lineRule="auto"/>
              <w:ind w:left="1725" w:right="234" w:hanging="14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NÚ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EJ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ASAVE,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81985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2003" w:right="131" w:hanging="18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460" w:right="155" w:hanging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2213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EY,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093" w:right="136" w:hanging="9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2313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81234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420" w:right="285" w:hanging="1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S,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81228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880" w:right="179" w:hanging="6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ÚCH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81460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BÁEZ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BÁEZ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6" w:lineRule="auto"/>
              <w:ind w:left="1725" w:right="240" w:hanging="14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ASAVE,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81066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RNUL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N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822" w:right="94" w:hanging="6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AVO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1680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80090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773" w:right="82" w:hanging="16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S,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E.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81260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2" w:line="180" w:lineRule="exact"/>
        <w:rPr>
          <w:sz w:val="19"/>
          <w:szCs w:val="19"/>
        </w:rPr>
      </w:pPr>
    </w:p>
    <w:p w:rsidR="0002773E" w:rsidRDefault="003B3A20">
      <w:pPr>
        <w:ind w:left="4200"/>
        <w:rPr>
          <w:rFonts w:ascii="Verdana" w:eastAsia="Verdana" w:hAnsi="Verdana" w:cs="Verdana"/>
          <w:sz w:val="18"/>
          <w:szCs w:val="18"/>
        </w:rPr>
        <w:sectPr w:rsidR="0002773E">
          <w:pgSz w:w="15840" w:h="12240" w:orient="landscape"/>
          <w:pgMar w:top="980" w:right="940" w:bottom="280" w:left="900" w:header="720" w:footer="720" w:gutter="0"/>
          <w:cols w:space="720"/>
        </w:sectPr>
      </w:pPr>
      <w:r>
        <w:pict>
          <v:shape id="_x0000_s1027" type="#_x0000_t202" style="position:absolute;left:0;text-align:left;margin-left:50.45pt;margin-top:393.2pt;width:689.65pt;height:149.9pt;z-index:-28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0"/>
                    <w:gridCol w:w="4302"/>
                    <w:gridCol w:w="2840"/>
                    <w:gridCol w:w="4926"/>
                  </w:tblGrid>
                  <w:tr w:rsidR="0002773E">
                    <w:trPr>
                      <w:trHeight w:hRule="exact" w:val="223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7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NO.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DRÓN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529" w:right="1531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ONTR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71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REPRE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ENT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NTE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639" w:right="1640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DOM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009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74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NCUR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4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SEP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ÚL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341" w:right="55" w:hanging="125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80199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044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93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PÁEZ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PÁEZ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2" w:line="275" w:lineRule="auto"/>
                          <w:ind w:left="1298" w:right="34" w:hanging="123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A: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BAL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4626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-A,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82124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034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6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7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N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438" w:right="348" w:hanging="6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968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27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PE,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80220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4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097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77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RRU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AS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4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RRU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AS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1293" w:right="78" w:hanging="118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3269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80177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125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98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6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JES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ÉS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441" w:right="313" w:hanging="9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4365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80014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030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5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ABA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822" w:right="68" w:hanging="7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2355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-A,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ÁN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80260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043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58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6" w:lineRule="auto"/>
                          <w:ind w:left="1723" w:right="192" w:hanging="15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A: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3168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80040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</w:tbl>
                <w:p w:rsidR="0002773E" w:rsidRDefault="0002773E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E 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TU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LIZARON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AY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:rsidR="0002773E" w:rsidRDefault="0002773E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2003" w:right="150" w:hanging="18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ASESO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841" w:right="368" w:hanging="4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81440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050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048" w:right="378" w:hanging="6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YA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91" w:right="166" w:hanging="2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218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34162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169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61" w:right="221" w:hanging="7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OZ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191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266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10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3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5" w:lineRule="auto"/>
              <w:ind w:left="438" w:right="52" w:hanging="3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BAL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3080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80150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61" w:right="-11" w:hanging="9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1312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118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PÁEZ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PÁEZ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723" w:right="263" w:hanging="14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1137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NCH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82120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822" w:right="49" w:hanging="7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É,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3273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80014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6" w:lineRule="auto"/>
              <w:ind w:left="460" w:right="153" w:hanging="2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172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80199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PESO,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19" w:right="342" w:hanging="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1076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80016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0" w:right="193" w:hanging="7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AV: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480</w:t>
            </w:r>
            <w:r>
              <w:rPr>
                <w:rFonts w:ascii="Arial" w:eastAsia="Arial" w:hAnsi="Arial" w:cs="Arial"/>
                <w:sz w:val="14"/>
                <w:szCs w:val="14"/>
              </w:rPr>
              <w:t>-A,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80159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95" w:right="397" w:hanging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2" w:right="-5" w:hanging="9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ABA,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988</w:t>
            </w:r>
            <w:r>
              <w:rPr>
                <w:rFonts w:ascii="Arial" w:eastAsia="Arial" w:hAnsi="Arial" w:cs="Arial"/>
                <w:sz w:val="14"/>
                <w:szCs w:val="14"/>
              </w:rPr>
              <w:t>-B,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80029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077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LCH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LCH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22" w:right="75" w:hanging="12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808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GG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K,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80155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EY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AL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EY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AL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38" w:right="136" w:hanging="2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2819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NDU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094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ESPA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ESPA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1322" w:right="189" w:hanging="1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9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BESO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7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BESO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61" w:right="327" w:hanging="6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2058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80180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098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ES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0" w:right="227" w:hanging="6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1370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80028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076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9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5" w:lineRule="auto"/>
              <w:ind w:left="117" w:right="83" w:firstLine="1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423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APA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AYE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744" w:right="96" w:hanging="16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3883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80143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LCH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1723" w:right="326" w:hanging="13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808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80155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VAL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YÁ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VAL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YÁ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561" w:right="138" w:hanging="3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1315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AYA,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80029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034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41" w:right="209" w:hanging="1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BAL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3080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80150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JN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EY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12" w:right="273" w:hanging="10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7147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80140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36" w:right="347" w:hanging="9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AS,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ASAVE,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81048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069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6" w:lineRule="auto"/>
              <w:ind w:left="1723" w:right="64" w:hanging="16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18732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82139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ectPr w:rsidR="0002773E">
          <w:pgSz w:w="15840" w:h="12240" w:orient="landscape"/>
          <w:pgMar w:top="980" w:right="940" w:bottom="280" w:left="900" w:header="720" w:footer="720" w:gutter="0"/>
          <w:cols w:space="720"/>
        </w:sectPr>
      </w:pPr>
    </w:p>
    <w:p w:rsidR="0002773E" w:rsidRDefault="0002773E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ES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322" w:right="163" w:hanging="1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APA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224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EV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80110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085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10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5" w:lineRule="auto"/>
              <w:ind w:left="76" w:right="42" w:firstLine="2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z w:val="14"/>
                <w:szCs w:val="14"/>
              </w:rPr>
              <w:t>EVA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1798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80090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021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1747" w:right="89" w:hanging="16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2" w:line="275" w:lineRule="auto"/>
              <w:ind w:left="1344" w:right="118" w:hanging="11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2773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50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009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BÁEZ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441" w:right="362" w:hanging="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4081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3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BÉN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eastAsia="Arial" w:hAnsi="Arial" w:cs="Arial"/>
                <w:sz w:val="14"/>
                <w:szCs w:val="14"/>
              </w:rPr>
              <w:t>BÉN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2" w:right="306" w:hanging="6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z w:val="14"/>
                <w:szCs w:val="14"/>
              </w:rPr>
              <w:t>E,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3041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80177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5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899" w:right="307" w:hanging="5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80360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107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4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EVA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YAS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0" w:right="356" w:hanging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SA,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5292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9" w:line="160" w:lineRule="exact"/>
        <w:rPr>
          <w:sz w:val="16"/>
          <w:szCs w:val="16"/>
        </w:rPr>
      </w:pPr>
    </w:p>
    <w:p w:rsidR="0002773E" w:rsidRDefault="003B3A20">
      <w:pPr>
        <w:spacing w:before="28"/>
        <w:ind w:left="410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 xml:space="preserve">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>IER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sz w:val="18"/>
          <w:szCs w:val="18"/>
        </w:rPr>
        <w:t xml:space="preserve">E ALTA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J</w:t>
      </w:r>
      <w:r>
        <w:rPr>
          <w:rFonts w:ascii="Verdana" w:eastAsia="Verdana" w:hAnsi="Verdana" w:cs="Verdana"/>
          <w:b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IO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223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7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NO.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DE</w:t>
            </w:r>
            <w:r>
              <w:rPr>
                <w:rFonts w:ascii="Verdana" w:eastAsia="Verdana" w:hAnsi="Verdana" w:cs="Verdana"/>
                <w:b/>
                <w:color w:val="FFFFFF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DRÓN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529" w:right="1531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ONTR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IS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TA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719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REPRE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ENT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NTE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1325"/>
          </w:tcPr>
          <w:p w:rsidR="0002773E" w:rsidRDefault="003B3A20">
            <w:pPr>
              <w:spacing w:before="15"/>
              <w:ind w:left="1639" w:right="164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DOM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z w:val="14"/>
                <w:szCs w:val="14"/>
              </w:rPr>
              <w:t>IO</w:t>
            </w:r>
            <w:r>
              <w:rPr>
                <w:rFonts w:ascii="Verdana" w:eastAsia="Verdana" w:hAnsi="Verdana" w:cs="Verdana"/>
                <w:b/>
                <w:color w:val="FFFFFF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FI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w w:val="102"/>
                <w:sz w:val="14"/>
                <w:szCs w:val="14"/>
              </w:rPr>
              <w:t>L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9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940" w:right="112" w:hanging="7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1414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80296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036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471" w:right="195" w:hanging="1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4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942" w:right="62" w:hanging="8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CRU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2284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80180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037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AH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PÉ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033" w:right="116" w:hanging="8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z w:val="14"/>
                <w:szCs w:val="14"/>
              </w:rPr>
              <w:t>BE,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37160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038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EZ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NCH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069" w:right="325" w:hanging="7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EZ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NCH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322" w:right="356" w:hanging="9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3047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ES,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80194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039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2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6" w:lineRule="auto"/>
              <w:ind w:left="969" w:right="437" w:hanging="5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NDR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6" w:lineRule="auto"/>
              <w:ind w:left="409" w:right="378" w:firstLine="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200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ÚCH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81475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993" w:right="212" w:hanging="75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JAV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942" w:right="142" w:hanging="7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7614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ÁN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80140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435" w:right="159" w:hanging="1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676" w:right="245" w:hanging="3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ABE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4447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SAN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80197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10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SÉ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7" w:line="275" w:lineRule="auto"/>
              <w:ind w:left="1744" w:right="302" w:hanging="14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AEL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824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80000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0" w:line="180" w:lineRule="exact"/>
              <w:rPr>
                <w:sz w:val="19"/>
                <w:szCs w:val="19"/>
              </w:rPr>
            </w:pPr>
          </w:p>
          <w:p w:rsidR="0002773E" w:rsidRDefault="003B3A20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043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0" w:line="180" w:lineRule="exact"/>
              <w:rPr>
                <w:sz w:val="19"/>
                <w:szCs w:val="19"/>
              </w:rPr>
            </w:pPr>
          </w:p>
          <w:p w:rsidR="0002773E" w:rsidRDefault="003B3A20">
            <w:pPr>
              <w:ind w:left="1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10" w:line="180" w:lineRule="exact"/>
              <w:rPr>
                <w:sz w:val="19"/>
                <w:szCs w:val="19"/>
              </w:rPr>
            </w:pPr>
          </w:p>
          <w:p w:rsidR="0002773E" w:rsidRDefault="003B3A20">
            <w:pPr>
              <w:ind w:left="4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O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6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spacing w:line="275" w:lineRule="auto"/>
              <w:ind w:left="33" w:right="-1" w:firstLine="4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AYA,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7711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80019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02773E" w:rsidRDefault="0002773E">
      <w:pPr>
        <w:spacing w:before="3" w:line="180" w:lineRule="exact"/>
        <w:rPr>
          <w:sz w:val="19"/>
          <w:szCs w:val="19"/>
        </w:rPr>
      </w:pPr>
    </w:p>
    <w:p w:rsidR="0002773E" w:rsidRDefault="003B3A20">
      <w:pPr>
        <w:ind w:left="4172"/>
        <w:rPr>
          <w:rFonts w:ascii="Verdana" w:eastAsia="Verdana" w:hAnsi="Verdana" w:cs="Verdana"/>
          <w:sz w:val="18"/>
          <w:szCs w:val="18"/>
        </w:rPr>
        <w:sectPr w:rsidR="0002773E">
          <w:pgSz w:w="15840" w:h="12240" w:orient="landscape"/>
          <w:pgMar w:top="980" w:right="940" w:bottom="280" w:left="900" w:header="720" w:footer="720" w:gutter="0"/>
          <w:cols w:space="720"/>
        </w:sectPr>
      </w:pPr>
      <w:r>
        <w:pict>
          <v:shape id="_x0000_s1026" type="#_x0000_t202" style="position:absolute;left:0;text-align:left;margin-left:50.45pt;margin-top:442.2pt;width:689.65pt;height:101.05pt;z-index:-28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0"/>
                    <w:gridCol w:w="4302"/>
                    <w:gridCol w:w="2840"/>
                    <w:gridCol w:w="4926"/>
                  </w:tblGrid>
                  <w:tr w:rsidR="0002773E">
                    <w:trPr>
                      <w:trHeight w:hRule="exact" w:val="223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7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NO.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DRÓN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529" w:right="1531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ONTR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TA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719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REPRE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ENT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NTE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91325"/>
                      </w:tcPr>
                      <w:p w:rsidR="0002773E" w:rsidRDefault="003B3A20">
                        <w:pPr>
                          <w:spacing w:before="19"/>
                          <w:ind w:left="1639" w:right="1640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DOM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FI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pacing w:val="1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w w:val="102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070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SÉ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ES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532" w:right="144" w:hanging="35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NDU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80199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1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006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202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74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V.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8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VÁN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5" w:lineRule="auto"/>
                          <w:ind w:left="460" w:right="204" w:hanging="22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2739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8005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02773E">
                    <w:trPr>
                      <w:trHeight w:hRule="exact" w:val="588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045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12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4" w:line="200" w:lineRule="exact"/>
                        </w:pPr>
                      </w:p>
                      <w:p w:rsidR="0002773E" w:rsidRDefault="003B3A20">
                        <w:pPr>
                          <w:ind w:left="48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9" w:line="275" w:lineRule="auto"/>
                          <w:ind w:left="155" w:right="158" w:firstLine="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J.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2624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A.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80190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2773E">
                    <w:trPr>
                      <w:trHeight w:hRule="exact" w:val="392"/>
                    </w:trPr>
                    <w:tc>
                      <w:tcPr>
                        <w:tcW w:w="16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2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E-P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015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43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107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YASEL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PEZ</w:t>
                        </w:r>
                      </w:p>
                    </w:tc>
                    <w:tc>
                      <w:tcPr>
                        <w:tcW w:w="28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02773E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2773E" w:rsidRDefault="003B3A20">
                        <w:pPr>
                          <w:ind w:left="3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YASEL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YA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PEZ</w:t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2773E" w:rsidRDefault="003B3A20">
                        <w:pPr>
                          <w:spacing w:before="11" w:line="276" w:lineRule="auto"/>
                          <w:ind w:left="438" w:right="332" w:hanging="7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3158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 xml:space="preserve">EY,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ES,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CUL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4"/>
                            <w:szCs w:val="14"/>
                          </w:rPr>
                          <w:t>80177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</w:tbl>
                <w:p w:rsidR="0002773E" w:rsidRDefault="0002773E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TRATI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T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 xml:space="preserve">S QUE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sz w:val="18"/>
          <w:szCs w:val="18"/>
        </w:rPr>
        <w:t>E 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sz w:val="18"/>
          <w:szCs w:val="18"/>
        </w:rPr>
        <w:t>TU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b/>
          <w:sz w:val="18"/>
          <w:szCs w:val="18"/>
        </w:rPr>
        <w:t>LIZARON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J</w:t>
      </w:r>
      <w:r>
        <w:rPr>
          <w:rFonts w:ascii="Verdana" w:eastAsia="Verdana" w:hAnsi="Verdana" w:cs="Verdana"/>
          <w:b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>IO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202</w:t>
      </w:r>
      <w:r>
        <w:rPr>
          <w:rFonts w:ascii="Verdana" w:eastAsia="Verdana" w:hAnsi="Verdana" w:cs="Verdana"/>
          <w:b/>
          <w:sz w:val="18"/>
          <w:szCs w:val="18"/>
        </w:rPr>
        <w:t>4</w:t>
      </w:r>
    </w:p>
    <w:p w:rsidR="0002773E" w:rsidRDefault="0002773E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302"/>
        <w:gridCol w:w="2840"/>
        <w:gridCol w:w="4926"/>
      </w:tblGrid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165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8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ÁN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2" w:right="-9" w:hanging="9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PÁ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579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80279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1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072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7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3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EZ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1744" w:right="287" w:hanging="14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157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ASAVE,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81049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392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035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6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5" w:line="100" w:lineRule="exact"/>
              <w:rPr>
                <w:sz w:val="10"/>
                <w:szCs w:val="10"/>
              </w:rPr>
            </w:pPr>
          </w:p>
          <w:p w:rsidR="0002773E" w:rsidRDefault="003B3A20">
            <w:pPr>
              <w:ind w:left="5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PEZ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A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3B3A20">
            <w:pPr>
              <w:spacing w:before="11" w:line="275" w:lineRule="auto"/>
              <w:ind w:left="942" w:right="54" w:hanging="8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5204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  <w:tr w:rsidR="0002773E">
        <w:trPr>
          <w:trHeight w:hRule="exact" w:val="588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2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E-P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032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9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5" w:lineRule="auto"/>
              <w:ind w:left="2001" w:right="13" w:hanging="19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RUCC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A. 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V.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before="4" w:line="200" w:lineRule="exact"/>
            </w:pPr>
          </w:p>
          <w:p w:rsidR="0002773E" w:rsidRDefault="003B3A20">
            <w:pPr>
              <w:ind w:left="5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73E" w:rsidRDefault="0002773E">
            <w:pPr>
              <w:spacing w:line="100" w:lineRule="exact"/>
              <w:rPr>
                <w:sz w:val="11"/>
                <w:szCs w:val="11"/>
              </w:rPr>
            </w:pPr>
          </w:p>
          <w:p w:rsidR="0002773E" w:rsidRDefault="003B3A20">
            <w:pPr>
              <w:spacing w:line="275" w:lineRule="auto"/>
              <w:ind w:left="441" w:right="48" w:hanging="3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1599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 xml:space="preserve">E,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ÁN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ES,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P.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80058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</w:tr>
    </w:tbl>
    <w:p w:rsidR="003B3A20" w:rsidRDefault="003B3A20"/>
    <w:sectPr w:rsidR="003B3A20">
      <w:pgSz w:w="15840" w:h="12240" w:orient="landscape"/>
      <w:pgMar w:top="9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07B"/>
    <w:multiLevelType w:val="multilevel"/>
    <w:tmpl w:val="6E5E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2773E"/>
    <w:rsid w:val="0002773E"/>
    <w:rsid w:val="003B3A20"/>
    <w:rsid w:val="00C9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3606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2024-11-21T17:40:00Z</dcterms:created>
  <dcterms:modified xsi:type="dcterms:W3CDTF">2024-11-21T17:40:00Z</dcterms:modified>
</cp:coreProperties>
</file>