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D4" w:rsidRDefault="00C324D4">
      <w:pPr>
        <w:spacing w:before="7" w:line="100" w:lineRule="exact"/>
        <w:rPr>
          <w:sz w:val="11"/>
          <w:szCs w:val="11"/>
        </w:rPr>
      </w:pPr>
      <w:bookmarkStart w:id="0" w:name="_GoBack"/>
      <w:bookmarkEnd w:id="0"/>
    </w:p>
    <w:p w:rsidR="00C324D4" w:rsidRDefault="00ED2310">
      <w:pPr>
        <w:spacing w:line="261" w:lineRule="auto"/>
        <w:ind w:left="3929" w:right="3904" w:firstLine="9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TO</w:t>
      </w:r>
      <w:r>
        <w:rPr>
          <w:rFonts w:ascii="Calibri" w:eastAsia="Calibri" w:hAnsi="Calibri" w:cs="Calibri"/>
          <w:b/>
          <w:spacing w:val="2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EN</w:t>
      </w:r>
      <w:r>
        <w:rPr>
          <w:rFonts w:ascii="Calibri" w:eastAsia="Calibri" w:hAnsi="Calibri" w:cs="Calibri"/>
          <w:b/>
          <w:sz w:val="15"/>
          <w:szCs w:val="15"/>
        </w:rPr>
        <w:t>SE  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N</w:t>
      </w:r>
      <w:r>
        <w:rPr>
          <w:rFonts w:ascii="Calibri" w:eastAsia="Calibri" w:hAnsi="Calibri" w:cs="Calibri"/>
          <w:b/>
          <w:w w:val="104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ES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UC</w:t>
      </w:r>
      <w:r>
        <w:rPr>
          <w:rFonts w:ascii="Calibri" w:eastAsia="Calibri" w:hAnsi="Calibri" w:cs="Calibri"/>
          <w:b/>
          <w:w w:val="104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R</w:t>
      </w:r>
      <w:r>
        <w:rPr>
          <w:rFonts w:ascii="Calibri" w:eastAsia="Calibri" w:hAnsi="Calibri" w:cs="Calibri"/>
          <w:b/>
          <w:w w:val="104"/>
          <w:sz w:val="15"/>
          <w:szCs w:val="15"/>
        </w:rPr>
        <w:t xml:space="preserve">A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Í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E</w:t>
      </w:r>
      <w:r>
        <w:rPr>
          <w:rFonts w:ascii="Calibri" w:eastAsia="Calibri" w:hAnsi="Calibri" w:cs="Calibri"/>
          <w:b/>
          <w:w w:val="104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UCA</w:t>
      </w:r>
      <w:r>
        <w:rPr>
          <w:rFonts w:ascii="Calibri" w:eastAsia="Calibri" w:hAnsi="Calibri" w:cs="Calibri"/>
          <w:b/>
          <w:w w:val="104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IV</w:t>
      </w:r>
      <w:r>
        <w:rPr>
          <w:rFonts w:ascii="Calibri" w:eastAsia="Calibri" w:hAnsi="Calibri" w:cs="Calibri"/>
          <w:b/>
          <w:w w:val="104"/>
          <w:sz w:val="15"/>
          <w:szCs w:val="15"/>
        </w:rPr>
        <w:t xml:space="preserve">A 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>RE</w:t>
      </w:r>
      <w:r>
        <w:rPr>
          <w:rFonts w:ascii="Calibri" w:eastAsia="Calibri" w:hAnsi="Calibri" w:cs="Calibri"/>
          <w:b/>
          <w:spacing w:val="-1"/>
          <w:w w:val="104"/>
          <w:sz w:val="15"/>
          <w:szCs w:val="15"/>
        </w:rPr>
        <w:t>LACI</w:t>
      </w:r>
      <w:r>
        <w:rPr>
          <w:rFonts w:ascii="Calibri" w:eastAsia="Calibri" w:hAnsi="Calibri" w:cs="Calibri"/>
          <w:b/>
          <w:w w:val="104"/>
          <w:sz w:val="15"/>
          <w:szCs w:val="15"/>
        </w:rPr>
        <w:t>ÓN</w:t>
      </w:r>
      <w:r>
        <w:rPr>
          <w:rFonts w:ascii="Calibri" w:eastAsia="Calibri" w:hAnsi="Calibri" w:cs="Calibri"/>
          <w:b/>
          <w:spacing w:val="1"/>
          <w:w w:val="10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01</w:t>
      </w:r>
      <w:r>
        <w:rPr>
          <w:rFonts w:ascii="Calibri" w:eastAsia="Calibri" w:hAnsi="Calibri" w:cs="Calibri"/>
          <w:b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J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ULI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31</w:t>
      </w:r>
      <w:r>
        <w:rPr>
          <w:rFonts w:ascii="Calibri" w:eastAsia="Calibri" w:hAnsi="Calibri" w:cs="Calibri"/>
          <w:b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p w:rsidR="00C324D4" w:rsidRDefault="00C324D4">
      <w:pPr>
        <w:spacing w:line="160" w:lineRule="exact"/>
        <w:rPr>
          <w:sz w:val="16"/>
          <w:szCs w:val="16"/>
        </w:rPr>
      </w:pPr>
    </w:p>
    <w:p w:rsidR="00C324D4" w:rsidRDefault="00ED2310">
      <w:pPr>
        <w:spacing w:before="34"/>
        <w:ind w:left="5379" w:right="5363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J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ULI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305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14/07/2023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5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7" w:line="259" w:lineRule="auto"/>
              <w:ind w:left="585" w:right="9" w:hanging="5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ASAL, 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$235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630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17/07/2023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255" w:right="125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16" w:right="113" w:firstLine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FRAESTRU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TELESFORO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SOSA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454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535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8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88"/>
              <w:ind w:left="50" w:right="4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YTE-0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3" w:right="5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17/07/2023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88" w:line="259" w:lineRule="auto"/>
              <w:ind w:left="1252" w:right="116" w:hanging="112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35" w:line="259" w:lineRule="auto"/>
              <w:ind w:left="8" w:right="7" w:firstLine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GRUPO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$590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394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49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1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26/07/2023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1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FRAESTRU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 w:line="259" w:lineRule="auto"/>
              <w:ind w:left="23" w:right="5" w:firstLine="1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FRAESTRU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 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No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PTE.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OL. BAL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P.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80170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18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L.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$595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6" w:line="180" w:lineRule="exact"/>
              <w:rPr>
                <w:sz w:val="19"/>
                <w:szCs w:val="19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pacing w:before="7" w:line="120" w:lineRule="exact"/>
        <w:rPr>
          <w:sz w:val="13"/>
          <w:szCs w:val="13"/>
        </w:rPr>
      </w:pPr>
    </w:p>
    <w:p w:rsidR="00C324D4" w:rsidRDefault="00ED2310">
      <w:pPr>
        <w:spacing w:line="180" w:lineRule="exact"/>
        <w:ind w:left="5285" w:right="5267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AG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TO</w:t>
      </w:r>
      <w:r>
        <w:rPr>
          <w:rFonts w:ascii="Calibri" w:eastAsia="Calibri" w:hAnsi="Calibri" w:cs="Calibri"/>
          <w:b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ESA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16/08/2023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5" w:right="3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.</w:t>
            </w:r>
          </w:p>
          <w:p w:rsidR="00C324D4" w:rsidRDefault="00ED2310">
            <w:pPr>
              <w:spacing w:before="8"/>
              <w:ind w:left="1631" w:right="1625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107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213" w:right="17" w:hanging="1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10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965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7"/>
              <w:ind w:left="50" w:right="4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YTE-0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3" w:right="5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16/08/2023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7" w:line="259" w:lineRule="auto"/>
              <w:ind w:left="892" w:right="171" w:hanging="7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 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7" w:line="259" w:lineRule="auto"/>
              <w:ind w:left="361" w:right="7" w:hanging="3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ATLÁN PRA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GRUPO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$240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923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23/08/2023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255" w:right="125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16" w:right="113" w:firstLine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FRAESTRU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GRUPO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$135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987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42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EF-0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23/08/2023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spacing w:line="259" w:lineRule="auto"/>
              <w:ind w:left="1067" w:right="121" w:hanging="9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 FUERTE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"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"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2" w:line="259" w:lineRule="auto"/>
              <w:ind w:left="61" w:right="5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"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GUEL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"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spacing w:line="259" w:lineRule="auto"/>
              <w:ind w:left="757" w:right="2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120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pacing w:before="4" w:line="100" w:lineRule="exact"/>
        <w:rPr>
          <w:sz w:val="10"/>
          <w:szCs w:val="10"/>
        </w:rPr>
      </w:pPr>
    </w:p>
    <w:p w:rsidR="00C324D4" w:rsidRDefault="00ED2310">
      <w:pPr>
        <w:spacing w:before="34"/>
        <w:ind w:left="5153" w:right="5136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SEP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194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1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40" w:right="3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PR-T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19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3" w:right="5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13/09/2023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BÁS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ED2310">
            <w:pPr>
              <w:spacing w:line="259" w:lineRule="auto"/>
              <w:ind w:left="16" w:right="12" w:firstLine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33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SAN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ESÚS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ERO),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KLE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RUPERTO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ÁN</w:t>
            </w:r>
          </w:p>
          <w:p w:rsidR="00C324D4" w:rsidRDefault="00ED2310">
            <w:pPr>
              <w:spacing w:line="259" w:lineRule="auto"/>
              <w:ind w:left="8" w:right="6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28" w:right="2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ARMEN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SERDÁN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TOS),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ALOA.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(MUELLE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TO),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1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spacing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$873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480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73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13/09/2023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5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spacing w:line="259" w:lineRule="auto"/>
              <w:ind w:left="30" w:right="29" w:firstLine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RRE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ERAL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PABLO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OSTA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GASTELUM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$271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556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00" w:lineRule="exact"/>
              <w:rPr>
                <w:sz w:val="11"/>
                <w:szCs w:val="11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79" w:right="137" w:hanging="32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REFUG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OY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03" w:hanging="65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964" w:right="22" w:hanging="92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37" w:hanging="8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GUERRERO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112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3" w:right="127" w:hanging="28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24" w:hanging="6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TOPOLOBA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PO,</w:t>
            </w:r>
            <w:r>
              <w:rPr>
                <w:rFonts w:ascii="Calibri" w:eastAsia="Calibri" w:hAnsi="Calibri" w:cs="Calibri"/>
                <w:spacing w:val="-2"/>
                <w:w w:val="9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38" w:hanging="72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$84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93" w:right="61" w:hanging="30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LLERMO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 TALA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93" w:right="203" w:hanging="1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LLERMO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 TALA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93" w:hanging="6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2" w:hanging="6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REBSA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0" w:right="64" w:hanging="6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LLARREAL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ALFO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G.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(POBLA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ETE),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51" w:right="64" w:hanging="46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PLAYA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81" w:hanging="4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6" w:hanging="5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ÁLEZ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4" w:hanging="75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STOBAL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64" w:hanging="5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RAFAEL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3" w:hanging="7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-5" w:hanging="5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ALLE,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86" w:hanging="4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TEOF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BORBOA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ATO,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79" w:hanging="67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98" w:hanging="3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LAURA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258" w:right="40" w:hanging="19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31" w:hanging="44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$84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08" w:hanging="6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OSTA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50" w:hanging="51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95" w:hanging="4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APULTEPEC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6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18" w:hanging="4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PABLO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58" w:hanging="41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RAYON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0" w:hanging="6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FEBRERO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67" w:hanging="40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6" w:right="114" w:hanging="3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5" w:hanging="64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47" w:hanging="52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STA,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43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55" w:hanging="42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00" w:hanging="4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48" w:hanging="52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LLEGAS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29" w:hanging="7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10" w:hanging="46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20" w:hanging="4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4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RUBEN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5" w:right="29" w:hanging="58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UAL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OYOTL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OYA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SUFRAG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 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6" w:hanging="68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-30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-8" w:hanging="8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5" w:hanging="7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52" w:hanging="7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GREGOR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TORRES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652" w:right="21" w:hanging="6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PUEBLO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$94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31" w:hanging="41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9" w:hanging="8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REY,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01" w:right="107" w:hanging="4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ULA,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01" w:right="160" w:hanging="42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ASTELLA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14" w:right="34" w:hanging="3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 POBLA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9" w:right="63" w:hanging="2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185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(SALS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ES),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38" w:hanging="9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hanging="94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28" w:hanging="9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14" w:right="61" w:hanging="3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LEÓN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ÓN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ERDURA),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19" w:right="14" w:hanging="38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(PALOS 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08" w:right="17" w:hanging="4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 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64" w:hanging="68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ABELLA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21" w:hanging="9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AGET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38" w:hanging="85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7" w:right="185" w:hanging="36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APOTE,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6" w:hanging="68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5" w:hanging="7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7" w:right="129" w:hanging="4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96" w:hanging="46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LLO,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2" w:hanging="5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62" w:hanging="8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1" w:hanging="6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19" w:hanging="43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LAURA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09" w:right="67" w:hanging="32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LEAL,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7" w:hanging="6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" w:right="55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REFUG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OY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00" w:hanging="4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POTRERO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SATAYA,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9" w:hanging="7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05" w:hanging="6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6" w:hanging="6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31" w:hanging="56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GUERRERO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LLO, 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03" w:right="114" w:hanging="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15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BARRAS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AXTLA,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6" w:right="2" w:hanging="5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SAN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95" w:hanging="6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ABAL,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2" w:hanging="6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2" w:hanging="74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70" w:hanging="4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RUPERTO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5" w:hanging="7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LAURA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7" w:hanging="6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FORD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EJECUCIÓN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75" w:right="37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FORD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SEPT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BRE</w:t>
            </w:r>
          </w:p>
          <w:p w:rsidR="00C324D4" w:rsidRDefault="00ED2310">
            <w:pPr>
              <w:spacing w:before="8"/>
              <w:ind w:left="88" w:right="85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197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43" w:hanging="3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$136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56" w:right="165" w:hanging="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34" w:hanging="54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8" w:hanging="67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SEPYC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TERESA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$94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8" w:right="10" w:hanging="4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PROGRESO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(EL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2" w:hanging="6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73" w:hanging="3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GÁRATE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(AGUA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hanging="8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7" w:right="70" w:hanging="48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ALBERTO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 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7" w:right="122" w:hanging="4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EUSTAQU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 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4" w:hanging="7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-8" w:hanging="5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-7" w:hanging="8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$84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66" w:hanging="8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RAFAEL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58" w:hanging="49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TO,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10" w:hanging="4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APULTEPEC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81" w:hanging="6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116" w:hanging="83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6" w:hanging="6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185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48" w:hanging="4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58" w:right="93" w:hanging="4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TERESA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LLAS,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90" w:hanging="6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ERDE,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2" w:right="114" w:hanging="20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58" w:right="65" w:hanging="4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0" w:right="119" w:hanging="20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83" w:hanging="66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6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6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6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6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6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6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38"/>
                <w:w w:val="96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w w:val="96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/>
              <w:ind w:left="75" w:right="7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‘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LTEPEC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ARBO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ERAS,</w:t>
            </w:r>
          </w:p>
          <w:p w:rsidR="00C324D4" w:rsidRDefault="00ED2310">
            <w:pPr>
              <w:spacing w:before="8" w:line="80" w:lineRule="exact"/>
              <w:ind w:left="566" w:right="56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82" w:hanging="8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TOMO,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52" w:right="76" w:hanging="55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GERTRU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BLE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52" w:right="91" w:hanging="54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GOBERTO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49" w:hanging="70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AYETA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22" w:hanging="6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14" w:hanging="9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93" w:hanging="66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ETLA,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88" w:hanging="6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ETLA,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07" w:hanging="64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Ă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0" w:right="88" w:hanging="52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08" w:hanging="6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/>
              <w:ind w:left="87" w:right="85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‘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8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8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8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</w:t>
            </w:r>
          </w:p>
          <w:p w:rsidR="00C324D4" w:rsidRDefault="00ED2310">
            <w:pPr>
              <w:spacing w:before="8" w:line="80" w:lineRule="exact"/>
              <w:ind w:left="748" w:right="746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72" w:hanging="8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4" w:right="19" w:hanging="73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PERALTA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74" w:right="94" w:hanging="36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31" w:hanging="91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54" w:hanging="6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369" w:right="45" w:hanging="30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Ă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ORES (LA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8" w:hanging="62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PABLO,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91" w:right="46" w:hanging="1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 SOLA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77" w:hanging="68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BAGO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93" w:hanging="8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1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08" w:right="65" w:hanging="4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ERO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0" w:right="97" w:hanging="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ALFO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G.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(POBLA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ETE),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11" w:right="180" w:hanging="1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(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77" w:right="91" w:hanging="3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PEREY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5" w:right="6" w:hanging="32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(PAL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TAS),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95" w:hanging="6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51" w:right="163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ERME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GALEA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REFORMA, 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66" w:hanging="6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105" w:hanging="83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54" w:right="102" w:hanging="5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TO,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3" w:hanging="8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OSALÁ,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OSALÁ,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21" w:hanging="39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SOLER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24" w:hanging="7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71" w:hanging="49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ARMEN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81" w:hanging="49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FERRE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7" w:hanging="74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55" w:hanging="51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UARDO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16" w:hanging="3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62" w:right="90" w:hanging="5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 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31" w:hanging="54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/>
              <w:ind w:left="643" w:right="63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ORA</w:t>
            </w:r>
          </w:p>
          <w:p w:rsidR="00C324D4" w:rsidRDefault="00ED2310">
            <w:pPr>
              <w:spacing w:before="8" w:line="259" w:lineRule="auto"/>
              <w:ind w:left="124" w:right="12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AYALA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69" w:right="151" w:firstLine="1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(LAS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79" w:hanging="67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SEPYC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76" w:hanging="49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RBE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45" w:hanging="52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68" w:hanging="40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39" w:hanging="4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58" w:right="74" w:hanging="1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29" w:hanging="44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URSOS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112" w:hanging="30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URR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96" w:hanging="85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141" w:hanging="2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TYLER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69" w:hanging="68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SERDAN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60" w:hanging="4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-3" w:hanging="7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21" w:hanging="5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TEPU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92" w:right="66" w:hanging="5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ESÚS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78" w:hanging="3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ORRO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2" w:hanging="5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31" w:hanging="7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0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APOMOS,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6" w:hanging="5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AS, 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5" w:right="106" w:hanging="5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29" w:hanging="8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4" w:hanging="8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2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36" w:right="98" w:hanging="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8" w:hanging="7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REBSA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41" w:hanging="40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26" w:hanging="52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APULTEPEC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74" w:right="156" w:firstLine="12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LAURE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(EL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7" w:hanging="6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84" w:hanging="6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ALUPE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6" w:right="89" w:hanging="32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PAYAN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FEBRERO,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126" w:hanging="81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ARAGUA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21" w:hanging="6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81" w:hanging="6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ARI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26" w:hanging="8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9" w:hanging="9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40" w:hanging="7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79" w:hanging="37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OSEFA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84" w:hanging="3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ATAY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LLO,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14" w:hanging="9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W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21" w:hanging="8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ESTATAL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4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75" w:right="104" w:hanging="4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SABAS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AUD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54" w:hanging="89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46" w:hanging="41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95" w:hanging="6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54" w:hanging="50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OSEFA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24" w:hanging="53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SATAYA),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7" w:hanging="8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33" w:hanging="9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09" w:right="153" w:hanging="24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No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PLO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7" w:hanging="8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77" w:right="24" w:hanging="53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UÁRE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 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6" w:right="107" w:hanging="4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ROSAURA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79" w:right="139" w:hanging="3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EBLAS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54" w:hanging="6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PABLO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TOPOLOBA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PO,</w:t>
            </w:r>
            <w:r>
              <w:rPr>
                <w:rFonts w:ascii="Calibri" w:eastAsia="Calibri" w:hAnsi="Calibri" w:cs="Calibri"/>
                <w:spacing w:val="-2"/>
                <w:w w:val="9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4" w:right="4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ROLY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12" w:hanging="6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PERALTA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33" w:hanging="53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REBSA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ERDE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LLA,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5" w:right="118" w:hanging="49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TAXTES,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 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8" w:hanging="74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78" w:right="52" w:hanging="30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BERT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PAL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19" w:hanging="4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PARDO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REY,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01" w:right="110" w:hanging="4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SOR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31" w:hanging="8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09" w:right="14" w:hanging="3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 SOLA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88" w:hanging="6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ALBERTO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65" w:hanging="69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ELGAR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" w:right="2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(RESTAURA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AYO)                                      </w:t>
            </w:r>
            <w:r>
              <w:rPr>
                <w:rFonts w:ascii="Calibri" w:eastAsia="Calibri" w:hAnsi="Calibri" w:cs="Calibri"/>
                <w:spacing w:val="1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TO,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39" w:hanging="85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ALFARO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48" w:hanging="8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GUĂ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39" w:hanging="4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AESTRO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 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13" w:hanging="48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ARROTI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60" w:right="116" w:hanging="31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SARAB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0" w:right="108" w:hanging="49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436" w:right="95" w:hanging="32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EUSEB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GRULLAS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ERDA,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33" w:hanging="9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15" w:right="198" w:hanging="29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AGUA, 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53" w:right="230" w:firstLine="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 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54" w:right="47" w:hanging="58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28" w:right="122" w:hanging="4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ERRREZ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OSALÁ,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OSALÁ,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9" w:hanging="8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UÁREZ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ESÚS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0" w:hanging="7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7" w:hanging="8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58" w:right="64" w:hanging="1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92" w:right="115" w:hanging="4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RAFAEL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22" w:hanging="8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ARLOS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ESQUERRO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LÁ,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46" w:hanging="42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ESÚS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OG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14" w:hanging="9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STASE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hanging="75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AARON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OSTA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22" w:hanging="7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8" w:hanging="7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SOR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SAS,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77" w:hanging="3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EGRA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5" w:right="82" w:hanging="53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PABLO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GALERA,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 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84" w:hanging="4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318" w:right="12" w:hanging="2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10" w:hanging="44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60" w:right="55" w:hanging="3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PASTEUR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UÁRE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z w:val="8"/>
                <w:szCs w:val="8"/>
              </w:rPr>
              <w:t>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01" w:right="121" w:hanging="45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ARRAYALES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601" w:right="71" w:hanging="51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GLES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ÉS,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9" w:hanging="74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-8" w:hanging="9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J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UESS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191" w:hanging="3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ORELLA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14" w:hanging="8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00" w:hanging="65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LLERMO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33" w:hanging="72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BERT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GLOU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7" w:hanging="75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SOR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7" w:hanging="6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TESSORI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86" w:hanging="66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" w:hanging="7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GALLEGOS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51" w:right="194" w:hanging="3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258" w:right="36" w:hanging="20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UAL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OYOTL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GARATE (AGUA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13" w:right="43" w:hanging="8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OSALÁ,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OSALÁ,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4" w:hanging="5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PUEBLO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7" w:hanging="6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ASTELLA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33" w:hanging="72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GUERAS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ABUYA,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53" w:hanging="4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ALBERTO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N                                                 </w:t>
            </w:r>
            <w:r>
              <w:rPr>
                <w:rFonts w:ascii="Calibri" w:eastAsia="Calibri" w:hAnsi="Calibri" w:cs="Calibri"/>
                <w:spacing w:val="1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UYO,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60" w:right="45" w:hanging="9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OOP.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777" w:right="55" w:hanging="70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RAFAEL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17" w:hanging="6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93" w:hanging="6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76" w:right="107" w:hanging="2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PERALTA                                                   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33" w:right="14" w:firstLine="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BALBUE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36" w:right="83" w:hanging="3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15" w:hanging="64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127" w:hanging="63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RUBEN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/>
              <w:ind w:left="63" w:right="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POBLA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ĂšMERO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(LOS</w:t>
            </w:r>
          </w:p>
          <w:p w:rsidR="00C324D4" w:rsidRDefault="00ED2310">
            <w:pPr>
              <w:spacing w:before="8" w:line="80" w:lineRule="exact"/>
              <w:ind w:left="395" w:right="39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630" w:right="65" w:hanging="5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URR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4" w:hanging="7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141" w:hanging="4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131" w:hanging="62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BLAS,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25" w:hanging="4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3" w:right="191" w:hanging="3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BOSQUE,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62" w:right="73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EGRA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75" w:right="87" w:hanging="47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URR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Ă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41" w:right="158" w:hanging="2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TAGO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4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0" w:right="103" w:hanging="5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ZZ</w:t>
            </w:r>
            <w:r>
              <w:rPr>
                <w:rFonts w:ascii="Calibri" w:eastAsia="Calibri" w:hAnsi="Calibri" w:cs="Calibri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TOPOLOBA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630" w:right="-2" w:hanging="6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BERT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GLOU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APOT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40"/>
                <w:sz w:val="8"/>
                <w:szCs w:val="8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98" w:hanging="6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TORRES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0" w:right="50" w:hanging="56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TOPOLOBA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PO, 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592" w:right="64" w:hanging="5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ERMA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FLORES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60" w:lineRule="auto"/>
              <w:ind w:left="573" w:right="158" w:hanging="3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64" w:right="138" w:hanging="20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01" w:right="30" w:hanging="5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BERTAD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APATA), 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93" w:hanging="6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OSÉ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71" w:right="93" w:hanging="2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 GOB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6" w:right="38" w:hanging="91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BALUARTE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964" w:right="46" w:hanging="90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31" w:right="59" w:hanging="35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24" w:hanging="7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7" w:right="-5" w:hanging="75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LLERMO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ELSON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74" w:right="59" w:hanging="69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16" w:right="115" w:hanging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UĂREZ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5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3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3" w:line="259" w:lineRule="auto"/>
              <w:ind w:left="774" w:right="25" w:hanging="72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4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Q-LPE-BAS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16" w:line="259" w:lineRule="auto"/>
              <w:ind w:left="1576" w:right="55" w:hanging="150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SPL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16" w:line="259" w:lineRule="auto"/>
              <w:ind w:left="913" w:right="-5" w:hanging="89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ROGA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9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9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28/09/2023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62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38" w:line="259" w:lineRule="auto"/>
              <w:ind w:left="37" w:right="33" w:firstLine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EROES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APULTEPEC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ALFRE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.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$576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566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pacing w:before="2" w:line="120" w:lineRule="exact"/>
        <w:rPr>
          <w:sz w:val="13"/>
          <w:szCs w:val="13"/>
        </w:rPr>
      </w:pPr>
    </w:p>
    <w:p w:rsidR="00C324D4" w:rsidRDefault="00ED2310">
      <w:pPr>
        <w:ind w:left="5254" w:right="5236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42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EF-0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0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7" w:line="259" w:lineRule="auto"/>
              <w:ind w:left="28" w:right="24" w:firstLine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GUEL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UELA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ORMAL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EXPER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spacing w:line="259" w:lineRule="auto"/>
              <w:ind w:left="757" w:right="2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578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644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105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7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2" w:line="259" w:lineRule="auto"/>
              <w:ind w:left="42" w:right="4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UÁREZ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64" w:right="5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LARA),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RA,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145" w:right="14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85" w:right="8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RBE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$747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796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15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06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09/10/2023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86" w:line="259" w:lineRule="auto"/>
              <w:ind w:left="109" w:right="10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60" w:lineRule="auto"/>
              <w:ind w:left="164" w:right="15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REFORMA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REFORMA,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80" w:lineRule="exact"/>
              <w:ind w:left="208" w:right="20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J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ESUS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REFORMA,</w:t>
            </w:r>
          </w:p>
          <w:p w:rsidR="00C324D4" w:rsidRDefault="00ED2310">
            <w:pPr>
              <w:spacing w:before="8"/>
              <w:ind w:left="705" w:right="70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before="8" w:line="259" w:lineRule="auto"/>
              <w:ind w:left="140" w:right="13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PREES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OC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PALOS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BLA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148" w:right="14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47" w:right="4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124" w:right="12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ALOA.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URR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54" w:right="4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GUEZ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OLATO,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3"/>
                <w:szCs w:val="13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spacing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415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522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4" w:line="180" w:lineRule="exact"/>
              <w:rPr>
                <w:sz w:val="18"/>
                <w:szCs w:val="18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42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2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30/10/2023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spacing w:line="259" w:lineRule="auto"/>
              <w:ind w:left="407" w:right="133" w:hanging="2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ESPE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ELABORA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PROYE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TEGRAL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 FORTALE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PROGRA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7" w:line="259" w:lineRule="auto"/>
              <w:ind w:left="23" w:right="5" w:firstLine="1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FRAESTRU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 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No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PTE.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OL. BAL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P.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80170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3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PARTES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3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199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44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32" w:hanging="46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LUB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$726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832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1985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3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31/10/2023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2"/>
                <w:w w:val="99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3" w:line="259" w:lineRule="auto"/>
              <w:ind w:left="172" w:right="1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APATA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11" w:right="1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138" w:right="13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OLAR,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66" w:right="64" w:hanging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16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POTRERO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ALOA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TA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BÁRBARA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ALOA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17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138" w:right="13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GUAYABO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23" w:right="2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AL,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59" w:right="5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$734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892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40" w:lineRule="exact"/>
              <w:rPr>
                <w:sz w:val="14"/>
                <w:szCs w:val="14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pacing w:before="2" w:line="120" w:lineRule="exact"/>
        <w:rPr>
          <w:sz w:val="13"/>
          <w:szCs w:val="13"/>
        </w:rPr>
      </w:pPr>
    </w:p>
    <w:p w:rsidR="00C324D4" w:rsidRDefault="00ED2310">
      <w:pPr>
        <w:spacing w:line="180" w:lineRule="exact"/>
        <w:ind w:left="5158" w:right="514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NO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VI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5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5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5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5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5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5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3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OBAES-0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29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06/11/2023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70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04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7" w:line="259" w:lineRule="auto"/>
              <w:ind w:left="450" w:right="153" w:hanging="2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04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PROFA.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QUETA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7"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196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06/11/2023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SOLARES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AUTÓ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100" w:right="82" w:firstLine="7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AUTÓ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ÉX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UI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40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3" w:right="26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423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197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6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10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23/05/2024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 w:line="259" w:lineRule="auto"/>
              <w:ind w:left="280" w:right="111" w:hanging="15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STALA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OZ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EPARTA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TAL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ON LABORATOR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76" w:line="259" w:lineRule="auto"/>
              <w:ind w:left="635" w:right="2" w:hanging="6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GUASA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50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FEL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829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pacing w:before="4" w:line="100" w:lineRule="exact"/>
        <w:rPr>
          <w:sz w:val="10"/>
          <w:szCs w:val="10"/>
        </w:rPr>
      </w:pPr>
    </w:p>
    <w:p w:rsidR="00C324D4" w:rsidRDefault="00ED2310">
      <w:pPr>
        <w:spacing w:before="34"/>
        <w:ind w:left="5199" w:right="5181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ONTR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TOS</w:t>
      </w:r>
      <w:r>
        <w:rPr>
          <w:rFonts w:ascii="Calibri" w:eastAsia="Calibri" w:hAnsi="Calibri" w:cs="Calibri"/>
          <w:b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Q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z w:val="15"/>
          <w:szCs w:val="15"/>
        </w:rPr>
        <w:t>ON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ICI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4"/>
          <w:sz w:val="15"/>
          <w:szCs w:val="15"/>
        </w:rPr>
        <w:t>2023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3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4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9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6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EJECUCIÓN</w:t>
            </w:r>
          </w:p>
        </w:tc>
      </w:tr>
      <w:tr w:rsidR="00C324D4">
        <w:trPr>
          <w:trHeight w:hRule="exact" w:val="33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4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OBAES-0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67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62" w:line="259" w:lineRule="auto"/>
              <w:ind w:left="954" w:right="60" w:hanging="8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OBAES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$964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308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00" w:lineRule="exact"/>
              <w:rPr>
                <w:sz w:val="11"/>
                <w:szCs w:val="11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52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10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5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2" w:line="259" w:lineRule="auto"/>
              <w:ind w:left="59" w:right="5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ESTATAL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265" w:right="2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PROF.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2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PROTERRA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L.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1"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50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10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5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3" w:line="259" w:lineRule="auto"/>
              <w:ind w:left="71" w:right="6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XTO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52" w:right="4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ABRA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AM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40" w:lineRule="exact"/>
              <w:rPr>
                <w:sz w:val="14"/>
                <w:szCs w:val="14"/>
              </w:rPr>
            </w:pPr>
          </w:p>
          <w:p w:rsidR="00C324D4" w:rsidRDefault="00ED2310">
            <w:pPr>
              <w:spacing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585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604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56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8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BTA-0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0" w:line="160" w:lineRule="exact"/>
              <w:rPr>
                <w:sz w:val="17"/>
                <w:szCs w:val="17"/>
              </w:rPr>
            </w:pPr>
          </w:p>
          <w:p w:rsidR="00C324D4" w:rsidRDefault="00ED2310">
            <w:pPr>
              <w:spacing w:line="259" w:lineRule="auto"/>
              <w:ind w:left="1573" w:right="71" w:hanging="148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LLERATO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AGROPE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7" w:line="120" w:lineRule="exact"/>
              <w:rPr>
                <w:sz w:val="12"/>
                <w:szCs w:val="12"/>
              </w:rPr>
            </w:pPr>
          </w:p>
          <w:p w:rsidR="00C324D4" w:rsidRDefault="00ED2310">
            <w:pPr>
              <w:ind w:left="26" w:right="2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LLERATO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AGROPE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.</w:t>
            </w:r>
          </w:p>
          <w:p w:rsidR="00C324D4" w:rsidRDefault="00ED2310">
            <w:pPr>
              <w:spacing w:before="8" w:line="259" w:lineRule="auto"/>
              <w:ind w:left="35" w:right="3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OLFO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ATEOS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UARA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O),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FUERTE,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GRUPO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ORTES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$203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580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2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0" w:right="167" w:hanging="1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231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8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6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38" w:line="259" w:lineRule="auto"/>
              <w:ind w:left="340" w:right="167" w:hanging="1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977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718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91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0" w:right="167" w:hanging="1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770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707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PVE-0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5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8" w:right="7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LARA),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RA,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$487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487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91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PVE-0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21/12/2023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5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2" w:line="100" w:lineRule="exact"/>
              <w:rPr>
                <w:sz w:val="10"/>
                <w:szCs w:val="10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spacing w:line="259" w:lineRule="auto"/>
              <w:ind w:left="78" w:right="7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LARA),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RA,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5" w:line="140" w:lineRule="exact"/>
              <w:rPr>
                <w:sz w:val="15"/>
                <w:szCs w:val="15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spacing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345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209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line="200" w:lineRule="exact"/>
            </w:pPr>
          </w:p>
          <w:p w:rsidR="00C324D4" w:rsidRDefault="00C324D4">
            <w:pPr>
              <w:spacing w:before="8" w:line="200" w:lineRule="exact"/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38" w:right="34" w:hanging="6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537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856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6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38" w:right="34" w:hanging="68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255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640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C324D4" w:rsidRDefault="00C324D4">
      <w:pPr>
        <w:sectPr w:rsidR="00C324D4">
          <w:pgSz w:w="15840" w:h="12240" w:orient="landscape"/>
          <w:pgMar w:top="980" w:right="1080" w:bottom="280" w:left="900" w:header="720" w:footer="720" w:gutter="0"/>
          <w:cols w:space="720"/>
        </w:sectPr>
      </w:pPr>
    </w:p>
    <w:p w:rsidR="00C324D4" w:rsidRDefault="00C324D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718"/>
        <w:gridCol w:w="3442"/>
        <w:gridCol w:w="2220"/>
        <w:gridCol w:w="718"/>
        <w:gridCol w:w="1649"/>
        <w:gridCol w:w="742"/>
        <w:gridCol w:w="979"/>
        <w:gridCol w:w="987"/>
        <w:gridCol w:w="821"/>
      </w:tblGrid>
      <w:tr w:rsidR="00C324D4">
        <w:trPr>
          <w:trHeight w:hRule="exact" w:val="59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O.</w:t>
            </w:r>
            <w:r>
              <w:rPr>
                <w:rFonts w:ascii="Calibri" w:eastAsia="Calibri" w:hAnsi="Calibri" w:cs="Calibri"/>
                <w:b/>
                <w:color w:val="FFFFFF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78" w:right="56" w:firstLine="1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ECHA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O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1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DESC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IPCIÓN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UISICIÓN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ACUE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w w:val="10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SES)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3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A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Q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UISICIÓN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93" w:right="71" w:firstLine="17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EY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PLIC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E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11" w:line="220" w:lineRule="exact"/>
              <w:rPr>
                <w:sz w:val="22"/>
                <w:szCs w:val="22"/>
              </w:rPr>
            </w:pPr>
          </w:p>
          <w:p w:rsidR="00C324D4" w:rsidRDefault="00ED2310">
            <w:pPr>
              <w:ind w:left="24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EMP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ESA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ADJUDIC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DA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52" w:right="28" w:firstLine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IPO</w:t>
            </w:r>
            <w:r>
              <w:rPr>
                <w:rFonts w:ascii="Calibri" w:eastAsia="Calibri" w:hAnsi="Calibri" w:cs="Calibri"/>
                <w:b/>
                <w:color w:val="FFFFFF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MOD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6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ID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D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2" w:line="274" w:lineRule="auto"/>
              <w:ind w:left="78" w:right="75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OLIO</w:t>
            </w:r>
            <w:r>
              <w:rPr>
                <w:rFonts w:ascii="Calibri" w:eastAsia="Calibri" w:hAnsi="Calibri" w:cs="Calibri"/>
                <w:b/>
                <w:color w:val="FFFFFF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OCESO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CIÓN</w:t>
            </w:r>
          </w:p>
          <w:p w:rsidR="00C324D4" w:rsidRDefault="00ED2310">
            <w:pPr>
              <w:spacing w:line="120" w:lineRule="exact"/>
              <w:ind w:left="342" w:right="34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7"/>
                <w:position w:val="-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position w:val="-1"/>
                <w:sz w:val="11"/>
                <w:szCs w:val="11"/>
              </w:rPr>
              <w:t>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ED2310">
            <w:pPr>
              <w:spacing w:before="77" w:line="274" w:lineRule="auto"/>
              <w:ind w:left="133" w:right="125" w:firstLine="2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IMP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NT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RA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6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106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FFFFFF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7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1325"/>
          </w:tcPr>
          <w:p w:rsidR="00C324D4" w:rsidRDefault="00C324D4">
            <w:pPr>
              <w:spacing w:before="4" w:line="140" w:lineRule="exact"/>
              <w:rPr>
                <w:sz w:val="15"/>
                <w:szCs w:val="15"/>
              </w:rPr>
            </w:pPr>
          </w:p>
          <w:p w:rsidR="00C324D4" w:rsidRDefault="00ED2310">
            <w:pPr>
              <w:spacing w:line="274" w:lineRule="auto"/>
              <w:ind w:left="136" w:right="69" w:hanging="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>PE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11"/>
                <w:szCs w:val="11"/>
              </w:rPr>
              <w:t xml:space="preserve">IODO 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7"/>
                <w:sz w:val="11"/>
                <w:szCs w:val="11"/>
              </w:rPr>
              <w:t>DE EJECUCIÓN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36" w:right="134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O),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993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448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2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36" w:right="134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O),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60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885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759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36" w:right="134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O),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614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105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6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26/12/2023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36" w:right="134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O),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44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FERROX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$95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004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42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5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z w:val="8"/>
                <w:szCs w:val="8"/>
              </w:rPr>
              <w:t>PR-0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BÁS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" w:line="259" w:lineRule="auto"/>
              <w:ind w:left="59" w:right="5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NIÑ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BALTA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AGU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RRE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128" w:right="12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3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PROTERRA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SATOR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L.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443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353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3" w:line="160" w:lineRule="exact"/>
              <w:rPr>
                <w:sz w:val="16"/>
                <w:szCs w:val="1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7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65" w:right="33" w:hanging="71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832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902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2" w:hanging="5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450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689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2" w:hanging="5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37" w:right="43" w:hanging="57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SOLU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FORMÁT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OROESTE,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$691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086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27/12/2023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611" w:right="12" w:hanging="5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 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$685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734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L-0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86" w:right="96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45" w:hanging="69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$959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774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L-0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86" w:right="96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0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983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520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L-0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86" w:right="96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7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ÉSAR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LÓPEZ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30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571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L-0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57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86" w:right="96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5" w:right="28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9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Q-LPE-0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$285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915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FE-R-FA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L-0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45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PUTO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486" w:right="96" w:hanging="37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GRUPO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ORTÉS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EGA,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73" w:right="26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TPE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78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615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800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6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ind w:left="21" w:right="16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PR-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-T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57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6" w:right="55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BÁS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" w:line="259" w:lineRule="auto"/>
              <w:ind w:left="90" w:right="86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RAFAEL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BUEL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OSTA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64" w:right="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BRE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ALFRE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BO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L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ETE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OS),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184" w:right="17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TELESE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ERAL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31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SURUTATO,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RAGUATO,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34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$591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337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4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4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48" w:right="130" w:firstLine="1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SI</w:t>
            </w:r>
            <w:r>
              <w:rPr>
                <w:rFonts w:ascii="Calibri" w:eastAsia="Calibri" w:hAnsi="Calibri" w:cs="Calibri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ÓN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 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35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053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827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6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ind w:left="4" w:right="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YTE-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59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3" w:right="5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28/12/2023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3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7" w:line="259" w:lineRule="auto"/>
              <w:ind w:left="30" w:right="2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OLEG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ROSALES,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28" w:right="2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10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spacing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36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$222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337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9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9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64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340" w:right="167" w:hanging="156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1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37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$175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415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5"/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6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ind w:left="28" w:right="2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L-</w:t>
            </w:r>
          </w:p>
          <w:p w:rsidR="00C324D4" w:rsidRDefault="00ED2310">
            <w:pPr>
              <w:spacing w:before="8"/>
              <w:ind w:left="491" w:right="48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061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44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" w:line="259" w:lineRule="auto"/>
              <w:ind w:left="23" w:right="1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44" w:right="4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107" w:right="10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spacing w:line="259" w:lineRule="auto"/>
              <w:ind w:left="757" w:right="9" w:hanging="73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PETE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38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$296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748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z w:val="8"/>
                <w:szCs w:val="8"/>
              </w:rPr>
              <w:t>1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31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5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TP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VC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49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2" w:line="259" w:lineRule="auto"/>
              <w:ind w:left="136" w:right="134" w:firstLine="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GUSTA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sz w:val="8"/>
                <w:szCs w:val="8"/>
              </w:rPr>
              <w:t>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ORDAZ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ARR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O),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1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39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$654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891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100" w:lineRule="exact"/>
              <w:rPr>
                <w:sz w:val="10"/>
                <w:szCs w:val="10"/>
              </w:rPr>
            </w:pPr>
          </w:p>
          <w:p w:rsidR="00C324D4" w:rsidRDefault="00ED2310">
            <w:pPr>
              <w:ind w:left="256" w:right="25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74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spacing w:line="259" w:lineRule="auto"/>
              <w:ind w:left="388" w:right="56" w:hanging="314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FE-RF-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PVE-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PS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- UP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z w:val="8"/>
                <w:szCs w:val="8"/>
              </w:rPr>
              <w:t>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63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45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" w:line="259" w:lineRule="auto"/>
              <w:ind w:left="78" w:right="77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ALLE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LEOPOL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z w:val="8"/>
                <w:szCs w:val="8"/>
              </w:rPr>
              <w:t>EZ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(EL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GATO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LARA),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GOST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RA,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42" w:right="4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ATLÁ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44" w:right="4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TÉ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ELOTA,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spacing w:line="259" w:lineRule="auto"/>
              <w:ind w:left="757" w:right="7" w:hanging="732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ORPORAT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40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$623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956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" w:line="120" w:lineRule="exact"/>
              <w:rPr>
                <w:sz w:val="12"/>
                <w:szCs w:val="12"/>
              </w:rPr>
            </w:pPr>
          </w:p>
          <w:p w:rsidR="00C324D4" w:rsidRDefault="00C324D4">
            <w:pPr>
              <w:spacing w:line="200" w:lineRule="exact"/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6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ind w:left="-10" w:right="-15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FE-RF-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L-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TES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491" w:right="488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064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44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PLA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TELES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SUPER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4" w:line="259" w:lineRule="auto"/>
              <w:ind w:left="107" w:right="10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LEYVA,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23" w:right="19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OLOG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ÁN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  <w:p w:rsidR="00C324D4" w:rsidRDefault="00ED2310">
            <w:pPr>
              <w:spacing w:line="259" w:lineRule="auto"/>
              <w:ind w:left="179" w:right="17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AD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EN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ALGO,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APA,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ALOA.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53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AROL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Z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ORALES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41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$771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472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</w:t>
            </w:r>
            <w:r>
              <w:rPr>
                <w:rFonts w:ascii="Calibri" w:eastAsia="Calibri" w:hAnsi="Calibri" w:cs="Calibri"/>
                <w:sz w:val="8"/>
                <w:szCs w:val="8"/>
              </w:rPr>
              <w:t>7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9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  <w:tr w:rsidR="00C324D4">
        <w:trPr>
          <w:trHeight w:hRule="exact" w:val="64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16" w:line="200" w:lineRule="exact"/>
            </w:pPr>
          </w:p>
          <w:p w:rsidR="00C324D4" w:rsidRDefault="00ED2310">
            <w:pPr>
              <w:ind w:left="-5" w:right="-32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FE-RF-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F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S-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BT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S-0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65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-</w:t>
            </w:r>
          </w:p>
          <w:p w:rsidR="00C324D4" w:rsidRDefault="00ED2310">
            <w:pPr>
              <w:spacing w:before="8"/>
              <w:ind w:left="563" w:right="561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2023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60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29/12/2023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685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EQU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MI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LLERATOS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ALOA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ED2310">
            <w:pPr>
              <w:spacing w:before="57" w:line="259" w:lineRule="auto"/>
              <w:ind w:left="28" w:right="24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UDI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7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OS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LOS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H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  <w:p w:rsidR="00C324D4" w:rsidRDefault="00ED2310">
            <w:pPr>
              <w:spacing w:line="259" w:lineRule="auto"/>
              <w:ind w:left="30" w:right="27" w:firstLine="3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TRO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BA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LLERATO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OLÓG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IND</w:t>
            </w:r>
            <w:r>
              <w:rPr>
                <w:rFonts w:ascii="Calibri" w:eastAsia="Calibri" w:hAnsi="Calibri" w:cs="Calibri"/>
                <w:sz w:val="8"/>
                <w:szCs w:val="8"/>
              </w:rPr>
              <w:t>USTR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 xml:space="preserve">E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sz w:val="8"/>
                <w:szCs w:val="8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22</w:t>
            </w:r>
            <w:r>
              <w:rPr>
                <w:rFonts w:ascii="Calibri" w:eastAsia="Calibri" w:hAnsi="Calibri" w:cs="Calibri"/>
                <w:sz w:val="8"/>
                <w:szCs w:val="8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z w:val="8"/>
                <w:szCs w:val="8"/>
              </w:rPr>
              <w:t>ÁN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ROSALES,</w:t>
            </w:r>
            <w:r>
              <w:rPr>
                <w:rFonts w:ascii="Calibri" w:eastAsia="Calibri" w:hAnsi="Calibri" w:cs="Calibri"/>
                <w:spacing w:val="-5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UL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Á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, S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IN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ALOA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14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>LAASyABMES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0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M</w:t>
            </w:r>
            <w:r>
              <w:rPr>
                <w:rFonts w:ascii="Calibri" w:eastAsia="Calibri" w:hAnsi="Calibri" w:cs="Calibri"/>
                <w:sz w:val="8"/>
                <w:szCs w:val="8"/>
              </w:rPr>
              <w:t>OB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OS,</w:t>
            </w:r>
            <w:r>
              <w:rPr>
                <w:rFonts w:ascii="Calibri" w:eastAsia="Calibri" w:hAnsi="Calibri" w:cs="Calibri"/>
                <w:spacing w:val="-6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z w:val="8"/>
                <w:szCs w:val="8"/>
              </w:rPr>
              <w:t>A.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V</w:t>
            </w:r>
            <w:r>
              <w:rPr>
                <w:rFonts w:ascii="Calibri" w:eastAsia="Calibri" w:hAnsi="Calibri" w:cs="Calibri"/>
                <w:sz w:val="8"/>
                <w:szCs w:val="8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75" w:right="27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E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81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I</w:t>
            </w:r>
            <w:r>
              <w:rPr>
                <w:rFonts w:ascii="Calibri" w:eastAsia="Calibri" w:hAnsi="Calibri" w:cs="Calibri"/>
                <w:sz w:val="8"/>
                <w:szCs w:val="8"/>
              </w:rPr>
              <w:t>FE-A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Q-A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D</w:t>
            </w:r>
            <w:r>
              <w:rPr>
                <w:rFonts w:ascii="Calibri" w:eastAsia="Calibri" w:hAnsi="Calibri" w:cs="Calibri"/>
                <w:sz w:val="8"/>
                <w:szCs w:val="8"/>
              </w:rPr>
              <w:t>E-0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42</w:t>
            </w:r>
            <w:r>
              <w:rPr>
                <w:rFonts w:ascii="Calibri" w:eastAsia="Calibri" w:hAnsi="Calibri" w:cs="Calibri"/>
                <w:sz w:val="8"/>
                <w:szCs w:val="8"/>
              </w:rPr>
              <w:t>-2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02</w:t>
            </w:r>
            <w:r>
              <w:rPr>
                <w:rFonts w:ascii="Calibri" w:eastAsia="Calibri" w:hAnsi="Calibri" w:cs="Calibri"/>
                <w:sz w:val="8"/>
                <w:szCs w:val="8"/>
              </w:rPr>
              <w:t>3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87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$481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019</w:t>
            </w:r>
            <w:r>
              <w:rPr>
                <w:rFonts w:ascii="Calibri" w:eastAsia="Calibri" w:hAnsi="Calibri" w:cs="Calibri"/>
                <w:spacing w:val="-1"/>
                <w:sz w:val="8"/>
                <w:szCs w:val="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5</w:t>
            </w:r>
            <w:r>
              <w:rPr>
                <w:rFonts w:ascii="Calibri" w:eastAsia="Calibri" w:hAnsi="Calibri" w:cs="Calibri"/>
                <w:sz w:val="8"/>
                <w:szCs w:val="8"/>
              </w:rPr>
              <w:t>2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4D4" w:rsidRDefault="00C324D4">
            <w:pPr>
              <w:spacing w:before="8" w:line="260" w:lineRule="exact"/>
              <w:rPr>
                <w:sz w:val="26"/>
                <w:szCs w:val="26"/>
              </w:rPr>
            </w:pPr>
          </w:p>
          <w:p w:rsidR="00C324D4" w:rsidRDefault="00ED2310">
            <w:pPr>
              <w:ind w:left="252" w:right="250"/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pacing w:val="1"/>
                <w:sz w:val="8"/>
                <w:szCs w:val="8"/>
              </w:rPr>
              <w:t>6</w:t>
            </w:r>
            <w:r>
              <w:rPr>
                <w:rFonts w:ascii="Calibri" w:eastAsia="Calibri" w:hAnsi="Calibri" w:cs="Calibri"/>
                <w:sz w:val="8"/>
                <w:szCs w:val="8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8"/>
                <w:szCs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8"/>
                <w:szCs w:val="8"/>
              </w:rPr>
              <w:t>DÍ</w:t>
            </w:r>
            <w:r>
              <w:rPr>
                <w:rFonts w:ascii="Calibri" w:eastAsia="Calibri" w:hAnsi="Calibri" w:cs="Calibri"/>
                <w:w w:val="99"/>
                <w:sz w:val="8"/>
                <w:szCs w:val="8"/>
              </w:rPr>
              <w:t>AS</w:t>
            </w:r>
          </w:p>
        </w:tc>
      </w:tr>
    </w:tbl>
    <w:p w:rsidR="00ED2310" w:rsidRDefault="00ED2310"/>
    <w:sectPr w:rsidR="00ED2310">
      <w:pgSz w:w="15840" w:h="12240" w:orient="landscape"/>
      <w:pgMar w:top="98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531A"/>
    <w:multiLevelType w:val="multilevel"/>
    <w:tmpl w:val="892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324D4"/>
    <w:rsid w:val="00C324D4"/>
    <w:rsid w:val="00E15411"/>
    <w:rsid w:val="00E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19596</Words>
  <Characters>107781</Characters>
  <Application>Microsoft Office Word</Application>
  <DocSecurity>0</DocSecurity>
  <Lines>898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2024-11-21T17:09:00Z</dcterms:created>
  <dcterms:modified xsi:type="dcterms:W3CDTF">2024-11-21T17:09:00Z</dcterms:modified>
</cp:coreProperties>
</file>